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小数意义和性质再认识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【教学</w:t>
      </w:r>
      <w:r>
        <w:rPr>
          <w:rFonts w:hint="eastAsia"/>
          <w:sz w:val="24"/>
          <w:szCs w:val="24"/>
          <w:lang w:val="en-US" w:eastAsia="zh-CN"/>
        </w:rPr>
        <w:t>目标】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以计数单位、单位个数为核心概念，在小数、分数、整数的关联中加深对计数单位、单位个数的感悟和理解，构建有关小数的知识网络，体现知识间的内在联系，突出了核心概念，并且给核心概念以核心的地位。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在整理与练习的过程中，帮助学生养成结构化思考的习惯，提升对数学的天然兴趣。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【教学重难点】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以计数单位、单位个数为核心概念，找寻小数各知识点的本质体现，在小数、分数、整数的关联中构建小数的知识网络。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【教学流程预设】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谈话导入、抛出研究主题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出示课题，关注“再认识”。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分享小部分学生的课前整理，回顾本单元的知识点。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备学中的第二问导入：可以用哪个知识把这些知识点串联起来。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深究本质、构建知识网络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小数意义的本质体现。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shd w:val="clear" w:color="FFFFFF" w:fill="D9D9D9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shd w:val="clear" w:color="FFFFFF" w:fill="D9D9D9"/>
          <w:lang w:val="en-US" w:eastAsia="zh-CN"/>
        </w:rPr>
        <w:t>环节一：小数的意义、小数与分数之间的联系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3040380</wp:posOffset>
            </wp:positionH>
            <wp:positionV relativeFrom="paragraph">
              <wp:posOffset>89535</wp:posOffset>
            </wp:positionV>
            <wp:extent cx="741680" cy="748030"/>
            <wp:effectExtent l="0" t="0" r="39370" b="52070"/>
            <wp:wrapTight wrapText="bothSides">
              <wp:wrapPolygon>
                <wp:start x="0" y="0"/>
                <wp:lineTo x="0" y="20903"/>
                <wp:lineTo x="21082" y="20903"/>
                <wp:lineTo x="21082" y="0"/>
                <wp:lineTo x="0" y="0"/>
              </wp:wrapPolygon>
            </wp:wrapTight>
            <wp:docPr id="70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rcRect l="6304" t="2857" r="2681" b="1880"/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1760855</wp:posOffset>
            </wp:positionH>
            <wp:positionV relativeFrom="paragraph">
              <wp:posOffset>86360</wp:posOffset>
            </wp:positionV>
            <wp:extent cx="748030" cy="741680"/>
            <wp:effectExtent l="0" t="0" r="33020" b="39370"/>
            <wp:wrapTight wrapText="bothSides">
              <wp:wrapPolygon>
                <wp:start x="0" y="0"/>
                <wp:lineTo x="0" y="21082"/>
                <wp:lineTo x="20903" y="21082"/>
                <wp:lineTo x="20903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  <w:lang w:val="en-US" w:eastAsia="zh-CN"/>
        </w:rPr>
        <w:t xml:space="preserve"> 出示：</w:t>
      </w:r>
      <w: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78740</wp:posOffset>
            </wp:positionV>
            <wp:extent cx="720725" cy="733425"/>
            <wp:effectExtent l="0" t="0" r="0" b="0"/>
            <wp:wrapTight wrapText="bothSides">
              <wp:wrapPolygon>
                <wp:start x="0" y="0"/>
                <wp:lineTo x="0" y="21319"/>
                <wp:lineTo x="21124" y="21319"/>
                <wp:lineTo x="21124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l="5795" t="656" r="7077" b="4809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→                 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引导发现：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</w:t>
      </w:r>
      <w:r>
        <w:rPr>
          <w:rFonts w:hint="eastAsia"/>
          <w:sz w:val="24"/>
          <w:szCs w:val="24"/>
          <w:lang w:val="en-US" w:eastAsia="zh-CN"/>
        </w:rPr>
        <w:t>结果不能用整数表示的时候，可以用分数和小数表示。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</w:t>
      </w:r>
      <w:r>
        <w:rPr>
          <w:rFonts w:hint="eastAsia"/>
          <w:sz w:val="24"/>
          <w:szCs w:val="24"/>
          <w:lang w:val="en-US" w:eastAsia="zh-CN"/>
        </w:rPr>
        <w:t>把整数“1”平均分引出小数的计数单位，并感受小数与分数的联系。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shd w:val="clear" w:color="FFFFFF" w:fill="D9D9D9"/>
          <w:lang w:val="en-US" w:eastAsia="zh-CN"/>
        </w:rPr>
        <w:t>（2）环节二：小数的组成。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分析0.43的组成，指出：找准计数单位，然后通过数计数单位的个数，就能把小数数出来。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【练一练】：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9525</wp:posOffset>
                </wp:positionV>
                <wp:extent cx="1358900" cy="900430"/>
                <wp:effectExtent l="0" t="0" r="12700" b="13970"/>
                <wp:wrapTight wrapText="bothSides">
                  <wp:wrapPolygon>
                    <wp:start x="0" y="0"/>
                    <wp:lineTo x="0" y="21021"/>
                    <wp:lineTo x="21196" y="21021"/>
                    <wp:lineTo x="21196" y="0"/>
                    <wp:lineTo x="0" y="0"/>
                  </wp:wrapPolygon>
                </wp:wrapTight>
                <wp:docPr id="679" name="组合 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8900" cy="900430"/>
                          <a:chOff x="5162" y="24719"/>
                          <a:chExt cx="2140" cy="1418"/>
                        </a:xfrm>
                      </wpg:grpSpPr>
                      <pic:pic xmlns:pic="http://schemas.openxmlformats.org/drawingml/2006/picture">
                        <pic:nvPicPr>
                          <pic:cNvPr id="67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162" y="24729"/>
                            <a:ext cx="2140" cy="1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7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168" y="24719"/>
                            <a:ext cx="1107" cy="1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5pt;margin-top:0.75pt;height:70.9pt;width:107pt;mso-wrap-distance-left:9pt;mso-wrap-distance-right:9pt;z-index:-251656192;mso-width-relative:page;mso-height-relative:page;" coordorigin="5162,24719" coordsize="2140,1418" wrapcoords="0 0 0 21021 21196 21021 21196 0 0 0" o:gfxdata="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">
                <o:lock v:ext="edit" aspectratio="f"/>
                <v:shape id="图片 1" o:spid="_x0000_s1026" o:spt="75" type="#_x0000_t75" style="position:absolute;left:5162;top:24729;height:1409;width:2140;" filled="f" o:preferrelative="t" stroked="f" coordsize="21600,21600" o:gfxdata="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D02eL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t"/>
                </v:shape>
                <v:shape id="图片 3" o:spid="_x0000_s1026" o:spt="75" type="#_x0000_t75" style="position:absolute;left:6168;top:24719;height:1046;width:1107;" filled="f" o:preferrelative="t" stroked="f" coordsize="21600,21600" o:gfxdata="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zTQg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9" o:title=""/>
                  <o:lock v:ext="edit" aspectratio="t"/>
                </v:shape>
                <w10:wrap type="tight"/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249555</wp:posOffset>
                </wp:positionV>
                <wp:extent cx="5179060" cy="570230"/>
                <wp:effectExtent l="0" t="0" r="2540" b="1270"/>
                <wp:wrapNone/>
                <wp:docPr id="685" name="组合 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9060" cy="570230"/>
                          <a:chOff x="4177" y="28822"/>
                          <a:chExt cx="8156" cy="898"/>
                        </a:xfrm>
                      </wpg:grpSpPr>
                      <pic:pic xmlns:pic="http://schemas.openxmlformats.org/drawingml/2006/picture">
                        <pic:nvPicPr>
                          <pic:cNvPr id="67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77" y="28892"/>
                            <a:ext cx="8157" cy="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80" name="直接箭头连接符 680"/>
                        <wps:cNvCnPr/>
                        <wps:spPr>
                          <a:xfrm>
                            <a:off x="8499" y="28822"/>
                            <a:ext cx="1" cy="28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pt;margin-top:19.65pt;height:44.9pt;width:407.8pt;z-index:251661312;mso-width-relative:page;mso-height-relative:page;" coordorigin="4177,28822" coordsize="8156,898" o:gfxdata="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qJg6+tgAAACEBAAAZAAAAZHJzL19yZWxz&#10;L2Uyb0RvYy54bWwucmVsc4WPQWrDMBBF94XcQcw+lp1FKMWyN6HgbUgOMEhjWcQaCUkt9e0jyCaB&#10;QJfzP/89ph///Cp+KWUXWEHXtCCIdTCOrYLr5Xv/CSIXZINrYFKwUYZx2H30Z1qx1FFeXMyiUjgr&#10;WEqJX1JmvZDH3IRIXJs5JI+lnsnKiPqGluShbY8yPTNgeGGKyShIk+lAXLZYzf+zwzw7Taegfzxx&#10;eaOQzld3BWKyVBR4Mg4fYddEtiCHXr48NtwB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">
                <o:lock v:ext="edit" aspectratio="f"/>
                <v:shape id="图片 2" o:spid="_x0000_s1026" o:spt="75" type="#_x0000_t75" style="position:absolute;left:4177;top:28892;height:828;width:8157;" filled="f" o:preferrelative="t" stroked="f" coordsize="21600,21600" o:gfxdata="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//Hv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0" o:title=""/>
                  <o:lock v:ext="edit" aspectratio="t"/>
                </v:shape>
                <v:shape id="_x0000_s1026" o:spid="_x0000_s1026" o:spt="32" type="#_x0000_t32" style="position:absolute;left:8499;top:28822;height:283;width:1;" filled="f" stroked="t" coordsize="21600,21600" o:gfxdata="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2HLCg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  （ 2.8 ）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（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269240</wp:posOffset>
                </wp:positionV>
                <wp:extent cx="5179060" cy="586740"/>
                <wp:effectExtent l="0" t="0" r="2540" b="3810"/>
                <wp:wrapNone/>
                <wp:docPr id="686" name="组合 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9060" cy="586740"/>
                          <a:chOff x="4092" y="30149"/>
                          <a:chExt cx="8156" cy="924"/>
                        </a:xfrm>
                      </wpg:grpSpPr>
                      <wpg:grpSp>
                        <wpg:cNvPr id="683" name="组合 683"/>
                        <wpg:cNvGrpSpPr/>
                        <wpg:grpSpPr>
                          <a:xfrm>
                            <a:off x="4092" y="30245"/>
                            <a:ext cx="8156" cy="828"/>
                            <a:chOff x="4092" y="35831"/>
                            <a:chExt cx="8156" cy="828"/>
                          </a:xfrm>
                        </wpg:grpSpPr>
                        <pic:pic xmlns:pic="http://schemas.openxmlformats.org/drawingml/2006/picture">
                          <pic:nvPicPr>
                            <pic:cNvPr id="681" name="图片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92" y="35831"/>
                              <a:ext cx="8157" cy="8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82" name="图片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587" y="36140"/>
                              <a:ext cx="6230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684" name="直接箭头连接符 684"/>
                        <wps:cNvCnPr/>
                        <wps:spPr>
                          <a:xfrm>
                            <a:off x="8426" y="30149"/>
                            <a:ext cx="1" cy="28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.7pt;margin-top:21.2pt;height:46.2pt;width:407.8pt;z-index:251662336;mso-width-relative:page;mso-height-relative:page;" coordorigin="4092,30149" coordsize="8156,924" o:gfxdata="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">
                <o:lock v:ext="edit" aspectratio="f"/>
                <v:group id="_x0000_s1026" o:spid="_x0000_s1026" o:spt="203" style="position:absolute;left:4092;top:30245;height:828;width:8156;" coordorigin="4092,35831" coordsize="8156,828" o:gfxdata="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QMc2Z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图片 2" o:spid="_x0000_s1026" o:spt="75" type="#_x0000_t75" style="position:absolute;left:4092;top:35831;height:828;width:8157;" filled="f" o:preferrelative="t" stroked="f" coordsize="21600,21600" o:gfxdata="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wxm8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10" o:title=""/>
                    <o:lock v:ext="edit" aspectratio="t"/>
                  </v:shape>
                  <v:shape id="图片 4" o:spid="_x0000_s1026" o:spt="75" type="#_x0000_t75" style="position:absolute;left:5587;top:36140;height:375;width:6230;" filled="f" o:preferrelative="t" stroked="f" coordsize="21600,21600" o:gfxdata="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gzcCO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11" o:title=""/>
                    <o:lock v:ext="edit" aspectratio="t"/>
                  </v:shape>
                </v:group>
                <v:shape id="_x0000_s1026" o:spid="_x0000_s1026" o:spt="32" type="#_x0000_t32" style="position:absolute;left:8426;top:30149;height:283;width:1;" filled="f" stroked="t" coordsize="21600,21600" o:gfxdata="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Se2o7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13]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     （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前两题突出小数的意义：先找计数单位，再数单位个数。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第三小题突出计数单位的重要性，并初步感受0.1是0.01的10倍，0.01是0.1的十分之一。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shd w:val="clear" w:color="FFFFFF" w:fill="D9D9D9"/>
          <w:lang w:val="en-US" w:eastAsia="zh-CN"/>
        </w:rPr>
        <w:t>（3）环节三：计数单位间的关系。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引导学生体会把整“1”平均分，得到小数的计数单位；把整数“1”不断累加，得到整数的计数单位。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提问：那这些计数单位之间有着怎样的关系呢？（每相邻两个计数单位间的进率都是10。）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指出：“十进制计数法”是人类历史上最重要的发明之一。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楷体" w:hAnsi="楷体" w:eastAsia="楷体" w:cs="楷体"/>
          <w:b w:val="0"/>
          <w:bCs w:val="0"/>
          <w:sz w:val="24"/>
          <w:szCs w:val="24"/>
          <w:shd w:val="clear" w:color="FFFFFF" w:fill="D9D9D9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shd w:val="clear" w:color="FFFFFF" w:fill="D9D9D9"/>
          <w:lang w:val="en-US" w:eastAsia="zh-CN"/>
        </w:rPr>
        <w:t>（4）环节四：体会小数意义的本质。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回顾感受小数的意义、小数的读写跟计数单位 单位个数有关系，首次突出计数单位、单位个数的核心地位。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 小数性质的本质体现。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楷体" w:hAnsi="楷体" w:eastAsia="楷体" w:cs="楷体"/>
          <w:sz w:val="24"/>
          <w:szCs w:val="24"/>
          <w:shd w:val="clear" w:color="FFFFFF" w:fill="D9D9D9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shd w:val="clear" w:color="FFFFFF" w:fill="D9D9D9"/>
          <w:lang w:val="en-US" w:eastAsia="zh-CN"/>
        </w:rPr>
        <w:t>环节一：根据小数性质填空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出示：0.3＝（    ）＝（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学生自由填空后，总结依据：小数的性质。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楷体" w:hAnsi="楷体" w:eastAsia="楷体" w:cs="楷体"/>
          <w:sz w:val="24"/>
          <w:szCs w:val="24"/>
          <w:shd w:val="clear" w:color="FFFFFF" w:fill="D9D9D9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shd w:val="clear" w:color="FFFFFF" w:fill="D9D9D9"/>
          <w:lang w:val="en-US" w:eastAsia="zh-CN"/>
        </w:rPr>
        <w:t>环节二：体会小数性质的本质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引导从计数单位角度来解释：3个0.1等于30个0.01。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出示：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3620770</wp:posOffset>
            </wp:positionH>
            <wp:positionV relativeFrom="paragraph">
              <wp:posOffset>248920</wp:posOffset>
            </wp:positionV>
            <wp:extent cx="76200" cy="683895"/>
            <wp:effectExtent l="0" t="0" r="0" b="1905"/>
            <wp:wrapTight wrapText="bothSides">
              <wp:wrapPolygon>
                <wp:start x="5400" y="0"/>
                <wp:lineTo x="5400" y="21058"/>
                <wp:lineTo x="21600" y="21058"/>
                <wp:lineTo x="21600" y="0"/>
                <wp:lineTo x="5400" y="0"/>
              </wp:wrapPolygon>
            </wp:wrapTight>
            <wp:docPr id="69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2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3438525</wp:posOffset>
            </wp:positionH>
            <wp:positionV relativeFrom="paragraph">
              <wp:posOffset>256540</wp:posOffset>
            </wp:positionV>
            <wp:extent cx="76200" cy="683895"/>
            <wp:effectExtent l="0" t="0" r="0" b="1905"/>
            <wp:wrapTight wrapText="bothSides">
              <wp:wrapPolygon>
                <wp:start x="5400" y="0"/>
                <wp:lineTo x="5400" y="21058"/>
                <wp:lineTo x="21600" y="21058"/>
                <wp:lineTo x="21600" y="0"/>
                <wp:lineTo x="5400" y="0"/>
              </wp:wrapPolygon>
            </wp:wrapTight>
            <wp:docPr id="69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2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3263265</wp:posOffset>
            </wp:positionH>
            <wp:positionV relativeFrom="paragraph">
              <wp:posOffset>256540</wp:posOffset>
            </wp:positionV>
            <wp:extent cx="76200" cy="683895"/>
            <wp:effectExtent l="0" t="0" r="0" b="1905"/>
            <wp:wrapTight wrapText="bothSides">
              <wp:wrapPolygon>
                <wp:start x="5400" y="0"/>
                <wp:lineTo x="5400" y="21058"/>
                <wp:lineTo x="21600" y="21058"/>
                <wp:lineTo x="21600" y="0"/>
                <wp:lineTo x="5400" y="0"/>
              </wp:wrapPolygon>
            </wp:wrapTight>
            <wp:docPr id="69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2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2049145</wp:posOffset>
            </wp:positionH>
            <wp:positionV relativeFrom="paragraph">
              <wp:posOffset>264795</wp:posOffset>
            </wp:positionV>
            <wp:extent cx="76200" cy="683895"/>
            <wp:effectExtent l="0" t="0" r="0" b="1905"/>
            <wp:wrapTight wrapText="bothSides">
              <wp:wrapPolygon>
                <wp:start x="5400" y="0"/>
                <wp:lineTo x="5400" y="21058"/>
                <wp:lineTo x="21600" y="21058"/>
                <wp:lineTo x="21600" y="0"/>
                <wp:lineTo x="5400" y="0"/>
              </wp:wrapPolygon>
            </wp:wrapTight>
            <wp:docPr id="69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2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  <w:lang w:val="en-US" w:eastAsia="zh-CN"/>
        </w:rPr>
        <w:t xml:space="preserve">     0.3                计数单位          单位个数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123190</wp:posOffset>
            </wp:positionH>
            <wp:positionV relativeFrom="paragraph">
              <wp:posOffset>7620</wp:posOffset>
            </wp:positionV>
            <wp:extent cx="726440" cy="697230"/>
            <wp:effectExtent l="0" t="0" r="16510" b="7620"/>
            <wp:wrapTight wrapText="bothSides">
              <wp:wrapPolygon>
                <wp:start x="0" y="0"/>
                <wp:lineTo x="0" y="21246"/>
                <wp:lineTo x="20958" y="21246"/>
                <wp:lineTo x="20958" y="0"/>
                <wp:lineTo x="0" y="0"/>
              </wp:wrapPolygon>
            </wp:wrapTight>
            <wp:docPr id="68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104140</wp:posOffset>
                </wp:positionV>
                <wp:extent cx="261620" cy="1245870"/>
                <wp:effectExtent l="8890" t="6350" r="15240" b="5080"/>
                <wp:wrapNone/>
                <wp:docPr id="700" name="右弧形箭头 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58970" y="2012950"/>
                          <a:ext cx="261620" cy="124587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3" type="#_x0000_t103" style="position:absolute;left:0pt;margin-left:220.2pt;margin-top:8.2pt;height:98.1pt;width:20.6pt;z-index:251672576;v-text-anchor:middle;mso-width-relative:page;mso-height-relative:page;" fillcolor="#5B9BD5 [3204]" filled="t" stroked="t" coordsize="21600,21600" o:gfxdata="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f7i/ZtkAAAAKAQAADwAAAAAAAAABACAAAAAiAAAAZHJzL2Rvd25yZXYu&#10;eG1sUEsBAhQAFAAAAAgAh07iQNHc+P6lAgAAOQUAAA4AAAAAAAAAAQAgAAAAKAEAAGRycy9lMm9E&#10;b2MueG1sUEsFBgAAAAAGAAYAWQEAAD8GAAAAAA==&#10;" adj="19332,21033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761365</wp:posOffset>
                </wp:positionH>
                <wp:positionV relativeFrom="paragraph">
                  <wp:posOffset>78740</wp:posOffset>
                </wp:positionV>
                <wp:extent cx="206375" cy="770255"/>
                <wp:effectExtent l="6350" t="6350" r="15875" b="4445"/>
                <wp:wrapNone/>
                <wp:docPr id="697" name="左弧形箭头 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95220" y="1671320"/>
                          <a:ext cx="206375" cy="77025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2" type="#_x0000_t102" style="position:absolute;left:0pt;margin-left:59.95pt;margin-top:6.2pt;height:60.65pt;width:16.25pt;z-index:251671552;v-text-anchor:middle;mso-width-relative:page;mso-height-relative:page;" fillcolor="#5B9BD5 [3204]" filled="t" stroked="t" coordsize="21600,21600" o:gfxdata="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scPlB9cAAAAKAQAADwAAAAAAAAABACAAAAAiAAAAZHJzL2Rvd25yZXYu&#10;eG1sUEsBAhQAFAAAAAgAh07iQJ5MeTGnAgAAOQUAAA4AAAAAAAAAAQAgAAAAJgEAAGRycy9lMm9E&#10;b2MueG1sUEsFBgAAAAAGAAYAWQEAAD8GAAAAAA==&#10;" adj="18706,20877,162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4"/>
          <w:szCs w:val="24"/>
          <w:lang w:val="en-US" w:eastAsia="zh-CN"/>
        </w:rPr>
        <w:t xml:space="preserve">              0.1               3个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3344545</wp:posOffset>
            </wp:positionH>
            <wp:positionV relativeFrom="paragraph">
              <wp:posOffset>81280</wp:posOffset>
            </wp:positionV>
            <wp:extent cx="269875" cy="857250"/>
            <wp:effectExtent l="0" t="0" r="15875" b="0"/>
            <wp:wrapTight wrapText="bothSides">
              <wp:wrapPolygon>
                <wp:start x="0" y="0"/>
                <wp:lineTo x="0" y="21120"/>
                <wp:lineTo x="19821" y="21120"/>
                <wp:lineTo x="19821" y="0"/>
                <wp:lineTo x="0" y="0"/>
              </wp:wrapPolygon>
            </wp:wrapTight>
            <wp:docPr id="69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rcRect r="5556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2055495</wp:posOffset>
            </wp:positionH>
            <wp:positionV relativeFrom="paragraph">
              <wp:posOffset>284480</wp:posOffset>
            </wp:positionV>
            <wp:extent cx="76200" cy="76200"/>
            <wp:effectExtent l="0" t="0" r="0" b="0"/>
            <wp:wrapTight wrapText="bothSides">
              <wp:wrapPolygon>
                <wp:start x="0" y="5400"/>
                <wp:lineTo x="0" y="21600"/>
                <wp:lineTo x="16200" y="21600"/>
                <wp:lineTo x="16200" y="5400"/>
                <wp:lineTo x="0" y="5400"/>
              </wp:wrapPolygon>
            </wp:wrapTight>
            <wp:docPr id="69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  <w:lang w:val="en-US" w:eastAsia="zh-CN"/>
        </w:rPr>
        <w:t xml:space="preserve">     0.30         ÷10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30" w:firstLineChars="300"/>
        <w:textAlignment w:val="auto"/>
        <w:rPr>
          <w:rFonts w:hint="default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145415</wp:posOffset>
            </wp:positionH>
            <wp:positionV relativeFrom="paragraph">
              <wp:posOffset>17145</wp:posOffset>
            </wp:positionV>
            <wp:extent cx="759460" cy="740410"/>
            <wp:effectExtent l="0" t="0" r="0" b="0"/>
            <wp:wrapTight wrapText="bothSides">
              <wp:wrapPolygon>
                <wp:start x="0" y="0"/>
                <wp:lineTo x="0" y="21118"/>
                <wp:lineTo x="21130" y="21118"/>
                <wp:lineTo x="21130" y="0"/>
                <wp:lineTo x="0" y="0"/>
              </wp:wrapPolygon>
            </wp:wrapTight>
            <wp:docPr id="69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  <w:lang w:val="en-US" w:eastAsia="zh-CN"/>
        </w:rPr>
        <w:t xml:space="preserve">        0.01                         ×10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30个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核心问题：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①0.3和0.30大小相等</w:t>
      </w:r>
      <w:r>
        <w:rPr>
          <w:rFonts w:hint="eastAsia"/>
          <w:sz w:val="24"/>
          <w:szCs w:val="24"/>
          <w:lang w:val="en-US" w:eastAsia="zh-CN"/>
        </w:rPr>
        <w:t>，但什么不同？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</w:t>
      </w:r>
      <w:r>
        <w:rPr>
          <w:rFonts w:hint="eastAsia"/>
          <w:sz w:val="24"/>
          <w:szCs w:val="24"/>
          <w:lang w:val="en-US" w:eastAsia="zh-CN"/>
        </w:rPr>
        <w:t>为什么计数单位不同，单位个数也不同，但小数的大小却相等？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小结：小数的性质同样也是跟计数单位、单位个数有着密切的关系。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shd w:val="clear" w:color="FFFFFF" w:fill="D9D9D9"/>
          <w:lang w:val="en-US" w:eastAsia="zh-CN"/>
        </w:rPr>
        <w:t>环节三：小数与整数的区别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追</w:t>
      </w:r>
      <w:r>
        <w:rPr>
          <w:rFonts w:hint="eastAsia"/>
          <w:sz w:val="24"/>
          <w:szCs w:val="24"/>
          <w:lang w:val="en-US" w:eastAsia="zh-CN"/>
        </w:rPr>
        <w:t>问：整数的末尾添上“0”或去掉“0”，大小还会不变吗？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学生举例体会。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3. 小数改写的本质体现。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楷体" w:hAnsi="楷体" w:eastAsia="楷体" w:cs="楷体"/>
          <w:sz w:val="24"/>
          <w:szCs w:val="24"/>
          <w:shd w:val="clear" w:color="FFFFFF" w:fill="D9D9D9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shd w:val="clear" w:color="FFFFFF" w:fill="D9D9D9"/>
          <w:lang w:val="en-US" w:eastAsia="zh-CN"/>
        </w:rPr>
        <w:t>环节一：回顾整数的改写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40000和4，细想不等的原因。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提问：如果要让它们相等？该怎么办？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指出：整数里的改写与计数单位和单位个数有关。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楷体" w:hAnsi="楷体" w:eastAsia="楷体" w:cs="楷体"/>
          <w:sz w:val="24"/>
          <w:szCs w:val="24"/>
          <w:shd w:val="clear" w:color="FFFFFF" w:fill="D9D9D9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shd w:val="clear" w:color="FFFFFF" w:fill="D9D9D9"/>
          <w:lang w:val="en-US" w:eastAsia="zh-CN"/>
        </w:rPr>
        <w:t>环节四：大小改写的本质探究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小组合作探究小数的改写是否也与计数单位和单位个数也有关系。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14605</wp:posOffset>
                </wp:positionV>
                <wp:extent cx="1828800" cy="1828800"/>
                <wp:effectExtent l="4445" t="4445" r="14605" b="14605"/>
                <wp:wrapSquare wrapText="bothSides"/>
                <wp:docPr id="704" name="文本框 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出示：小数的改写与计数单位以及单位个数有关系吗？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合作要求：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请把42195改写成用“万”作单位的数；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改写过程中，请观察什么变了？什么没变？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计数单位        单位个数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firstLine="240" w:firstLineChars="100"/>
                              <w:textAlignment w:val="auto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42195        （   ）         （   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（   ）万      （   ）         （   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pt;margin-top:1.15pt;height:144pt;width:144pt;mso-wrap-distance-bottom:0pt;mso-wrap-distance-left:9pt;mso-wrap-distance-right:9pt;mso-wrap-distance-top:0pt;mso-wrap-style:none;z-index:251678720;mso-width-relative:page;mso-height-relative:page;" fillcolor="#CCE8CF [3201]" filled="t" stroked="t" coordsize="21600,21600" o:gfxdata="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uAZg01QAAAAkB&#10;AAAPAAAAAAAAAAEAIAAAACIAAABkcnMvZG93bnJldi54bWxQSwECFAAUAAAACACHTuJAEXslZlcC&#10;AAC6BAAADgAAAAAAAAABACAAAAAkAQAAZHJzL2Uyb0RvYy54bWxQSwUGAAAAAAYABgBZAQAA7QUA&#10;AAAA&#10;">
                <v:fill on="t" focussize="0,0"/>
                <v:stroke weight="0.5pt" color="#000000 [3204]" joinstyle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出示：小数的改写与计数单位以及单位个数有关系吗？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合作要求：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6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请把42195改写成用“万”作单位的数；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6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改写过程中，请观察什么变了？什么没变？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              计数单位        单位个数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firstLine="240" w:firstLineChars="100"/>
                        <w:textAlignment w:val="auto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42195        （   ）         （   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（   ）万      （   ）         （   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3556000</wp:posOffset>
                </wp:positionH>
                <wp:positionV relativeFrom="paragraph">
                  <wp:posOffset>226060</wp:posOffset>
                </wp:positionV>
                <wp:extent cx="222250" cy="666750"/>
                <wp:effectExtent l="8890" t="6350" r="16510" b="12700"/>
                <wp:wrapNone/>
                <wp:docPr id="5" name="右弧形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6090" y="6889750"/>
                          <a:ext cx="222250" cy="66675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3" type="#_x0000_t103" style="position:absolute;left:0pt;margin-left:280pt;margin-top:17.8pt;height:52.5pt;width:17.5pt;z-index:251681792;v-text-anchor:middle;mso-width-relative:page;mso-height-relative:page;" fillcolor="#5B9BD5 [3204]" filled="t" stroked="t" coordsize="21600,21600" o:gfxdata="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T5qBANoAAAAKAQAADwAAAAAAAAABACAAAAAiAAAAZHJzL2Rvd25yZXYu&#10;eG1sUEsBAhQAFAAAAAgAh07iQKU9QLqkAgAANAUAAA4AAAAAAAAAAQAgAAAAKQEAAGRycy9lMm9E&#10;b2MueG1sUEsFBgAAAAAGAAYAWQEAAD8GAAAAAA==&#10;" adj="18000,207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241935</wp:posOffset>
                </wp:positionV>
                <wp:extent cx="229870" cy="650875"/>
                <wp:effectExtent l="6350" t="6350" r="11430" b="9525"/>
                <wp:wrapNone/>
                <wp:docPr id="4" name="左弧形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52345" y="6905625"/>
                          <a:ext cx="229870" cy="65087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2" type="#_x0000_t102" style="position:absolute;left:0pt;margin-left:127.85pt;margin-top:19.05pt;height:51.25pt;width:18.1pt;z-index:251680768;v-text-anchor:middle;mso-width-relative:page;mso-height-relative:page;" fillcolor="#5B9BD5 [3204]" filled="t" stroked="t" coordsize="21600,21600" o:gfxdata="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DTjM0K2gAAAAoBAAAPAAAAAAAAAAEAIAAAACIAAABkcnMvZG93bnJl&#10;di54bWxQSwECFAAUAAAACACHTuJANHyRhKYCAAA1BQAADgAAAAAAAAABACAAAAApAQAAZHJzL2Uy&#10;b0RvYy54bWxQSwUGAAAAAAYABgBZAQAAQQYAAAAA&#10;" adj="17786,20647,162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1024255</wp:posOffset>
                </wp:positionH>
                <wp:positionV relativeFrom="paragraph">
                  <wp:posOffset>60960</wp:posOffset>
                </wp:positionV>
                <wp:extent cx="7620" cy="340995"/>
                <wp:effectExtent l="46990" t="0" r="59690" b="1905"/>
                <wp:wrapNone/>
                <wp:docPr id="705" name="直接箭头连接符 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712595" y="2600325"/>
                          <a:ext cx="7620" cy="3409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0.65pt;margin-top:4.8pt;height:26.85pt;width:0.6pt;z-index:251679744;mso-width-relative:page;mso-height-relative:page;" filled="f" stroked="t" coordsize="21600,21600" o:gfxdata="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5J+yPWAAAACAEA&#10;AA8AAAAAAAAAAQAgAAAAIgAAAGRycy9kb3ducmV2LnhtbFBLAQIUABQAAAAIAIdO4kANvy67HAIA&#10;APoDAAAOAAAAAAAAAAEAIAAAACUBAABkcnMvZTJvRG9jLnhtbFBLBQYAAAAABgAGAFkBAACzBQAA&#10;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引导得出：看来，小数的改写也和计数单位以及单位个数有着密切关系。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4. 小数大小比较的本质体现。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shd w:val="clear" w:color="FFFFFF" w:fill="D9D9D9"/>
          <w:lang w:val="en-US" w:eastAsia="zh-CN"/>
        </w:rPr>
        <w:t>环节一：小数大小比较的本质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【练一练】：0.1＜（       ）＜（       ）＜0.2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引导发现：当计数单位相同的情况下，小数的大小比较只要看计数单位个数的多少。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shd w:val="clear" w:color="FFFFFF" w:fill="D9D9D9"/>
          <w:lang w:val="en-US" w:eastAsia="zh-CN"/>
        </w:rPr>
        <w:t>环节二：沟通整数大小比较和小数大小比较的相同之处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提问：那整数大小比较是不是也是这么回事儿呢？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举例体会，整数的大小比较实际也是在计数单位相同的情况下，比较单位个数的多少。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5. 近似数的本质体现。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991870</wp:posOffset>
            </wp:positionH>
            <wp:positionV relativeFrom="paragraph">
              <wp:posOffset>58420</wp:posOffset>
            </wp:positionV>
            <wp:extent cx="3902075" cy="1513205"/>
            <wp:effectExtent l="0" t="0" r="3175" b="10795"/>
            <wp:wrapTight wrapText="bothSides">
              <wp:wrapPolygon>
                <wp:start x="0" y="0"/>
                <wp:lineTo x="0" y="21210"/>
                <wp:lineTo x="21512" y="21210"/>
                <wp:lineTo x="21512" y="0"/>
                <wp:lineTo x="0" y="0"/>
              </wp:wrapPolygon>
            </wp:wrapTight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02075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引导：根据近似数分别找到甲、乙两家商店会提供哪些尺寸的珍珠。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根据珍珠的实际大小直观得到珍珠的均匀度，再结合数轴看约等于0.8和约等于0.80的区间大小，得到计数单位越小，精确度越高，数轴上的区间越小。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1193165</wp:posOffset>
            </wp:positionH>
            <wp:positionV relativeFrom="paragraph">
              <wp:posOffset>101600</wp:posOffset>
            </wp:positionV>
            <wp:extent cx="3208655" cy="1349375"/>
            <wp:effectExtent l="0" t="0" r="10795" b="3175"/>
            <wp:wrapTight wrapText="bothSides">
              <wp:wrapPolygon>
                <wp:start x="0" y="0"/>
                <wp:lineTo x="0" y="21346"/>
                <wp:lineTo x="21416" y="21346"/>
                <wp:lineTo x="21416" y="0"/>
                <wp:lineTo x="0" y="0"/>
              </wp:wrapPolygon>
            </wp:wrapTight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08655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回顾总结，凸显核心概念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谈话：不知不觉我们完成了“再复习”，回看这节课，你收获了什么？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EFDF26"/>
    <w:multiLevelType w:val="singleLevel"/>
    <w:tmpl w:val="A9EFDF2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44A297A"/>
    <w:multiLevelType w:val="singleLevel"/>
    <w:tmpl w:val="D44A297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DA4DE3B"/>
    <w:multiLevelType w:val="singleLevel"/>
    <w:tmpl w:val="EDA4DE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4BF5CD6"/>
    <w:multiLevelType w:val="singleLevel"/>
    <w:tmpl w:val="34BF5CD6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428907EF"/>
    <w:multiLevelType w:val="singleLevel"/>
    <w:tmpl w:val="428907EF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6E8AE871"/>
    <w:multiLevelType w:val="singleLevel"/>
    <w:tmpl w:val="6E8AE8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42"/>
  <w:drawingGridVerticalSpacing w:val="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23B121AE"/>
    <w:rsid w:val="00245594"/>
    <w:rsid w:val="004E59E9"/>
    <w:rsid w:val="00507F71"/>
    <w:rsid w:val="00764C3A"/>
    <w:rsid w:val="00E96D72"/>
    <w:rsid w:val="018856AF"/>
    <w:rsid w:val="01940D4B"/>
    <w:rsid w:val="01E72F37"/>
    <w:rsid w:val="027A5940"/>
    <w:rsid w:val="02A02FAA"/>
    <w:rsid w:val="02F604FF"/>
    <w:rsid w:val="03590479"/>
    <w:rsid w:val="03837D13"/>
    <w:rsid w:val="03B15112"/>
    <w:rsid w:val="0580501B"/>
    <w:rsid w:val="0587337B"/>
    <w:rsid w:val="05C17D03"/>
    <w:rsid w:val="05DB3FDB"/>
    <w:rsid w:val="05F50CEA"/>
    <w:rsid w:val="060436DF"/>
    <w:rsid w:val="06283C73"/>
    <w:rsid w:val="063A5DBC"/>
    <w:rsid w:val="064C13A1"/>
    <w:rsid w:val="070E7398"/>
    <w:rsid w:val="075C1AB8"/>
    <w:rsid w:val="078A2181"/>
    <w:rsid w:val="08B1373D"/>
    <w:rsid w:val="08E7097C"/>
    <w:rsid w:val="08EF10D2"/>
    <w:rsid w:val="0969302B"/>
    <w:rsid w:val="09BE4364"/>
    <w:rsid w:val="09C752BF"/>
    <w:rsid w:val="09CB6A81"/>
    <w:rsid w:val="0A423A33"/>
    <w:rsid w:val="0AA41D45"/>
    <w:rsid w:val="0AAA2B3A"/>
    <w:rsid w:val="0ABE60D8"/>
    <w:rsid w:val="0AD32091"/>
    <w:rsid w:val="0AE51B97"/>
    <w:rsid w:val="0B953E9F"/>
    <w:rsid w:val="0BBD7D40"/>
    <w:rsid w:val="0CDD075D"/>
    <w:rsid w:val="0D2566DE"/>
    <w:rsid w:val="0D553231"/>
    <w:rsid w:val="0D9D7EDA"/>
    <w:rsid w:val="0E76520D"/>
    <w:rsid w:val="0FA5481B"/>
    <w:rsid w:val="1002243E"/>
    <w:rsid w:val="10730F13"/>
    <w:rsid w:val="10F20D97"/>
    <w:rsid w:val="11F72B09"/>
    <w:rsid w:val="122E263D"/>
    <w:rsid w:val="12665599"/>
    <w:rsid w:val="137E09B8"/>
    <w:rsid w:val="14074B59"/>
    <w:rsid w:val="144638D4"/>
    <w:rsid w:val="14627FE2"/>
    <w:rsid w:val="146867AE"/>
    <w:rsid w:val="14911DBB"/>
    <w:rsid w:val="14974545"/>
    <w:rsid w:val="155D7A43"/>
    <w:rsid w:val="15A52E70"/>
    <w:rsid w:val="15CE063D"/>
    <w:rsid w:val="15D46344"/>
    <w:rsid w:val="1606188B"/>
    <w:rsid w:val="16170A96"/>
    <w:rsid w:val="164B1B86"/>
    <w:rsid w:val="16842491"/>
    <w:rsid w:val="16924BAE"/>
    <w:rsid w:val="16973177"/>
    <w:rsid w:val="16DA0E6B"/>
    <w:rsid w:val="1752433D"/>
    <w:rsid w:val="17663E08"/>
    <w:rsid w:val="179E72FF"/>
    <w:rsid w:val="18335F1D"/>
    <w:rsid w:val="195C32E9"/>
    <w:rsid w:val="19600F94"/>
    <w:rsid w:val="1977452F"/>
    <w:rsid w:val="19EE47F1"/>
    <w:rsid w:val="1AF90CA4"/>
    <w:rsid w:val="1B8A2879"/>
    <w:rsid w:val="1C047630"/>
    <w:rsid w:val="1C315E4F"/>
    <w:rsid w:val="1C3331EB"/>
    <w:rsid w:val="1C712060"/>
    <w:rsid w:val="1C9B0213"/>
    <w:rsid w:val="1CA50E64"/>
    <w:rsid w:val="1CD15D48"/>
    <w:rsid w:val="1D3C5F52"/>
    <w:rsid w:val="1D586DDA"/>
    <w:rsid w:val="1DA33B45"/>
    <w:rsid w:val="1DF932BE"/>
    <w:rsid w:val="1E065054"/>
    <w:rsid w:val="1F2100BD"/>
    <w:rsid w:val="1FBA2083"/>
    <w:rsid w:val="20C5692E"/>
    <w:rsid w:val="20E24984"/>
    <w:rsid w:val="217A6222"/>
    <w:rsid w:val="21F27F79"/>
    <w:rsid w:val="22160F96"/>
    <w:rsid w:val="22965A26"/>
    <w:rsid w:val="22CE4119"/>
    <w:rsid w:val="23741AFC"/>
    <w:rsid w:val="23B121AE"/>
    <w:rsid w:val="23B26276"/>
    <w:rsid w:val="242343F1"/>
    <w:rsid w:val="24853FA4"/>
    <w:rsid w:val="249E6E14"/>
    <w:rsid w:val="24BE74B6"/>
    <w:rsid w:val="24D34D10"/>
    <w:rsid w:val="251A2D23"/>
    <w:rsid w:val="254867FD"/>
    <w:rsid w:val="25B95024"/>
    <w:rsid w:val="25E248AA"/>
    <w:rsid w:val="264762AD"/>
    <w:rsid w:val="26D40896"/>
    <w:rsid w:val="274A3283"/>
    <w:rsid w:val="276460F3"/>
    <w:rsid w:val="27871DE1"/>
    <w:rsid w:val="28067DED"/>
    <w:rsid w:val="28C3509B"/>
    <w:rsid w:val="29585CDF"/>
    <w:rsid w:val="29D70F16"/>
    <w:rsid w:val="2A277A5D"/>
    <w:rsid w:val="2A6308E4"/>
    <w:rsid w:val="2A7725E1"/>
    <w:rsid w:val="2B53518D"/>
    <w:rsid w:val="2B6C0ED7"/>
    <w:rsid w:val="2B967C8B"/>
    <w:rsid w:val="2BF11F1F"/>
    <w:rsid w:val="2C245E51"/>
    <w:rsid w:val="2C6551B5"/>
    <w:rsid w:val="2C677839"/>
    <w:rsid w:val="2C7708AA"/>
    <w:rsid w:val="2C7A3CC3"/>
    <w:rsid w:val="2CA333CD"/>
    <w:rsid w:val="2CA40D8B"/>
    <w:rsid w:val="2CA7574C"/>
    <w:rsid w:val="2CD77367"/>
    <w:rsid w:val="2D090A00"/>
    <w:rsid w:val="2D1850DF"/>
    <w:rsid w:val="2D350E15"/>
    <w:rsid w:val="2D6A14DC"/>
    <w:rsid w:val="2DF56C5A"/>
    <w:rsid w:val="2E615CCD"/>
    <w:rsid w:val="2EEF57AE"/>
    <w:rsid w:val="2F341DCB"/>
    <w:rsid w:val="2F9E5D57"/>
    <w:rsid w:val="2FA07640"/>
    <w:rsid w:val="2FB120F1"/>
    <w:rsid w:val="2FC85051"/>
    <w:rsid w:val="2FCC3CDB"/>
    <w:rsid w:val="2FE37DD1"/>
    <w:rsid w:val="301B57BD"/>
    <w:rsid w:val="31A50175"/>
    <w:rsid w:val="323031E1"/>
    <w:rsid w:val="32750350"/>
    <w:rsid w:val="32C84CC1"/>
    <w:rsid w:val="33184235"/>
    <w:rsid w:val="3334365A"/>
    <w:rsid w:val="3337290D"/>
    <w:rsid w:val="338E1773"/>
    <w:rsid w:val="33B2468A"/>
    <w:rsid w:val="33EF143A"/>
    <w:rsid w:val="345C6FDE"/>
    <w:rsid w:val="34776C23"/>
    <w:rsid w:val="34E46EE8"/>
    <w:rsid w:val="3527226B"/>
    <w:rsid w:val="358D0F3B"/>
    <w:rsid w:val="35B35D52"/>
    <w:rsid w:val="35D72186"/>
    <w:rsid w:val="36534203"/>
    <w:rsid w:val="368D0A04"/>
    <w:rsid w:val="37745FAA"/>
    <w:rsid w:val="37CE7FE9"/>
    <w:rsid w:val="37E33064"/>
    <w:rsid w:val="381B4753"/>
    <w:rsid w:val="38C84008"/>
    <w:rsid w:val="38D43132"/>
    <w:rsid w:val="39730417"/>
    <w:rsid w:val="397404D1"/>
    <w:rsid w:val="39CF1211"/>
    <w:rsid w:val="39E94E9D"/>
    <w:rsid w:val="3A0948D8"/>
    <w:rsid w:val="3A322081"/>
    <w:rsid w:val="3AD1558B"/>
    <w:rsid w:val="3AD17F0E"/>
    <w:rsid w:val="3AFC5094"/>
    <w:rsid w:val="3B620744"/>
    <w:rsid w:val="3B726276"/>
    <w:rsid w:val="3CA513B5"/>
    <w:rsid w:val="3CC82E69"/>
    <w:rsid w:val="3D2A5291"/>
    <w:rsid w:val="3D59672C"/>
    <w:rsid w:val="3DC046DA"/>
    <w:rsid w:val="3E467855"/>
    <w:rsid w:val="3E533A91"/>
    <w:rsid w:val="3E772758"/>
    <w:rsid w:val="3F010A38"/>
    <w:rsid w:val="3F8073EA"/>
    <w:rsid w:val="3FED6ACD"/>
    <w:rsid w:val="4007793E"/>
    <w:rsid w:val="40740AC5"/>
    <w:rsid w:val="407B51E3"/>
    <w:rsid w:val="40BA5654"/>
    <w:rsid w:val="40C753D7"/>
    <w:rsid w:val="40F938F8"/>
    <w:rsid w:val="410A47C1"/>
    <w:rsid w:val="415E339C"/>
    <w:rsid w:val="41601111"/>
    <w:rsid w:val="418C2CAD"/>
    <w:rsid w:val="418F5DD8"/>
    <w:rsid w:val="41A242D5"/>
    <w:rsid w:val="42497CBA"/>
    <w:rsid w:val="441B5933"/>
    <w:rsid w:val="441C0732"/>
    <w:rsid w:val="44230768"/>
    <w:rsid w:val="444E5BEC"/>
    <w:rsid w:val="446612A5"/>
    <w:rsid w:val="44CC4023"/>
    <w:rsid w:val="44CF504D"/>
    <w:rsid w:val="46AD21B0"/>
    <w:rsid w:val="46C54029"/>
    <w:rsid w:val="46CE0FD2"/>
    <w:rsid w:val="46FA5CA9"/>
    <w:rsid w:val="472F3046"/>
    <w:rsid w:val="47304F50"/>
    <w:rsid w:val="47745E69"/>
    <w:rsid w:val="47BE3AF4"/>
    <w:rsid w:val="48101149"/>
    <w:rsid w:val="482936BE"/>
    <w:rsid w:val="482C08A1"/>
    <w:rsid w:val="485F0C2F"/>
    <w:rsid w:val="48DB5AA1"/>
    <w:rsid w:val="49521DF7"/>
    <w:rsid w:val="4A8A3813"/>
    <w:rsid w:val="4B5F5391"/>
    <w:rsid w:val="4B6B61F5"/>
    <w:rsid w:val="4C2728F1"/>
    <w:rsid w:val="4C545E87"/>
    <w:rsid w:val="4C6A608E"/>
    <w:rsid w:val="4C78401D"/>
    <w:rsid w:val="4CAD03E6"/>
    <w:rsid w:val="4CE13383"/>
    <w:rsid w:val="4DF76947"/>
    <w:rsid w:val="4E34573E"/>
    <w:rsid w:val="4E815B65"/>
    <w:rsid w:val="4F287A2B"/>
    <w:rsid w:val="4F3178FF"/>
    <w:rsid w:val="4F395A93"/>
    <w:rsid w:val="506D02A1"/>
    <w:rsid w:val="506E5A36"/>
    <w:rsid w:val="50BF6493"/>
    <w:rsid w:val="50E11BC9"/>
    <w:rsid w:val="50E30348"/>
    <w:rsid w:val="511D06B7"/>
    <w:rsid w:val="51590268"/>
    <w:rsid w:val="51BF09EE"/>
    <w:rsid w:val="51C74B8F"/>
    <w:rsid w:val="51CD5EFC"/>
    <w:rsid w:val="51F72E52"/>
    <w:rsid w:val="520A5F49"/>
    <w:rsid w:val="527F6121"/>
    <w:rsid w:val="52F51248"/>
    <w:rsid w:val="53163E96"/>
    <w:rsid w:val="533709DC"/>
    <w:rsid w:val="53456529"/>
    <w:rsid w:val="534A2159"/>
    <w:rsid w:val="535B4F1A"/>
    <w:rsid w:val="539E66BB"/>
    <w:rsid w:val="53CC04DD"/>
    <w:rsid w:val="542C1880"/>
    <w:rsid w:val="54510A2E"/>
    <w:rsid w:val="54592233"/>
    <w:rsid w:val="55321BA4"/>
    <w:rsid w:val="555F6566"/>
    <w:rsid w:val="556557F2"/>
    <w:rsid w:val="55DD1EEE"/>
    <w:rsid w:val="55FE770D"/>
    <w:rsid w:val="55FF6E63"/>
    <w:rsid w:val="56185061"/>
    <w:rsid w:val="56206DD9"/>
    <w:rsid w:val="567F61F6"/>
    <w:rsid w:val="56F1116F"/>
    <w:rsid w:val="57422316"/>
    <w:rsid w:val="57B84A40"/>
    <w:rsid w:val="57CC24F6"/>
    <w:rsid w:val="57E26FF5"/>
    <w:rsid w:val="57ED616A"/>
    <w:rsid w:val="581048C0"/>
    <w:rsid w:val="58FD3402"/>
    <w:rsid w:val="59A244D1"/>
    <w:rsid w:val="59B00466"/>
    <w:rsid w:val="59CF7B45"/>
    <w:rsid w:val="59FA2F0F"/>
    <w:rsid w:val="5A362305"/>
    <w:rsid w:val="5A417FC9"/>
    <w:rsid w:val="5AAA4540"/>
    <w:rsid w:val="5B070AAE"/>
    <w:rsid w:val="5B244DA9"/>
    <w:rsid w:val="5B261933"/>
    <w:rsid w:val="5B7756EE"/>
    <w:rsid w:val="5BC8220C"/>
    <w:rsid w:val="5BE11B1D"/>
    <w:rsid w:val="5BE80399"/>
    <w:rsid w:val="5BE920B7"/>
    <w:rsid w:val="5BFB014E"/>
    <w:rsid w:val="5C0F3B78"/>
    <w:rsid w:val="5C1207B4"/>
    <w:rsid w:val="5C13269F"/>
    <w:rsid w:val="5C2F21DC"/>
    <w:rsid w:val="5C473312"/>
    <w:rsid w:val="5C6C469E"/>
    <w:rsid w:val="5CB25453"/>
    <w:rsid w:val="5D16761D"/>
    <w:rsid w:val="5D254981"/>
    <w:rsid w:val="5D991397"/>
    <w:rsid w:val="5DC73DDB"/>
    <w:rsid w:val="5EC91604"/>
    <w:rsid w:val="5FC64DDD"/>
    <w:rsid w:val="5FCC045F"/>
    <w:rsid w:val="5FD87F8A"/>
    <w:rsid w:val="6044394B"/>
    <w:rsid w:val="608368E3"/>
    <w:rsid w:val="60DB796F"/>
    <w:rsid w:val="613B7CDC"/>
    <w:rsid w:val="6194401B"/>
    <w:rsid w:val="61AA6F5B"/>
    <w:rsid w:val="61B2122D"/>
    <w:rsid w:val="61C471B3"/>
    <w:rsid w:val="623B7475"/>
    <w:rsid w:val="628A0500"/>
    <w:rsid w:val="636D690A"/>
    <w:rsid w:val="636E5628"/>
    <w:rsid w:val="638B4C60"/>
    <w:rsid w:val="64007146"/>
    <w:rsid w:val="64457CE0"/>
    <w:rsid w:val="65456236"/>
    <w:rsid w:val="65644F35"/>
    <w:rsid w:val="65E664C8"/>
    <w:rsid w:val="67AF7FBD"/>
    <w:rsid w:val="67D170C1"/>
    <w:rsid w:val="68D66915"/>
    <w:rsid w:val="69105D72"/>
    <w:rsid w:val="69596370"/>
    <w:rsid w:val="696E369B"/>
    <w:rsid w:val="696E5EC7"/>
    <w:rsid w:val="699C302F"/>
    <w:rsid w:val="69A74D0B"/>
    <w:rsid w:val="6A671A71"/>
    <w:rsid w:val="6AE430C6"/>
    <w:rsid w:val="6B1765A5"/>
    <w:rsid w:val="6B541D49"/>
    <w:rsid w:val="6B7C320B"/>
    <w:rsid w:val="6BE24E05"/>
    <w:rsid w:val="6C2E3BA6"/>
    <w:rsid w:val="6C562F59"/>
    <w:rsid w:val="6C9F6073"/>
    <w:rsid w:val="6CB87801"/>
    <w:rsid w:val="6CC30793"/>
    <w:rsid w:val="6D4E25F6"/>
    <w:rsid w:val="6D8B7EE5"/>
    <w:rsid w:val="6DF130DE"/>
    <w:rsid w:val="6E041891"/>
    <w:rsid w:val="6EA049AC"/>
    <w:rsid w:val="6EA604DF"/>
    <w:rsid w:val="6F0207B4"/>
    <w:rsid w:val="6F3F7EC9"/>
    <w:rsid w:val="6FCA62DC"/>
    <w:rsid w:val="70194B6E"/>
    <w:rsid w:val="708E73B5"/>
    <w:rsid w:val="72CC319B"/>
    <w:rsid w:val="732950C8"/>
    <w:rsid w:val="73E12D86"/>
    <w:rsid w:val="7416389E"/>
    <w:rsid w:val="744A21C9"/>
    <w:rsid w:val="751D66AE"/>
    <w:rsid w:val="752D2A24"/>
    <w:rsid w:val="75392005"/>
    <w:rsid w:val="753E4AB2"/>
    <w:rsid w:val="7601793B"/>
    <w:rsid w:val="7617090C"/>
    <w:rsid w:val="76934634"/>
    <w:rsid w:val="77314A0C"/>
    <w:rsid w:val="778A35E9"/>
    <w:rsid w:val="778D7EDB"/>
    <w:rsid w:val="77A53385"/>
    <w:rsid w:val="77E620C0"/>
    <w:rsid w:val="780F63D9"/>
    <w:rsid w:val="78BF1BB6"/>
    <w:rsid w:val="78CD74AE"/>
    <w:rsid w:val="790F43B8"/>
    <w:rsid w:val="79FE4FBF"/>
    <w:rsid w:val="7A7302DC"/>
    <w:rsid w:val="7AFC0B01"/>
    <w:rsid w:val="7B1D3643"/>
    <w:rsid w:val="7B877535"/>
    <w:rsid w:val="7BC241CF"/>
    <w:rsid w:val="7BD0186C"/>
    <w:rsid w:val="7BE129E3"/>
    <w:rsid w:val="7CBC6FAC"/>
    <w:rsid w:val="7CFA1EDC"/>
    <w:rsid w:val="7D3D5704"/>
    <w:rsid w:val="7D965A4F"/>
    <w:rsid w:val="7DB440BC"/>
    <w:rsid w:val="7DDF2D41"/>
    <w:rsid w:val="7E33329E"/>
    <w:rsid w:val="7E9036CD"/>
    <w:rsid w:val="7E9911F0"/>
    <w:rsid w:val="7FA8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1987</Words>
  <Characters>2128</Characters>
  <Lines>0</Lines>
  <Paragraphs>0</Paragraphs>
  <TotalTime>2</TotalTime>
  <ScaleCrop>false</ScaleCrop>
  <LinksUpToDate>false</LinksUpToDate>
  <CharactersWithSpaces>2480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2019-11-05T12:53:00Z</dcterms:created>
  <dc:creator>婷子</dc:creator>
  <cp:lastModifiedBy>印度蓝</cp:lastModifiedBy>
  <cp:lastPrinted>2022-11-01T11:17:00Z</cp:lastPrinted>
  <dcterms:modified xsi:type="dcterms:W3CDTF">2022-11-16T06:44:30Z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D0FBEE68C5D547A08B4431BE60F136C7</vt:lpwstr>
  </property>
</Properties>
</file>