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b/>
          <w:bCs/>
          <w:color w:val="000000" w:themeColor="text1"/>
          <w:sz w:val="32"/>
          <w:szCs w:val="28"/>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28"/>
          <w:lang w:val="en-US" w:eastAsia="zh-CN"/>
          <w14:textFill>
            <w14:solidFill>
              <w14:schemeClr w14:val="tx1"/>
            </w14:solidFill>
          </w14:textFill>
        </w:rPr>
        <w:t>《走近机器人》教学设计</w:t>
      </w:r>
    </w:p>
    <w:p>
      <w:pPr>
        <w:jc w:val="center"/>
        <w:rPr>
          <w:rFonts w:hint="default" w:ascii="微软雅黑" w:hAnsi="微软雅黑" w:eastAsia="微软雅黑" w:cs="微软雅黑"/>
          <w:b w:val="0"/>
          <w:bCs w:val="0"/>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张家港市第二中学（南校区）     徐亚萍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lang w:val="en-US" w:eastAsia="zh-CN"/>
          <w14:textFill>
            <w14:solidFill>
              <w14:schemeClr w14:val="tx2">
                <w14:lumMod w14:val="60000"/>
                <w14:lumOff w14:val="40000"/>
              </w14:schemeClr>
            </w14:solidFill>
          </w14:textFill>
        </w:rPr>
        <w:t>教材</w:t>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分析</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JIAO CAI FEN XI</w:t>
      </w:r>
    </w:p>
    <w:p>
      <w:pPr>
        <w:keepNext w:val="0"/>
        <w:keepLines w:val="0"/>
        <w:pageBreakBefore w:val="0"/>
        <w:widowControl w:val="0"/>
        <w:tabs>
          <w:tab w:val="left" w:pos="420"/>
        </w:tabs>
        <w:kinsoku/>
        <w:wordWrap/>
        <w:overflowPunct/>
        <w:topLinePunct w:val="0"/>
        <w:autoSpaceDE/>
        <w:autoSpaceDN/>
        <w:bidi w:val="0"/>
        <w:adjustRightInd/>
        <w:snapToGrid/>
        <w:spacing w:line="360" w:lineRule="exact"/>
        <w:ind w:right="0" w:rightChars="0" w:firstLine="440" w:firstLineChars="200"/>
        <w:jc w:val="both"/>
        <w:textAlignment w:val="auto"/>
        <w:outlineLvl w:val="9"/>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本节课是苏科版《初中信息技术》9年级第一章《机器人—探测机器人》项目探索的内容。本课是机器人课程的引入课，主要介绍了机器人的概念、机器人基本构成以及机器人的工作原理。课堂教学从现实需求出发，引入对老人的人文关怀，在为老人设计陪伴机器人这个任务的驱动下，将课堂分解成多个子任务，层层递进，让学生深入了解、探索、认识机器人。</w:t>
      </w:r>
    </w:p>
    <w:p>
      <w:pPr>
        <w:keepNext w:val="0"/>
        <w:keepLines w:val="0"/>
        <w:pageBreakBefore w:val="0"/>
        <w:widowControl w:val="0"/>
        <w:tabs>
          <w:tab w:val="left" w:pos="420"/>
        </w:tabs>
        <w:kinsoku/>
        <w:wordWrap/>
        <w:overflowPunct/>
        <w:topLinePunct w:val="0"/>
        <w:autoSpaceDE/>
        <w:autoSpaceDN/>
        <w:bidi w:val="0"/>
        <w:adjustRightInd/>
        <w:snapToGrid/>
        <w:spacing w:line="360" w:lineRule="exact"/>
        <w:ind w:right="0" w:rightChars="0" w:firstLine="440" w:firstLineChars="200"/>
        <w:jc w:val="both"/>
        <w:textAlignment w:val="auto"/>
        <w:outlineLvl w:val="9"/>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为了更好的引导学生融入这个情境，拓展学生的思维，在教学案例的选择方面，就不仅仅局限于教材，使用WEEEMAKE STEAM教育丛书系列中的《WeeeBot机器人》，认识相关软硬件知识并体验学习机器人的乐趣。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学情分析</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XUE QING FEN XI</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40" w:firstLineChars="200"/>
        <w:jc w:val="both"/>
        <w:textAlignment w:val="auto"/>
        <w:outlineLvl w:val="9"/>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本节课对象是初一学生，他们对机器人有一定的了解，现实生活中也见过各种各样的机器人。但是学生的认知是片面且模糊的，通过本节课的学习要拓展学生的思维，机器人的形状是多种多样的，根据需求和功能选择不同的形态。这个阶段的学生创造性强，也有一定的分析能力，课堂中注重培养学生应用所学知识解决实际问题的能力，鼓励学生小组合作，碰撞火花，设计出新颖有创意的机器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教学目标</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JIAO XUE MU BIAO</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lang w:val="en-US" w:eastAsia="zh-CN"/>
        </w:rPr>
      </w:pPr>
      <w:r>
        <w:rPr>
          <w:rFonts w:hint="eastAsia" w:ascii="宋体" w:hAnsi="宋体" w:eastAsia="宋体" w:cs="宋体"/>
          <w:bCs/>
          <w:sz w:val="22"/>
          <w:lang w:val="en-US" w:eastAsia="zh-CN"/>
        </w:rPr>
        <w:t>1.</w:t>
      </w:r>
      <w:r>
        <w:rPr>
          <w:rFonts w:hint="eastAsia" w:ascii="宋体" w:hAnsi="宋体" w:eastAsia="宋体" w:cs="宋体"/>
          <w:bCs/>
          <w:sz w:val="22"/>
        </w:rPr>
        <w:t>项目引入环节，</w:t>
      </w:r>
      <w:r>
        <w:rPr>
          <w:rFonts w:hint="eastAsia" w:ascii="宋体" w:hAnsi="宋体" w:eastAsia="宋体" w:cs="宋体"/>
          <w:sz w:val="22"/>
          <w:lang w:val="en-US" w:eastAsia="zh-CN"/>
        </w:rPr>
        <w:t>通过小组合作、自主探究，阅读背景资料了解机器人的概念。从工程师的角度来分析设计方案，从计算思维的角度培养学生抽丝剥茧、分析归纳的能力;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lang w:val="en-US" w:eastAsia="zh-CN"/>
        </w:rPr>
      </w:pPr>
      <w:r>
        <w:rPr>
          <w:rFonts w:hint="eastAsia" w:ascii="宋体" w:hAnsi="宋体" w:eastAsia="宋体" w:cs="宋体"/>
          <w:bCs/>
          <w:sz w:val="22"/>
          <w:lang w:val="en-US" w:eastAsia="zh-CN"/>
        </w:rPr>
        <w:t>2.</w:t>
      </w:r>
      <w:r>
        <w:rPr>
          <w:rFonts w:hint="eastAsia" w:ascii="宋体" w:hAnsi="宋体" w:eastAsia="宋体" w:cs="宋体"/>
          <w:bCs/>
          <w:sz w:val="22"/>
        </w:rPr>
        <w:t>项目分析环节，</w:t>
      </w:r>
      <w:r>
        <w:rPr>
          <w:rFonts w:hint="eastAsia" w:ascii="宋体" w:hAnsi="宋体" w:eastAsia="宋体" w:cs="宋体"/>
          <w:sz w:val="22"/>
          <w:lang w:val="en-US" w:eastAsia="zh-CN"/>
        </w:rPr>
        <w:t>在实例的直观演示下，学生能说出机器人的三大基本构成，以及各基本构成的作用，能利用人和计算机处理信息的过程进行类比了解机器人的工作原理。从信息意识的角度培养学生采用合适的方法积极主动地寻找答案的意识。</w:t>
      </w:r>
    </w:p>
    <w:p>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lang w:val="en-US" w:eastAsia="zh-CN"/>
        </w:rPr>
      </w:pPr>
      <w:r>
        <w:rPr>
          <w:rFonts w:hint="eastAsia" w:ascii="宋体" w:hAnsi="宋体" w:eastAsia="宋体" w:cs="宋体"/>
          <w:bCs/>
          <w:sz w:val="22"/>
        </w:rPr>
        <w:t>3.项目实施环节，</w:t>
      </w:r>
      <w:r>
        <w:rPr>
          <w:rFonts w:hint="eastAsia" w:ascii="宋体" w:hAnsi="宋体" w:eastAsia="宋体" w:cs="宋体"/>
          <w:sz w:val="22"/>
          <w:lang w:val="en-US" w:eastAsia="zh-CN"/>
        </w:rPr>
        <w:t>在为人设计陪伴机器人这个任务的驱动下，鼓励学生从需求出发，关注技术的人文性，社会性，从数字化学习与创新和信息社会责任的角度来培养学生积极探索、敢于实践、大胆创新的精神和利用所学知识解决实际问题的能力。</w:t>
      </w:r>
    </w:p>
    <w:p>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Cs/>
          <w:sz w:val="22"/>
        </w:rPr>
      </w:pPr>
      <w:r>
        <w:rPr>
          <w:rFonts w:hint="eastAsia" w:ascii="宋体" w:hAnsi="宋体" w:eastAsia="宋体" w:cs="宋体"/>
          <w:bCs/>
          <w:sz w:val="22"/>
        </w:rPr>
        <w:t>4.项目总结环节，展望</w:t>
      </w:r>
      <w:r>
        <w:rPr>
          <w:rFonts w:hint="eastAsia" w:ascii="宋体" w:hAnsi="宋体" w:eastAsia="宋体" w:cs="宋体"/>
          <w:bCs/>
          <w:sz w:val="22"/>
          <w:lang w:val="en-US" w:eastAsia="zh-CN"/>
        </w:rPr>
        <w:t>机器人发展</w:t>
      </w:r>
      <w:r>
        <w:rPr>
          <w:rFonts w:hint="eastAsia" w:ascii="宋体" w:hAnsi="宋体" w:eastAsia="宋体" w:cs="宋体"/>
          <w:bCs/>
          <w:sz w:val="22"/>
        </w:rPr>
        <w:t>的未来，思辨人与</w:t>
      </w:r>
      <w:r>
        <w:rPr>
          <w:rFonts w:hint="eastAsia" w:ascii="宋体" w:hAnsi="宋体" w:eastAsia="宋体" w:cs="宋体"/>
          <w:bCs/>
          <w:sz w:val="22"/>
          <w:lang w:val="en-US" w:eastAsia="zh-CN"/>
        </w:rPr>
        <w:t>机器人</w:t>
      </w:r>
      <w:r>
        <w:rPr>
          <w:rFonts w:hint="eastAsia" w:ascii="宋体" w:hAnsi="宋体" w:eastAsia="宋体" w:cs="宋体"/>
          <w:bCs/>
          <w:sz w:val="22"/>
        </w:rPr>
        <w:t>的关系，思考数字化时代社会群体在道德、规则、交往和合作等方面的问题，明确信息社会的责任。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教学重点</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JIAO XUE ZHONG DIAN</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lang w:val="en-US" w:eastAsia="zh-CN"/>
        </w:rPr>
      </w:pPr>
      <w:r>
        <w:rPr>
          <w:rFonts w:hint="eastAsia" w:ascii="宋体" w:hAnsi="宋体" w:cs="宋体"/>
          <w:sz w:val="22"/>
          <w:lang w:val="en-US" w:eastAsia="zh-CN"/>
        </w:rPr>
        <w:t>了解</w:t>
      </w:r>
      <w:r>
        <w:rPr>
          <w:rFonts w:hint="eastAsia" w:ascii="宋体" w:hAnsi="宋体" w:eastAsia="宋体" w:cs="宋体"/>
          <w:sz w:val="22"/>
          <w:lang w:val="en-US" w:eastAsia="zh-CN"/>
        </w:rPr>
        <w:t>机器人的概念；了解机器人的各组成结构及作用；了解机器人的工作原理。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92D050"/>
          <w:sz w:val="24"/>
          <w:szCs w:val="28"/>
          <w:u w:val="dotted"/>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 xml:space="preserve">教学难点 </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JIAO XUE NAN DIAN</w:t>
      </w:r>
      <w:r>
        <w:rPr>
          <w:rFonts w:hint="eastAsia" w:ascii="微软雅黑" w:hAnsi="微软雅黑" w:eastAsia="微软雅黑" w:cs="微软雅黑"/>
          <w:b/>
          <w:bCs/>
          <w:color w:val="92D050"/>
          <w:sz w:val="24"/>
          <w:szCs w:val="28"/>
          <w:u w:val="dotted"/>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lang w:val="en-US" w:eastAsia="zh-CN"/>
        </w:rPr>
      </w:pPr>
      <w:r>
        <w:rPr>
          <w:rFonts w:hint="eastAsia" w:ascii="宋体" w:hAnsi="宋体" w:eastAsia="宋体" w:cs="宋体"/>
          <w:sz w:val="22"/>
          <w:lang w:val="en-US" w:eastAsia="zh-CN"/>
        </w:rPr>
        <w:t>根据实际的需求，小组合作创意编写机器人程序</w:t>
      </w:r>
    </w:p>
    <w:p>
      <w:pPr>
        <w:keepNext w:val="0"/>
        <w:keepLines w:val="0"/>
        <w:pageBreakBefore w:val="0"/>
        <w:widowControl w:val="0"/>
        <w:kinsoku/>
        <w:wordWrap/>
        <w:overflowPunct/>
        <w:topLinePunct w:val="0"/>
        <w:autoSpaceDE/>
        <w:autoSpaceDN/>
        <w:bidi w:val="0"/>
        <w:adjustRightInd/>
        <w:snapToGrid/>
        <w:spacing w:line="360" w:lineRule="exact"/>
        <w:ind w:left="640" w:hanging="640" w:hangingChars="200"/>
        <w:textAlignment w:val="auto"/>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教学方法</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JIAO XUE FANG F</w:t>
      </w:r>
    </w:p>
    <w:p>
      <w:pPr>
        <w:keepNext w:val="0"/>
        <w:keepLines w:val="0"/>
        <w:pageBreakBefore w:val="0"/>
        <w:widowControl w:val="0"/>
        <w:kinsoku/>
        <w:wordWrap/>
        <w:overflowPunct/>
        <w:topLinePunct w:val="0"/>
        <w:autoSpaceDE/>
        <w:autoSpaceDN/>
        <w:bidi w:val="0"/>
        <w:adjustRightInd/>
        <w:snapToGrid/>
        <w:spacing w:line="360" w:lineRule="exact"/>
        <w:ind w:left="437" w:leftChars="208" w:firstLine="0" w:firstLineChars="0"/>
        <w:textAlignment w:val="auto"/>
        <w:rPr>
          <w:rFonts w:hint="eastAsia" w:ascii="宋体" w:hAnsi="宋体" w:eastAsia="宋体" w:cs="宋体"/>
          <w:sz w:val="22"/>
          <w:lang w:val="en-US" w:eastAsia="zh-CN"/>
        </w:rPr>
      </w:pPr>
      <w:r>
        <w:rPr>
          <w:rFonts w:hint="eastAsia" w:ascii="宋体" w:hAnsi="宋体" w:eastAsia="宋体" w:cs="宋体"/>
          <w:sz w:val="22"/>
          <w:lang w:val="en-US" w:eastAsia="zh-CN"/>
        </w:rPr>
        <w:t>讲授法、讨论法、小组合作探究法、直观演示法、任务驱动法、启发法</w:t>
      </w:r>
    </w:p>
    <w:p>
      <w:pPr>
        <w:keepNext w:val="0"/>
        <w:keepLines w:val="0"/>
        <w:pageBreakBefore w:val="0"/>
        <w:widowControl w:val="0"/>
        <w:kinsoku/>
        <w:wordWrap/>
        <w:overflowPunct/>
        <w:topLinePunct w:val="0"/>
        <w:autoSpaceDE/>
        <w:autoSpaceDN/>
        <w:bidi w:val="0"/>
        <w:adjustRightInd/>
        <w:snapToGrid/>
        <w:spacing w:line="360" w:lineRule="exact"/>
        <w:ind w:left="-141" w:leftChars="-67"/>
        <w:textAlignment w:val="auto"/>
        <w:rPr>
          <w:rFonts w:hint="default" w:ascii="微软雅黑" w:hAnsi="微软雅黑" w:eastAsia="微软雅黑" w:cs="微软雅黑"/>
          <w:lang w:val="en-US"/>
        </w:rPr>
      </w:pPr>
      <w:r>
        <w:rPr>
          <w:sz w:val="21"/>
        </w:rPr>
        <mc:AlternateContent>
          <mc:Choice Requires="wpg">
            <w:drawing>
              <wp:anchor distT="0" distB="0" distL="114300" distR="114300" simplePos="0" relativeHeight="251667456" behindDoc="0" locked="0" layoutInCell="1" allowOverlap="1">
                <wp:simplePos x="0" y="0"/>
                <wp:positionH relativeFrom="column">
                  <wp:posOffset>429895</wp:posOffset>
                </wp:positionH>
                <wp:positionV relativeFrom="paragraph">
                  <wp:posOffset>303530</wp:posOffset>
                </wp:positionV>
                <wp:extent cx="4899660" cy="320040"/>
                <wp:effectExtent l="13970" t="13970" r="20320" b="27940"/>
                <wp:wrapNone/>
                <wp:docPr id="9" name="组合 9"/>
                <wp:cNvGraphicFramePr/>
                <a:graphic xmlns:a="http://schemas.openxmlformats.org/drawingml/2006/main">
                  <a:graphicData uri="http://schemas.microsoft.com/office/word/2010/wordprocessingGroup">
                    <wpg:wgp>
                      <wpg:cNvGrpSpPr/>
                      <wpg:grpSpPr>
                        <a:xfrm>
                          <a:off x="0" y="0"/>
                          <a:ext cx="4899660" cy="320040"/>
                          <a:chOff x="4596" y="19187"/>
                          <a:chExt cx="7716" cy="504"/>
                        </a:xfrm>
                      </wpg:grpSpPr>
                      <wps:wsp>
                        <wps:cNvPr id="1" name="文本框 1"/>
                        <wps:cNvSpPr txBox="1"/>
                        <wps:spPr>
                          <a:xfrm>
                            <a:off x="4596" y="19198"/>
                            <a:ext cx="1267" cy="477"/>
                          </a:xfrm>
                          <a:prstGeom prst="rect">
                            <a:avLst/>
                          </a:prstGeom>
                          <a:solidFill>
                            <a:schemeClr val="lt1"/>
                          </a:solidFill>
                          <a:ln w="28575"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项目引入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箭头连接符 3"/>
                        <wps:cNvCnPr/>
                        <wps:spPr>
                          <a:xfrm flipV="1">
                            <a:off x="5904" y="19421"/>
                            <a:ext cx="860" cy="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 name="文本框 4"/>
                        <wps:cNvSpPr txBox="1"/>
                        <wps:spPr>
                          <a:xfrm>
                            <a:off x="6778" y="19187"/>
                            <a:ext cx="1267" cy="477"/>
                          </a:xfrm>
                          <a:prstGeom prst="rect">
                            <a:avLst/>
                          </a:prstGeom>
                          <a:solidFill>
                            <a:schemeClr val="lt1"/>
                          </a:solidFill>
                          <a:ln w="28575"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项目分析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箭头连接符 5"/>
                        <wps:cNvCnPr/>
                        <wps:spPr>
                          <a:xfrm flipV="1">
                            <a:off x="8058" y="19434"/>
                            <a:ext cx="860" cy="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文本框 6"/>
                        <wps:cNvSpPr txBox="1"/>
                        <wps:spPr>
                          <a:xfrm>
                            <a:off x="8960" y="19215"/>
                            <a:ext cx="1267" cy="477"/>
                          </a:xfrm>
                          <a:prstGeom prst="rect">
                            <a:avLst/>
                          </a:prstGeom>
                          <a:solidFill>
                            <a:schemeClr val="lt1"/>
                          </a:solidFill>
                          <a:ln w="28575"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项目实施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wps:spPr>
                          <a:xfrm flipV="1">
                            <a:off x="10185" y="19434"/>
                            <a:ext cx="860" cy="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文本框 8"/>
                        <wps:cNvSpPr txBox="1"/>
                        <wps:spPr>
                          <a:xfrm>
                            <a:off x="11046" y="19188"/>
                            <a:ext cx="1267" cy="477"/>
                          </a:xfrm>
                          <a:prstGeom prst="rect">
                            <a:avLst/>
                          </a:prstGeom>
                          <a:solidFill>
                            <a:schemeClr val="lt1"/>
                          </a:solidFill>
                          <a:ln w="28575" cmpd="sng">
                            <a:solidFill>
                              <a:schemeClr val="accent1">
                                <a:shade val="50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项目总结</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3.85pt;margin-top:23.9pt;height:25.2pt;width:385.8pt;z-index:251667456;mso-width-relative:page;mso-height-relative:page;" coordorigin="4596,19187" coordsize="7716,504" o:gfxdata="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3Pj8nZAAAA&#10;CAEAAA8AAAAAAAAAAQAgAAAAIgAAAGRycy9kb3ducmV2LnhtbFBLAQIUABQAAAAIAIdO4kB3p9vs&#10;VgQAACEWAAAOAAAAAAAAAAEAIAAAACgBAABkcnMvZTJvRG9jLnhtbFBLBQYAAAAABgAGAFkBAADw&#10;BwAAAAA=&#10;">
                <o:lock v:ext="edit" aspectratio="f"/>
                <v:shape id="_x0000_s1026" o:spid="_x0000_s1026" o:spt="202" type="#_x0000_t202" style="position:absolute;left:4596;top:19198;height:477;width:1267;" fillcolor="#FFFFFF [3201]" filled="t" stroked="t" coordsize="21600,21600" o:gfxdata="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XWFLugAAANoA&#10;AAAPAAAAAAAAAAEAIAAAACIAAABkcnMvZG93bnJldi54bWxQSwECFAAUAAAACACHTuJAMy8FnjsA&#10;AAA5AAAAEAAAAAAAAAABACAAAAAJAQAAZHJzL3NoYXBleG1sLnhtbFBLBQYAAAAABgAGAFsBAACz&#10;AwAAAAA=&#10;">
                  <v:fill on="t" focussize="0,0"/>
                  <v:stroke weight="2.25pt" color="#385D8A [3204]" joinstyle="round"/>
                  <v:imagedata o:title=""/>
                  <o:lock v:ext="edit" aspectratio="f"/>
                  <v:textbox>
                    <w:txbxContent>
                      <w:p>
                        <w:pPr>
                          <w:rPr>
                            <w:rFonts w:hint="default" w:eastAsia="宋体"/>
                            <w:lang w:val="en-US" w:eastAsia="zh-CN"/>
                          </w:rPr>
                        </w:pPr>
                        <w:r>
                          <w:rPr>
                            <w:rFonts w:hint="eastAsia"/>
                            <w:lang w:val="en-US" w:eastAsia="zh-CN"/>
                          </w:rPr>
                          <w:t>项目引入</w:t>
                        </w:r>
                      </w:p>
                    </w:txbxContent>
                  </v:textbox>
                </v:shape>
                <v:shape id="_x0000_s1026" o:spid="_x0000_s1026" o:spt="32" type="#_x0000_t32" style="position:absolute;left:5904;top:19421;flip:y;height:7;width:860;" filled="f" stroked="t" coordsize="21600,21600" o:gfxdata="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VUKe8AAAA&#10;2g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202" type="#_x0000_t202" style="position:absolute;left:6778;top:19187;height:477;width:1267;" fillcolor="#FFFFFF [3201]" filled="t" stroked="t" coordsize="21600,21600" o:gfxdata="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qwtO8AAAA&#10;2gAAAA8AAAAAAAAAAQAgAAAAIgAAAGRycy9kb3ducmV2LnhtbFBLAQIUABQAAAAIAIdO4kAzLwWe&#10;OwAAADkAAAAQAAAAAAAAAAEAIAAAAAsBAABkcnMvc2hhcGV4bWwueG1sUEsFBgAAAAAGAAYAWwEA&#10;ALUDAAAAAA==&#10;">
                  <v:fill on="t" focussize="0,0"/>
                  <v:stroke weight="2.25pt" color="#385D8A [3204]" joinstyle="round"/>
                  <v:imagedata o:title=""/>
                  <o:lock v:ext="edit" aspectratio="f"/>
                  <v:textbox>
                    <w:txbxContent>
                      <w:p>
                        <w:pPr>
                          <w:rPr>
                            <w:rFonts w:hint="default" w:eastAsia="宋体"/>
                            <w:lang w:val="en-US" w:eastAsia="zh-CN"/>
                          </w:rPr>
                        </w:pPr>
                        <w:r>
                          <w:rPr>
                            <w:rFonts w:hint="eastAsia"/>
                            <w:lang w:val="en-US" w:eastAsia="zh-CN"/>
                          </w:rPr>
                          <w:t>项目分析</w:t>
                        </w:r>
                      </w:p>
                    </w:txbxContent>
                  </v:textbox>
                </v:shape>
                <v:shape id="_x0000_s1026" o:spid="_x0000_s1026" o:spt="32" type="#_x0000_t32" style="position:absolute;left:8058;top:19434;flip:y;height:7;width:860;" filled="f" stroked="t" coordsize="21600,21600" o:gfxdata="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BtSL4A&#10;AADa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shape id="_x0000_s1026" o:spid="_x0000_s1026" o:spt="202" type="#_x0000_t202" style="position:absolute;left:8960;top:19215;height:477;width:1267;" fillcolor="#FFFFFF [3201]" filled="t" stroked="t" coordsize="21600,21600" o:gfxdata="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0+T+8AAAA&#10;2gAAAA8AAAAAAAAAAQAgAAAAIgAAAGRycy9kb3ducmV2LnhtbFBLAQIUABQAAAAIAIdO4kAzLwWe&#10;OwAAADkAAAAQAAAAAAAAAAEAIAAAAAsBAABkcnMvc2hhcGV4bWwueG1sUEsFBgAAAAAGAAYAWwEA&#10;ALUDAAAAAA==&#10;">
                  <v:fill on="t" focussize="0,0"/>
                  <v:stroke weight="2.25pt" color="#385D8A [3204]" joinstyle="round"/>
                  <v:imagedata o:title=""/>
                  <o:lock v:ext="edit" aspectratio="f"/>
                  <v:textbox>
                    <w:txbxContent>
                      <w:p>
                        <w:pPr>
                          <w:rPr>
                            <w:rFonts w:hint="default" w:eastAsia="宋体"/>
                            <w:lang w:val="en-US" w:eastAsia="zh-CN"/>
                          </w:rPr>
                        </w:pPr>
                        <w:r>
                          <w:rPr>
                            <w:rFonts w:hint="eastAsia"/>
                            <w:lang w:val="en-US" w:eastAsia="zh-CN"/>
                          </w:rPr>
                          <w:t>项目实施</w:t>
                        </w:r>
                      </w:p>
                    </w:txbxContent>
                  </v:textbox>
                </v:shape>
                <v:shape id="_x0000_s1026" o:spid="_x0000_s1026" o:spt="32" type="#_x0000_t32" style="position:absolute;left:10185;top:19434;flip:y;height:7;width:860;" filled="f" stroked="t" coordsize="21600,21600" o:gfxdata="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blak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shape id="_x0000_s1026" o:spid="_x0000_s1026" o:spt="202" type="#_x0000_t202" style="position:absolute;left:11046;top:19188;height:477;width:1267;" fillcolor="#FFFFFF [3201]" filled="t" stroked="t" coordsize="21600,21600" o:gfxdata="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VnyNa5AAAA2gAA&#10;AA8AAAAAAAAAAQAgAAAAIgAAAGRycy9kb3ducmV2LnhtbFBLAQIUABQAAAAIAIdO4kAzLwWeOwAA&#10;ADkAAAAQAAAAAAAAAAEAIAAAAAgBAABkcnMvc2hhcGV4bWwueG1sUEsFBgAAAAAGAAYAWwEAALID&#10;AAAAAA==&#10;">
                  <v:fill on="t" focussize="0,0"/>
                  <v:stroke weight="2.25pt" color="#385D8A [3204]" joinstyle="round"/>
                  <v:imagedata o:title=""/>
                  <o:lock v:ext="edit" aspectratio="f"/>
                  <v:textbox>
                    <w:txbxContent>
                      <w:p>
                        <w:pPr>
                          <w:rPr>
                            <w:rFonts w:hint="default" w:eastAsia="宋体"/>
                            <w:lang w:val="en-US" w:eastAsia="zh-CN"/>
                          </w:rPr>
                        </w:pPr>
                        <w:r>
                          <w:rPr>
                            <w:rFonts w:hint="eastAsia"/>
                            <w:lang w:val="en-US" w:eastAsia="zh-CN"/>
                          </w:rPr>
                          <w:t>项目总结</w:t>
                        </w:r>
                      </w:p>
                    </w:txbxContent>
                  </v:textbox>
                </v:shape>
              </v:group>
            </w:pict>
          </mc:Fallback>
        </mc:AlternateContent>
      </w: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教学流程</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JIAO XUE LIU CHEN</w:t>
      </w:r>
      <w:r>
        <w:rPr>
          <w:rFonts w:hint="eastAsia" w:ascii="微软雅黑" w:hAnsi="微软雅黑" w:eastAsia="微软雅黑" w:cs="微软雅黑"/>
          <w:lang w:val="en-US" w:eastAsia="zh-CN"/>
        </w:rPr>
        <w:tab/>
      </w:r>
    </w:p>
    <w:p>
      <w:pPr>
        <w:spacing w:line="480" w:lineRule="exact"/>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教学过程</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JIAO XUE GUO CHENG</w:t>
      </w:r>
    </w:p>
    <w:p>
      <w:pPr>
        <w:numPr>
          <w:ilvl w:val="0"/>
          <w:numId w:val="1"/>
        </w:numPr>
        <w:spacing w:line="440" w:lineRule="exact"/>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pPr>
      <w:r>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t xml:space="preserve">项目引入，以情境明确问题 </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教师</w:t>
      </w:r>
      <w:r>
        <w:rPr>
          <w:rFonts w:hint="eastAsia" w:ascii="宋体" w:hAnsi="宋体" w:eastAsia="宋体" w:cs="宋体"/>
          <w:sz w:val="21"/>
          <w:szCs w:val="21"/>
          <w:u w:val="none"/>
          <w:lang w:val="en-US" w:eastAsia="zh-CN"/>
        </w:rPr>
        <w:t>引入：我们刚才看到的是今年在北京举行的</w:t>
      </w:r>
      <w:r>
        <w:rPr>
          <w:rFonts w:hint="eastAsia" w:ascii="宋体" w:hAnsi="宋体" w:cs="宋体"/>
          <w:sz w:val="21"/>
          <w:szCs w:val="21"/>
          <w:u w:val="none"/>
          <w:lang w:val="en-US" w:eastAsia="zh-CN"/>
        </w:rPr>
        <w:t>第七届</w:t>
      </w:r>
      <w:r>
        <w:rPr>
          <w:rFonts w:hint="eastAsia" w:ascii="宋体" w:hAnsi="宋体" w:eastAsia="宋体" w:cs="宋体"/>
          <w:sz w:val="21"/>
          <w:szCs w:val="21"/>
          <w:u w:val="none"/>
          <w:lang w:val="en-US" w:eastAsia="zh-CN"/>
        </w:rPr>
        <w:t>世界机器人大会，大会展出了136家企业及科研机构的500余台机器人，</w:t>
      </w:r>
      <w:r>
        <w:rPr>
          <w:rFonts w:hint="eastAsia" w:ascii="宋体" w:hAnsi="宋体" w:cs="宋体"/>
          <w:sz w:val="21"/>
          <w:szCs w:val="21"/>
          <w:u w:val="none"/>
          <w:lang w:val="en-US" w:eastAsia="zh-CN"/>
        </w:rPr>
        <w:t>这些</w:t>
      </w:r>
      <w:r>
        <w:rPr>
          <w:rFonts w:hint="eastAsia" w:ascii="宋体" w:hAnsi="宋体" w:eastAsia="宋体" w:cs="宋体"/>
          <w:sz w:val="21"/>
          <w:szCs w:val="21"/>
          <w:u w:val="none"/>
          <w:lang w:val="en-US" w:eastAsia="zh-CN"/>
        </w:rPr>
        <w:t>机器人正在深度融入各行各业，今天，老师带领大家一起《走近机器人》，随着科技的发展，机器人已经越来越多的进入了我们的生活，请大家来说一说，我们生活中的机器人有哪些？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100" w:hanging="1050" w:hanging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学生活动：</w:t>
      </w:r>
      <w:r>
        <w:rPr>
          <w:rFonts w:hint="eastAsia" w:ascii="宋体" w:hAnsi="宋体" w:eastAsia="宋体" w:cs="宋体"/>
          <w:sz w:val="21"/>
          <w:szCs w:val="21"/>
          <w:lang w:val="en-US" w:eastAsia="zh-CN"/>
        </w:rPr>
        <w:t>学生列举生活中的机器人。如：扫地机器人、</w:t>
      </w:r>
      <w:r>
        <w:rPr>
          <w:rFonts w:hint="eastAsia" w:ascii="宋体" w:hAnsi="宋体" w:cs="宋体"/>
          <w:sz w:val="21"/>
          <w:szCs w:val="21"/>
          <w:lang w:val="en-US" w:eastAsia="zh-CN"/>
        </w:rPr>
        <w:t>送</w:t>
      </w:r>
      <w:r>
        <w:rPr>
          <w:rFonts w:hint="eastAsia" w:ascii="宋体" w:hAnsi="宋体" w:eastAsia="宋体" w:cs="宋体"/>
          <w:sz w:val="21"/>
          <w:szCs w:val="21"/>
          <w:lang w:val="en-US" w:eastAsia="zh-CN"/>
        </w:rPr>
        <w:t>餐机器人、迎宾机器人等。</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教师引入：</w:t>
      </w:r>
      <w:r>
        <w:rPr>
          <w:rFonts w:hint="eastAsia" w:ascii="宋体" w:hAnsi="宋体" w:cs="宋体"/>
          <w:sz w:val="21"/>
          <w:szCs w:val="21"/>
          <w:u w:val="none"/>
          <w:lang w:val="en-US" w:eastAsia="zh-CN"/>
        </w:rPr>
        <w:t>什么是机器人，</w:t>
      </w:r>
      <w:r>
        <w:rPr>
          <w:rFonts w:hint="eastAsia" w:ascii="宋体" w:hAnsi="宋体" w:eastAsia="宋体" w:cs="宋体"/>
          <w:b w:val="0"/>
          <w:bCs w:val="0"/>
          <w:sz w:val="22"/>
          <w:lang w:val="en-US" w:eastAsia="zh-CN"/>
        </w:rPr>
        <w:t>普通机器和机器人的区别在哪里？</w:t>
      </w:r>
      <w:r>
        <w:rPr>
          <w:rFonts w:hint="eastAsia" w:ascii="宋体" w:hAnsi="宋体" w:cs="宋体"/>
          <w:sz w:val="21"/>
          <w:szCs w:val="21"/>
          <w:u w:val="none"/>
          <w:lang w:val="en-US" w:eastAsia="zh-CN"/>
        </w:rPr>
        <w:t>请阅读《项目实验报告》的背景资料。</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学生活动：机器人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是一种具有高度灵活性的自动化机器，具备一些与人或生物相似的智慧能力，如感知能力、规划能力、动作能力和协同能力等。</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cs="宋体"/>
          <w:sz w:val="21"/>
          <w:szCs w:val="21"/>
          <w:u w:val="none"/>
          <w:lang w:val="en-US" w:eastAsia="zh-CN"/>
        </w:rPr>
      </w:pPr>
      <w:r>
        <w:rPr>
          <w:rFonts w:hint="eastAsia" w:ascii="宋体" w:hAnsi="宋体" w:eastAsia="宋体" w:cs="宋体"/>
          <w:sz w:val="21"/>
          <w:szCs w:val="21"/>
          <w:u w:val="none"/>
          <w:lang w:val="en-US" w:eastAsia="zh-CN"/>
        </w:rPr>
        <w:t>教师引入：</w:t>
      </w:r>
      <w:r>
        <w:rPr>
          <w:rFonts w:hint="eastAsia" w:ascii="宋体" w:hAnsi="宋体" w:cs="宋体"/>
          <w:sz w:val="21"/>
          <w:szCs w:val="21"/>
          <w:u w:val="none"/>
          <w:lang w:val="en-US" w:eastAsia="zh-CN"/>
        </w:rPr>
        <w:t>机器人的名字叫ROBOT，是人类仆人的意思，机器人是为人类服务的。</w:t>
      </w:r>
    </w:p>
    <w:p>
      <w:pPr>
        <w:keepNext w:val="0"/>
        <w:keepLines w:val="0"/>
        <w:pageBreakBefore w:val="0"/>
        <w:widowControl w:val="0"/>
        <w:kinsoku/>
        <w:wordWrap/>
        <w:overflowPunct/>
        <w:topLinePunct w:val="0"/>
        <w:autoSpaceDE/>
        <w:autoSpaceDN/>
        <w:bidi w:val="0"/>
        <w:adjustRightInd/>
        <w:snapToGrid/>
        <w:spacing w:line="360" w:lineRule="exact"/>
        <w:ind w:left="1050" w:leftChars="500" w:firstLine="0" w:firstLineChars="0"/>
        <w:jc w:val="both"/>
        <w:textAlignment w:val="auto"/>
        <w:rPr>
          <w:rFonts w:hint="default" w:ascii="宋体" w:hAnsi="宋体" w:cs="宋体"/>
          <w:sz w:val="21"/>
          <w:szCs w:val="21"/>
          <w:u w:val="none"/>
          <w:lang w:val="en-US" w:eastAsia="zh-CN"/>
        </w:rPr>
      </w:pPr>
      <w:r>
        <w:rPr>
          <w:rFonts w:hint="eastAsia" w:ascii="宋体" w:hAnsi="宋体" w:cs="宋体"/>
          <w:sz w:val="21"/>
          <w:szCs w:val="21"/>
          <w:u w:val="none"/>
          <w:lang w:val="en-US" w:eastAsia="zh-CN"/>
        </w:rPr>
        <w:t>国家卫健委公布了一组数据，再播放视频，</w:t>
      </w:r>
      <w:bookmarkStart w:id="0" w:name="_GoBack"/>
      <w:bookmarkEnd w:id="0"/>
      <w:r>
        <w:rPr>
          <w:rFonts w:hint="eastAsia" w:ascii="宋体" w:hAnsi="宋体" w:cs="宋体"/>
          <w:sz w:val="21"/>
          <w:szCs w:val="21"/>
          <w:u w:val="none"/>
          <w:lang w:val="en-US" w:eastAsia="zh-CN"/>
        </w:rPr>
        <w:t>我们一起来看一下，以后养老服务行业绝对是个朝阳产业，我国60岁以上的老人正在逐年增加，我国养老服务人员严重不足等情况。</w:t>
      </w:r>
    </w:p>
    <w:p>
      <w:pPr>
        <w:keepNext w:val="0"/>
        <w:keepLines w:val="0"/>
        <w:pageBreakBefore w:val="0"/>
        <w:widowControl w:val="0"/>
        <w:kinsoku/>
        <w:wordWrap/>
        <w:overflowPunct/>
        <w:topLinePunct w:val="0"/>
        <w:autoSpaceDE/>
        <w:autoSpaceDN/>
        <w:bidi w:val="0"/>
        <w:adjustRightInd/>
        <w:snapToGrid/>
        <w:spacing w:line="360" w:lineRule="exact"/>
        <w:ind w:left="1050" w:hanging="1050" w:hangingChars="500"/>
        <w:jc w:val="both"/>
        <w:textAlignment w:val="auto"/>
        <w:rPr>
          <w:rFonts w:hint="eastAsia" w:ascii="宋体" w:hAnsi="宋体" w:cs="宋体"/>
          <w:sz w:val="21"/>
          <w:szCs w:val="21"/>
          <w:u w:val="none"/>
          <w:lang w:val="en-US" w:eastAsia="zh-CN"/>
        </w:rPr>
      </w:pPr>
      <w:r>
        <w:rPr>
          <w:rFonts w:hint="eastAsia" w:ascii="宋体" w:hAnsi="宋体" w:cs="宋体"/>
          <w:sz w:val="21"/>
          <w:szCs w:val="21"/>
          <w:u w:val="none"/>
          <w:lang w:val="en-US" w:eastAsia="zh-CN"/>
        </w:rPr>
        <w:t>教师引入：针对这一情况，我们今天这节课一起来设计一款可以陪伴老人的机器人。</w:t>
      </w:r>
    </w:p>
    <w:p>
      <w:pPr>
        <w:keepNext w:val="0"/>
        <w:keepLines w:val="0"/>
        <w:pageBreakBefore w:val="0"/>
        <w:widowControl w:val="0"/>
        <w:kinsoku/>
        <w:wordWrap/>
        <w:overflowPunct/>
        <w:topLinePunct w:val="0"/>
        <w:autoSpaceDE/>
        <w:autoSpaceDN/>
        <w:bidi w:val="0"/>
        <w:adjustRightInd/>
        <w:snapToGrid/>
        <w:spacing w:line="360" w:lineRule="exact"/>
        <w:ind w:left="1050" w:leftChars="500" w:firstLine="0" w:firstLineChars="0"/>
        <w:jc w:val="both"/>
        <w:textAlignment w:val="auto"/>
        <w:rPr>
          <w:rFonts w:hint="default" w:ascii="宋体" w:hAnsi="宋体" w:cs="宋体"/>
          <w:sz w:val="21"/>
          <w:szCs w:val="21"/>
          <w:u w:val="none"/>
          <w:lang w:val="en-US" w:eastAsia="zh-CN"/>
        </w:rPr>
      </w:pPr>
      <w:r>
        <w:rPr>
          <w:rFonts w:hint="eastAsia" w:ascii="微软雅黑" w:hAnsi="微软雅黑" w:eastAsia="微软雅黑"/>
          <w:sz w:val="22"/>
        </w:rPr>
        <mc:AlternateContent>
          <mc:Choice Requires="wps">
            <w:drawing>
              <wp:anchor distT="0" distB="0" distL="114300" distR="114300" simplePos="0" relativeHeight="251681792" behindDoc="0" locked="0" layoutInCell="1" allowOverlap="1">
                <wp:simplePos x="0" y="0"/>
                <wp:positionH relativeFrom="column">
                  <wp:posOffset>-47625</wp:posOffset>
                </wp:positionH>
                <wp:positionV relativeFrom="paragraph">
                  <wp:posOffset>67945</wp:posOffset>
                </wp:positionV>
                <wp:extent cx="5753735" cy="1040130"/>
                <wp:effectExtent l="4445" t="4445" r="13970" b="12700"/>
                <wp:wrapTopAndBottom/>
                <wp:docPr id="70" name="自选图形 21"/>
                <wp:cNvGraphicFramePr/>
                <a:graphic xmlns:a="http://schemas.openxmlformats.org/drawingml/2006/main">
                  <a:graphicData uri="http://schemas.microsoft.com/office/word/2010/wordprocessingShape">
                    <wps:wsp>
                      <wps:cNvSpPr/>
                      <wps:spPr>
                        <a:xfrm>
                          <a:off x="0" y="0"/>
                          <a:ext cx="5753735" cy="1040130"/>
                        </a:xfrm>
                        <a:prstGeom prst="flowChartAlternateProcess">
                          <a:avLst/>
                        </a:prstGeom>
                        <a:solidFill>
                          <a:srgbClr val="FFFFFF"/>
                        </a:solidFill>
                        <a:ln w="9525" cap="flat" cmpd="sng">
                          <a:solidFill>
                            <a:srgbClr val="00B050"/>
                          </a:solidFill>
                          <a:prstDash val="dash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default" w:ascii="楷体_GB2312" w:hAnsi="微软雅黑" w:eastAsia="楷体_GB2312"/>
                                <w:sz w:val="22"/>
                                <w:lang w:val="en-US" w:eastAsia="zh-CN"/>
                              </w:rPr>
                            </w:pPr>
                            <w:r>
                              <w:rPr>
                                <w:rFonts w:hint="eastAsia" w:ascii="楷体_GB2312" w:hAnsi="微软雅黑" w:eastAsia="楷体_GB2312"/>
                                <w:sz w:val="22"/>
                              </w:rPr>
                              <w:t>设计意图：</w:t>
                            </w:r>
                            <w:r>
                              <w:rPr>
                                <w:rFonts w:hint="eastAsia" w:ascii="楷体_GB2312" w:hAnsi="微软雅黑" w:eastAsia="楷体_GB2312"/>
                                <w:sz w:val="22"/>
                                <w:lang w:val="en-US" w:eastAsia="zh-CN"/>
                              </w:rPr>
                              <w:t>机器人的发展是时代的需求，在需求的推动下，技术才会发展起来，在机器人的引入课，渗透这个概念可以培养学生的信息意识。机器人的开发和设计说到底是为了人服务的，特地选择为老人设计陪护机器人这个情境，既引入了人文关怀，又给后面的设计给定了情境和人群，便于学生思考。</w:t>
                            </w:r>
                          </w:p>
                        </w:txbxContent>
                      </wps:txbx>
                      <wps:bodyPr vert="horz" wrap="square" anchor="t" upright="1"/>
                    </wps:wsp>
                  </a:graphicData>
                </a:graphic>
              </wp:anchor>
            </w:drawing>
          </mc:Choice>
          <mc:Fallback>
            <w:pict>
              <v:shape id="自选图形 21" o:spid="_x0000_s1026" o:spt="176" type="#_x0000_t176" style="position:absolute;left:0pt;margin-left:-3.75pt;margin-top:5.35pt;height:81.9pt;width:453.05pt;mso-wrap-distance-bottom:0pt;mso-wrap-distance-top:0pt;z-index:251681792;mso-width-relative:page;mso-height-relative:page;" fillcolor="#FFFFFF" filled="t" stroked="t" coordsize="21600,21600" o:gfxdata="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7jYWdoAAAAJAQAADwAAAAAAAAABACAAAAAiAAAA&#10;ZHJzL2Rvd25yZXYueG1sUEsBAhQAFAAAAAgAh07iQPdmrs4+AgAAbgQAAA4AAAAAAAAAAQAgAAAA&#10;KQEAAGRycy9lMm9Eb2MueG1sUEsFBgAAAAAGAAYAWQEAANkFAAAAAA==&#10;">
                <v:fill on="t" focussize="0,0"/>
                <v:stroke color="#00B050" joinstyle="miter" dashstyle="dash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default" w:ascii="楷体_GB2312" w:hAnsi="微软雅黑" w:eastAsia="楷体_GB2312"/>
                          <w:sz w:val="22"/>
                          <w:lang w:val="en-US" w:eastAsia="zh-CN"/>
                        </w:rPr>
                      </w:pPr>
                      <w:r>
                        <w:rPr>
                          <w:rFonts w:hint="eastAsia" w:ascii="楷体_GB2312" w:hAnsi="微软雅黑" w:eastAsia="楷体_GB2312"/>
                          <w:sz w:val="22"/>
                        </w:rPr>
                        <w:t>设计意图：</w:t>
                      </w:r>
                      <w:r>
                        <w:rPr>
                          <w:rFonts w:hint="eastAsia" w:ascii="楷体_GB2312" w:hAnsi="微软雅黑" w:eastAsia="楷体_GB2312"/>
                          <w:sz w:val="22"/>
                          <w:lang w:val="en-US" w:eastAsia="zh-CN"/>
                        </w:rPr>
                        <w:t>机器人的发展是时代的需求，在需求的推动下，技术才会发展起来，在机器人的引入课，渗透这个概念可以培养学生的信息意识。机器人的开发和设计说到底是为了人服务的，特地选择为老人设计陪护机器人这个情境，既引入了人文关怀，又给后面的设计给定了情境和人群，便于学生思考。</w:t>
                      </w:r>
                    </w:p>
                  </w:txbxContent>
                </v:textbox>
                <w10:wrap type="topAndBottom"/>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exact"/>
        <w:ind w:left="1100" w:hanging="1501" w:hangingChars="500"/>
        <w:jc w:val="both"/>
        <w:textAlignment w:val="auto"/>
        <w:rPr>
          <w:rFonts w:hint="eastAsia" w:ascii="宋体" w:hAnsi="宋体" w:eastAsia="宋体" w:cs="宋体"/>
          <w:b/>
          <w:bCs/>
          <w:color w:val="558ED5" w:themeColor="text2" w:themeTint="99"/>
          <w:sz w:val="30"/>
          <w:szCs w:val="30"/>
          <w:lang w:val="en-US" w:eastAsia="zh-CN"/>
          <w14:textFill>
            <w14:solidFill>
              <w14:schemeClr w14:val="tx2">
                <w14:lumMod w14:val="60000"/>
                <w14:lumOff w14:val="40000"/>
              </w14:schemeClr>
            </w14:solidFill>
          </w14:textFill>
        </w:rPr>
      </w:pPr>
      <w:r>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t>二、项目分析，以剖析明确任务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教师</w:t>
      </w:r>
      <w:r>
        <w:rPr>
          <w:rFonts w:hint="eastAsia" w:ascii="宋体" w:hAnsi="宋体" w:eastAsia="宋体" w:cs="宋体"/>
          <w:sz w:val="21"/>
          <w:szCs w:val="21"/>
          <w:u w:val="none"/>
          <w:lang w:val="en-US" w:eastAsia="zh-CN"/>
        </w:rPr>
        <w:t>引入：如果你是设计工程师，你会如何设计“陪伴机器人”？</w:t>
      </w:r>
    </w:p>
    <w:p>
      <w:pPr>
        <w:keepNext w:val="0"/>
        <w:keepLines w:val="0"/>
        <w:pageBreakBefore w:val="0"/>
        <w:widowControl w:val="0"/>
        <w:kinsoku/>
        <w:wordWrap/>
        <w:overflowPunct/>
        <w:topLinePunct w:val="0"/>
        <w:autoSpaceDE/>
        <w:autoSpaceDN/>
        <w:bidi w:val="0"/>
        <w:adjustRightInd/>
        <w:snapToGrid/>
        <w:spacing w:line="360" w:lineRule="exact"/>
        <w:ind w:left="2200" w:hanging="2100" w:hangingChars="1000"/>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学生活动：</w:t>
      </w:r>
      <w:r>
        <w:rPr>
          <w:rFonts w:hint="eastAsia" w:ascii="宋体" w:hAnsi="宋体" w:cs="宋体"/>
          <w:sz w:val="21"/>
          <w:szCs w:val="21"/>
          <w:u w:val="none"/>
          <w:lang w:val="en-US" w:eastAsia="zh-CN"/>
        </w:rPr>
        <w:t>小组讨论</w:t>
      </w:r>
      <w:r>
        <w:rPr>
          <w:rFonts w:hint="eastAsia" w:ascii="宋体" w:hAnsi="宋体" w:eastAsia="宋体" w:cs="宋体"/>
          <w:sz w:val="21"/>
          <w:szCs w:val="21"/>
          <w:u w:val="none"/>
          <w:lang w:val="en-US" w:eastAsia="zh-CN"/>
        </w:rPr>
        <w:t>完成方案设计</w:t>
      </w:r>
      <w:r>
        <w:rPr>
          <w:rFonts w:hint="eastAsia" w:ascii="宋体" w:hAnsi="宋体" w:cs="宋体"/>
          <w:sz w:val="21"/>
          <w:szCs w:val="21"/>
          <w:u w:val="none"/>
          <w:lang w:val="en-US" w:eastAsia="zh-CN"/>
        </w:rPr>
        <w:t>，由组长填好项目实验报告，分享方案</w:t>
      </w:r>
      <w:r>
        <w:rPr>
          <w:rFonts w:hint="eastAsia" w:ascii="宋体" w:hAnsi="宋体" w:eastAsia="宋体" w:cs="宋体"/>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100" w:leftChars="500" w:hanging="1050" w:hangingChars="500"/>
        <w:jc w:val="both"/>
        <w:textAlignment w:val="auto"/>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分析对象特征、分析对象需求、分析设计的机器人具有的功能</w:t>
      </w:r>
      <w:r>
        <w:rPr>
          <w:rFonts w:hint="eastAsia" w:ascii="宋体" w:hAnsi="宋体" w:eastAsia="宋体" w:cs="宋体"/>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教师活动：</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1、</w:t>
      </w:r>
      <w:r>
        <w:rPr>
          <w:rFonts w:hint="eastAsia" w:ascii="宋体" w:hAnsi="宋体" w:eastAsia="宋体" w:cs="宋体"/>
          <w:sz w:val="21"/>
          <w:szCs w:val="21"/>
          <w:u w:val="none"/>
          <w:lang w:val="en-US" w:eastAsia="zh-CN"/>
        </w:rPr>
        <w:t>探究机器人的组成部分</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cs="宋体"/>
          <w:sz w:val="21"/>
          <w:szCs w:val="21"/>
          <w:u w:val="none"/>
          <w:lang w:val="en-US" w:eastAsia="zh-CN"/>
        </w:rPr>
      </w:pPr>
      <w:r>
        <w:rPr>
          <w:rFonts w:hint="eastAsia" w:ascii="宋体" w:hAnsi="宋体" w:eastAsia="宋体" w:cs="宋体"/>
          <w:sz w:val="21"/>
          <w:szCs w:val="21"/>
          <w:u w:val="none"/>
          <w:lang w:val="en-US" w:eastAsia="zh-CN"/>
        </w:rPr>
        <w:t>学生活动：</w:t>
      </w:r>
      <w:r>
        <w:rPr>
          <w:rFonts w:hint="eastAsia" w:ascii="宋体" w:hAnsi="宋体" w:cs="宋体"/>
          <w:sz w:val="21"/>
          <w:szCs w:val="21"/>
          <w:u w:val="none"/>
          <w:lang w:val="en-US" w:eastAsia="zh-CN"/>
        </w:rPr>
        <w:t>观察机器人，找出正确的答案</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default" w:ascii="宋体" w:hAnsi="宋体" w:cs="宋体"/>
          <w:sz w:val="21"/>
          <w:szCs w:val="21"/>
          <w:u w:val="none"/>
          <w:lang w:val="en-US" w:eastAsia="zh-CN"/>
        </w:rPr>
      </w:pP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机器人由3个基本系统组成：传感系统、控制系统和执行系统。</w:t>
      </w:r>
    </w:p>
    <w:p>
      <w:pPr>
        <w:keepNext w:val="0"/>
        <w:keepLines w:val="0"/>
        <w:pageBreakBefore w:val="0"/>
        <w:widowControl w:val="0"/>
        <w:tabs>
          <w:tab w:val="left" w:pos="1651"/>
        </w:tabs>
        <w:kinsoku/>
        <w:wordWrap/>
        <w:overflowPunct/>
        <w:topLinePunct w:val="0"/>
        <w:autoSpaceDE/>
        <w:autoSpaceDN/>
        <w:bidi w:val="0"/>
        <w:adjustRightInd/>
        <w:snapToGrid/>
        <w:spacing w:line="360" w:lineRule="exact"/>
        <w:jc w:val="both"/>
        <w:textAlignment w:val="auto"/>
        <w:rPr>
          <w:rFonts w:hint="eastAsia" w:ascii="宋体" w:hAnsi="宋体" w:cs="宋体"/>
          <w:sz w:val="21"/>
          <w:szCs w:val="21"/>
          <w:u w:val="none"/>
          <w:lang w:val="en-US" w:eastAsia="zh-CN"/>
        </w:rPr>
      </w:pPr>
      <w:r>
        <w:rPr>
          <w:rFonts w:hint="eastAsia" w:ascii="宋体" w:hAnsi="宋体" w:eastAsia="宋体" w:cs="宋体"/>
          <w:sz w:val="21"/>
          <w:szCs w:val="21"/>
          <w:u w:val="none"/>
          <w:lang w:val="en-US" w:eastAsia="zh-CN"/>
        </w:rPr>
        <w:t>教师活动：</w:t>
      </w:r>
      <w:r>
        <w:rPr>
          <w:rFonts w:hint="eastAsia" w:ascii="宋体" w:hAnsi="宋体" w:cs="宋体"/>
          <w:sz w:val="21"/>
          <w:szCs w:val="21"/>
          <w:u w:val="none"/>
          <w:lang w:val="en-US" w:eastAsia="zh-CN"/>
        </w:rPr>
        <w:t>2、探究机器人的工作原理。</w:t>
      </w:r>
    </w:p>
    <w:p>
      <w:pPr>
        <w:keepNext w:val="0"/>
        <w:keepLines w:val="0"/>
        <w:pageBreakBefore w:val="0"/>
        <w:widowControl w:val="0"/>
        <w:tabs>
          <w:tab w:val="left" w:pos="1651"/>
        </w:tabs>
        <w:kinsoku/>
        <w:wordWrap/>
        <w:overflowPunct/>
        <w:topLinePunct w:val="0"/>
        <w:autoSpaceDE/>
        <w:autoSpaceDN/>
        <w:bidi w:val="0"/>
        <w:adjustRightInd/>
        <w:snapToGrid/>
        <w:spacing w:line="360" w:lineRule="exact"/>
        <w:jc w:val="both"/>
        <w:textAlignment w:val="auto"/>
        <w:rPr>
          <w:rFonts w:hint="eastAsia" w:ascii="宋体" w:hAnsi="宋体" w:cs="宋体"/>
          <w:sz w:val="21"/>
          <w:szCs w:val="21"/>
          <w:u w:val="none"/>
          <w:lang w:val="en-US" w:eastAsia="zh-CN"/>
        </w:rPr>
      </w:pPr>
      <w:r>
        <w:rPr>
          <w:rFonts w:hint="eastAsia" w:ascii="宋体" w:hAnsi="宋体" w:cs="宋体"/>
          <w:sz w:val="21"/>
          <w:szCs w:val="21"/>
          <w:u w:val="none"/>
          <w:lang w:val="en-US" w:eastAsia="zh-CN"/>
        </w:rPr>
        <w:t xml:space="preserve">          与人相比较，人是如何回答老师问题的？</w:t>
      </w:r>
    </w:p>
    <w:p>
      <w:pPr>
        <w:keepNext w:val="0"/>
        <w:keepLines w:val="0"/>
        <w:pageBreakBefore w:val="0"/>
        <w:widowControl w:val="0"/>
        <w:tabs>
          <w:tab w:val="left" w:pos="1651"/>
        </w:tabs>
        <w:kinsoku/>
        <w:wordWrap/>
        <w:overflowPunct/>
        <w:topLinePunct w:val="0"/>
        <w:autoSpaceDE/>
        <w:autoSpaceDN/>
        <w:bidi w:val="0"/>
        <w:adjustRightInd/>
        <w:snapToGrid/>
        <w:spacing w:line="360" w:lineRule="exact"/>
        <w:jc w:val="both"/>
        <w:textAlignment w:val="auto"/>
        <w:rPr>
          <w:rFonts w:hint="default" w:ascii="宋体" w:hAnsi="宋体" w:cs="宋体"/>
          <w:sz w:val="21"/>
          <w:szCs w:val="21"/>
          <w:u w:val="none"/>
          <w:lang w:val="en-US" w:eastAsia="zh-CN"/>
        </w:rPr>
      </w:pPr>
      <w:r>
        <w:rPr>
          <w:rFonts w:hint="eastAsia" w:ascii="宋体" w:hAnsi="宋体" w:cs="宋体"/>
          <w:sz w:val="21"/>
          <w:szCs w:val="21"/>
          <w:u w:val="none"/>
          <w:lang w:val="en-US" w:eastAsia="zh-CN"/>
        </w:rPr>
        <w:t>学生活动：思考</w:t>
      </w:r>
    </w:p>
    <w:p>
      <w:pPr>
        <w:keepNext w:val="0"/>
        <w:keepLines w:val="0"/>
        <w:pageBreakBefore w:val="0"/>
        <w:widowControl w:val="0"/>
        <w:tabs>
          <w:tab w:val="left" w:pos="1651"/>
        </w:tabs>
        <w:kinsoku/>
        <w:wordWrap/>
        <w:overflowPunct/>
        <w:topLinePunct w:val="0"/>
        <w:autoSpaceDE/>
        <w:autoSpaceDN/>
        <w:bidi w:val="0"/>
        <w:adjustRightInd/>
        <w:snapToGrid/>
        <w:spacing w:line="360" w:lineRule="exact"/>
        <w:ind w:left="1100" w:hanging="1050" w:hangingChars="500"/>
        <w:jc w:val="both"/>
        <w:textAlignment w:val="auto"/>
        <w:rPr>
          <w:rFonts w:hint="default" w:ascii="宋体" w:hAnsi="宋体" w:eastAsia="宋体" w:cs="宋体"/>
          <w:sz w:val="21"/>
          <w:szCs w:val="21"/>
          <w:u w:val="none"/>
          <w:lang w:val="en-US" w:eastAsia="zh-CN"/>
        </w:rPr>
      </w:pPr>
      <w:r>
        <w:rPr>
          <w:rFonts w:hint="eastAsia" w:ascii="宋体" w:hAnsi="宋体" w:cs="宋体"/>
          <w:sz w:val="21"/>
          <w:szCs w:val="21"/>
          <w:u w:val="none"/>
          <w:lang w:val="en-US" w:eastAsia="zh-CN"/>
        </w:rPr>
        <w:t>老师活动</w:t>
      </w: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3、探究机器人软件</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sz w:val="21"/>
          <w:szCs w:val="21"/>
          <w:u w:val="none"/>
          <w:lang w:val="en-US" w:eastAsia="zh-CN"/>
        </w:rPr>
      </w:pPr>
      <w:r>
        <w:rPr>
          <w:rFonts w:hint="eastAsia" w:ascii="宋体" w:hAnsi="宋体" w:cs="宋体"/>
          <w:sz w:val="21"/>
          <w:szCs w:val="21"/>
          <w:u w:val="none"/>
          <w:lang w:val="en-US" w:eastAsia="zh-CN"/>
        </w:rPr>
        <w:t>学生活动：尝试打开软件，连接机器人</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cs="宋体"/>
          <w:sz w:val="21"/>
          <w:szCs w:val="21"/>
          <w:u w:val="none"/>
          <w:lang w:val="en-US" w:eastAsia="zh-CN"/>
        </w:rPr>
      </w:pPr>
      <w:r>
        <w:rPr>
          <w:rFonts w:hint="eastAsia" w:ascii="微软雅黑" w:hAnsi="微软雅黑" w:eastAsia="微软雅黑"/>
          <w:sz w:val="22"/>
        </w:rPr>
        <mc:AlternateContent>
          <mc:Choice Requires="wps">
            <w:drawing>
              <wp:anchor distT="0" distB="0" distL="114300" distR="114300" simplePos="0" relativeHeight="251682816" behindDoc="0" locked="0" layoutInCell="1" allowOverlap="1">
                <wp:simplePos x="0" y="0"/>
                <wp:positionH relativeFrom="column">
                  <wp:posOffset>-53340</wp:posOffset>
                </wp:positionH>
                <wp:positionV relativeFrom="paragraph">
                  <wp:posOffset>135255</wp:posOffset>
                </wp:positionV>
                <wp:extent cx="5827395" cy="776605"/>
                <wp:effectExtent l="4445" t="4445" r="6985" b="9525"/>
                <wp:wrapNone/>
                <wp:docPr id="39" name="自选图形 538"/>
                <wp:cNvGraphicFramePr/>
                <a:graphic xmlns:a="http://schemas.openxmlformats.org/drawingml/2006/main">
                  <a:graphicData uri="http://schemas.microsoft.com/office/word/2010/wordprocessingShape">
                    <wps:wsp>
                      <wps:cNvSpPr/>
                      <wps:spPr>
                        <a:xfrm>
                          <a:off x="0" y="0"/>
                          <a:ext cx="5827395" cy="776605"/>
                        </a:xfrm>
                        <a:prstGeom prst="flowChartAlternateProcess">
                          <a:avLst/>
                        </a:prstGeom>
                        <a:solidFill>
                          <a:srgbClr val="FFFFFF"/>
                        </a:solidFill>
                        <a:ln w="9525" cap="flat" cmpd="sng">
                          <a:solidFill>
                            <a:srgbClr val="92D050"/>
                          </a:solidFill>
                          <a:prstDash val="dash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default" w:ascii="楷体_GB2312" w:hAnsi="微软雅黑" w:eastAsia="楷体_GB2312"/>
                                <w:sz w:val="22"/>
                                <w:lang w:val="en-US" w:eastAsia="zh-CN"/>
                              </w:rPr>
                            </w:pPr>
                            <w:r>
                              <w:rPr>
                                <w:rFonts w:hint="eastAsia" w:ascii="楷体_GB2312" w:hAnsi="微软雅黑" w:eastAsia="楷体_GB2312"/>
                                <w:sz w:val="22"/>
                              </w:rPr>
                              <w:t>设计意图：</w:t>
                            </w:r>
                            <w:r>
                              <w:rPr>
                                <w:rFonts w:hint="eastAsia" w:ascii="楷体_GB2312" w:hAnsi="微软雅黑" w:eastAsia="楷体_GB2312"/>
                                <w:sz w:val="22"/>
                                <w:lang w:val="en-US" w:eastAsia="zh-CN"/>
                              </w:rPr>
                              <w:t>本环节通过机器人实例展示让学生初步感知机器人各组成结构及其作用。学生在项目实验报告的指引下，类比人完成回答老师问题的过程，通过小组讨论，进一步感知机器人的基本构成，总结各组织结构，了解机器人的工作原理。</w:t>
                            </w:r>
                          </w:p>
                        </w:txbxContent>
                      </wps:txbx>
                      <wps:bodyPr vert="horz" wrap="square" anchor="t" upright="1"/>
                    </wps:wsp>
                  </a:graphicData>
                </a:graphic>
              </wp:anchor>
            </w:drawing>
          </mc:Choice>
          <mc:Fallback>
            <w:pict>
              <v:shape id="自选图形 538" o:spid="_x0000_s1026" o:spt="176" type="#_x0000_t176" style="position:absolute;left:0pt;margin-left:-4.2pt;margin-top:10.65pt;height:61.15pt;width:458.85pt;z-index:251682816;mso-width-relative:page;mso-height-relative:page;" fillcolor="#FFFFFF" filled="t" stroked="t" coordsize="21600,21600" o:gfxdata="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4icZvYAAAACQEAAA8AAAAAAAAAAQAgAAAAIgAAAGRy&#10;cy9kb3ducmV2LnhtbFBLAQIUABQAAAAIAIdO4kDYMa6ePgIAAG4EAAAOAAAAAAAAAAEAIAAAACcB&#10;AABkcnMvZTJvRG9jLnhtbFBLBQYAAAAABgAGAFkBAADXBQAAAAA=&#10;">
                <v:fill on="t" focussize="0,0"/>
                <v:stroke color="#92D050" joinstyle="miter" dashstyle="dash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default" w:ascii="楷体_GB2312" w:hAnsi="微软雅黑" w:eastAsia="楷体_GB2312"/>
                          <w:sz w:val="22"/>
                          <w:lang w:val="en-US" w:eastAsia="zh-CN"/>
                        </w:rPr>
                      </w:pPr>
                      <w:r>
                        <w:rPr>
                          <w:rFonts w:hint="eastAsia" w:ascii="楷体_GB2312" w:hAnsi="微软雅黑" w:eastAsia="楷体_GB2312"/>
                          <w:sz w:val="22"/>
                        </w:rPr>
                        <w:t>设计意图：</w:t>
                      </w:r>
                      <w:r>
                        <w:rPr>
                          <w:rFonts w:hint="eastAsia" w:ascii="楷体_GB2312" w:hAnsi="微软雅黑" w:eastAsia="楷体_GB2312"/>
                          <w:sz w:val="22"/>
                          <w:lang w:val="en-US" w:eastAsia="zh-CN"/>
                        </w:rPr>
                        <w:t>本环节通过机器人实例展示让学生初步感知机器人各组成结构及其作用。学生在项目实验报告的指引下，类比人完成回答老师问题的过程，通过小组讨论，进一步感知机器人的基本构成，总结各组织结构，了解机器人的工作原理。</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p>
    <w:p>
      <w:pPr>
        <w:numPr>
          <w:ilvl w:val="0"/>
          <w:numId w:val="0"/>
        </w:numPr>
        <w:spacing w:line="440" w:lineRule="exact"/>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pPr>
      <w:r>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t>三、项目实施，以体验行成认识</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教师活动：请完成“走近机器人”项目实验报告</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2"/>
          <w:szCs w:val="22"/>
          <w:u w:val="single"/>
          <w:lang w:val="en-US"/>
        </w:rPr>
      </w:pPr>
      <w:r>
        <w:rPr>
          <w:rFonts w:hint="eastAsia" w:ascii="宋体" w:hAnsi="宋体" w:cs="宋体"/>
          <w:b/>
          <w:bCs/>
          <w:sz w:val="22"/>
          <w:szCs w:val="22"/>
          <w:u w:val="single"/>
          <w:lang w:val="en-US" w:eastAsia="zh-CN"/>
        </w:rPr>
        <w:t>第1</w:t>
      </w:r>
      <w:r>
        <w:rPr>
          <w:rFonts w:hint="eastAsia" w:ascii="宋体" w:hAnsi="宋体" w:eastAsia="宋体" w:cs="宋体"/>
          <w:b/>
          <w:bCs/>
          <w:sz w:val="22"/>
          <w:szCs w:val="22"/>
          <w:u w:val="single"/>
        </w:rPr>
        <w:t>一</w:t>
      </w:r>
      <w:r>
        <w:rPr>
          <w:rFonts w:hint="eastAsia" w:ascii="宋体" w:hAnsi="宋体" w:cs="宋体"/>
          <w:b/>
          <w:bCs/>
          <w:sz w:val="22"/>
          <w:szCs w:val="22"/>
          <w:u w:val="single"/>
          <w:lang w:val="en-US" w:eastAsia="zh-CN"/>
        </w:rPr>
        <w:t>3组</w:t>
      </w:r>
      <w:r>
        <w:rPr>
          <w:rFonts w:hint="eastAsia" w:ascii="宋体" w:hAnsi="宋体" w:eastAsia="宋体" w:cs="宋体"/>
          <w:b/>
          <w:bCs/>
          <w:sz w:val="22"/>
          <w:szCs w:val="22"/>
          <w:u w:val="single"/>
        </w:rPr>
        <w:t>：探究</w:t>
      </w:r>
      <w:r>
        <w:rPr>
          <w:rFonts w:hint="eastAsia" w:ascii="宋体" w:hAnsi="宋体" w:cs="宋体"/>
          <w:b/>
          <w:bCs/>
          <w:sz w:val="22"/>
          <w:szCs w:val="22"/>
          <w:u w:val="single"/>
          <w:lang w:eastAsia="zh-CN"/>
        </w:rPr>
        <w:t>“</w:t>
      </w:r>
      <w:r>
        <w:rPr>
          <w:rFonts w:hint="eastAsia" w:ascii="宋体" w:hAnsi="宋体" w:eastAsia="宋体" w:cs="宋体"/>
          <w:b/>
          <w:bCs/>
          <w:sz w:val="22"/>
          <w:szCs w:val="22"/>
          <w:u w:val="single"/>
          <w:lang w:val="en-US" w:eastAsia="zh-CN"/>
        </w:rPr>
        <w:t>机器人打招呼</w:t>
      </w:r>
      <w:r>
        <w:rPr>
          <w:rFonts w:hint="eastAsia" w:ascii="宋体" w:hAnsi="宋体" w:cs="宋体"/>
          <w:b/>
          <w:bCs/>
          <w:sz w:val="22"/>
          <w:szCs w:val="22"/>
          <w:u w:val="single"/>
          <w:lang w:val="en-US" w:eastAsia="zh-CN"/>
        </w:rPr>
        <w:t>”</w:t>
      </w:r>
      <w:r>
        <w:rPr>
          <w:rFonts w:hint="eastAsia" w:ascii="宋体" w:hAnsi="宋体" w:eastAsia="宋体" w:cs="宋体"/>
          <w:b/>
          <w:bCs/>
          <w:sz w:val="22"/>
          <w:szCs w:val="22"/>
          <w:u w:val="single"/>
          <w:lang w:val="en-US" w:eastAsia="zh-CN"/>
        </w:rPr>
        <w:t>程序</w:t>
      </w: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sz w:val="21"/>
          <w:szCs w:val="21"/>
          <w:lang w:val="en-US" w:eastAsia="zh-CN"/>
        </w:rPr>
        <w:t>运行“让机器人打招呼”程序，表情面板显示出什么？</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rPr>
        <w:drawing>
          <wp:anchor distT="0" distB="0" distL="114300" distR="114300" simplePos="0" relativeHeight="251668480" behindDoc="0" locked="0" layoutInCell="1" allowOverlap="1">
            <wp:simplePos x="0" y="0"/>
            <wp:positionH relativeFrom="column">
              <wp:posOffset>278765</wp:posOffset>
            </wp:positionH>
            <wp:positionV relativeFrom="paragraph">
              <wp:posOffset>359410</wp:posOffset>
            </wp:positionV>
            <wp:extent cx="2562860" cy="570230"/>
            <wp:effectExtent l="0" t="0" r="8890" b="127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2562860" cy="570230"/>
                    </a:xfrm>
                    <a:prstGeom prst="rect">
                      <a:avLst/>
                    </a:prstGeom>
                    <a:noFill/>
                    <a:ln>
                      <a:noFill/>
                    </a:ln>
                  </pic:spPr>
                </pic:pic>
              </a:graphicData>
            </a:graphic>
          </wp:anchor>
        </w:drawing>
      </w:r>
      <w:r>
        <w:rPr>
          <w:rFonts w:hint="eastAsia" w:ascii="宋体" w:hAnsi="宋体" w:eastAsia="宋体" w:cs="宋体"/>
          <w:b/>
          <w:bCs/>
          <w:sz w:val="21"/>
          <w:szCs w:val="21"/>
        </w:rPr>
        <w:t>探究活动</w:t>
      </w:r>
      <w:r>
        <w:rPr>
          <w:rFonts w:hint="eastAsia" w:ascii="宋体" w:hAnsi="宋体" w:cs="宋体"/>
          <w:b/>
          <w:bCs/>
          <w:sz w:val="21"/>
          <w:szCs w:val="21"/>
          <w:lang w:val="en-US" w:eastAsia="zh-CN"/>
        </w:rPr>
        <w:t>2：</w:t>
      </w:r>
      <w:r>
        <w:rPr>
          <w:rFonts w:hint="eastAsia" w:ascii="宋体" w:hAnsi="宋体" w:eastAsia="宋体" w:cs="宋体"/>
          <w:sz w:val="21"/>
          <w:szCs w:val="21"/>
          <w:lang w:val="en-US" w:eastAsia="zh-CN"/>
        </w:rPr>
        <w:t>观察程序，能在机器人模块中找到表情面板模块的控制积木。</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3：</w:t>
      </w:r>
      <w:r>
        <w:rPr>
          <w:rFonts w:hint="eastAsia" w:ascii="宋体" w:hAnsi="宋体" w:eastAsia="宋体" w:cs="宋体"/>
          <w:sz w:val="21"/>
          <w:szCs w:val="21"/>
          <w:lang w:val="en-US" w:eastAsia="zh-CN"/>
        </w:rPr>
        <w:t>让编程控制面板模块显示不同的表情。</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编程技巧：</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u w:val="single"/>
        </w:rPr>
      </w:pPr>
      <w:r>
        <w:drawing>
          <wp:anchor distT="0" distB="0" distL="114300" distR="114300" simplePos="0" relativeHeight="251669504" behindDoc="0" locked="0" layoutInCell="1" allowOverlap="1">
            <wp:simplePos x="0" y="0"/>
            <wp:positionH relativeFrom="column">
              <wp:posOffset>219710</wp:posOffset>
            </wp:positionH>
            <wp:positionV relativeFrom="paragraph">
              <wp:posOffset>22860</wp:posOffset>
            </wp:positionV>
            <wp:extent cx="3441700" cy="1141095"/>
            <wp:effectExtent l="0" t="0" r="6350" b="1905"/>
            <wp:wrapSquare wrapText="bothSides"/>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7"/>
                    <a:stretch>
                      <a:fillRect/>
                    </a:stretch>
                  </pic:blipFill>
                  <pic:spPr>
                    <a:xfrm>
                      <a:off x="0" y="0"/>
                      <a:ext cx="3441700" cy="1141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u w:val="single"/>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u w:val="single"/>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u w:val="single"/>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u w:val="single"/>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sz w:val="21"/>
          <w:szCs w:val="21"/>
        </w:rPr>
      </w:pPr>
      <w:r>
        <w:rPr>
          <w:rFonts w:hint="eastAsia" w:ascii="宋体" w:hAnsi="宋体" w:cs="宋体"/>
          <w:b/>
          <w:bCs/>
          <w:szCs w:val="21"/>
        </w:rPr>
        <w:t>交流与分享</w:t>
      </w:r>
      <w:r>
        <w:rPr>
          <w:rFonts w:hint="eastAsia" w:ascii="宋体" w:hAnsi="宋体" w:cs="宋体"/>
          <w:b/>
          <w:bCs/>
          <w:sz w:val="21"/>
          <w:szCs w:val="21"/>
          <w:lang w:val="en-US" w:eastAsia="zh-CN"/>
        </w:rPr>
        <w:t>：</w:t>
      </w:r>
      <w:r>
        <w:rPr>
          <w:rFonts w:hint="eastAsia" w:ascii="宋体" w:hAnsi="宋体" w:cs="宋体"/>
          <w:szCs w:val="21"/>
        </w:rPr>
        <w:t>大家好，我们探究了</w:t>
      </w:r>
      <w:r>
        <w:rPr>
          <w:rFonts w:hint="eastAsia" w:ascii="宋体" w:hAnsi="宋体" w:cs="宋体"/>
          <w:szCs w:val="21"/>
          <w:lang w:val="en-US" w:eastAsia="zh-CN"/>
        </w:rPr>
        <w:t>控制____________模块_LED灯的亮灭可以让机器人_____________</w:t>
      </w:r>
      <w:r>
        <w:rPr>
          <w:rFonts w:hint="eastAsia" w:ascii="宋体" w:hAnsi="宋体" w:cs="宋体"/>
          <w:szCs w:val="21"/>
        </w:rPr>
        <w:t>，我们来给大家展示一下。</w:t>
      </w:r>
      <w:r>
        <w:rPr>
          <w:rFonts w:hint="eastAsia" w:ascii="宋体" w:hAnsi="宋体" w:eastAsia="宋体" w:cs="宋体"/>
          <w:sz w:val="21"/>
          <w:szCs w:val="21"/>
          <w:lang w:val="en-US" w:eastAsia="zh-CN"/>
        </w:rPr>
        <w:t>表情面板模块的控制方法是什么？对你设计</w:t>
      </w:r>
      <w:r>
        <w:rPr>
          <w:rFonts w:hint="eastAsia" w:ascii="宋体" w:hAnsi="宋体" w:cs="宋体"/>
          <w:sz w:val="21"/>
          <w:szCs w:val="21"/>
          <w:lang w:val="en-US" w:eastAsia="zh-CN"/>
        </w:rPr>
        <w:t>的陪伴机器人</w:t>
      </w:r>
      <w:r>
        <w:rPr>
          <w:rFonts w:hint="eastAsia" w:ascii="宋体" w:hAnsi="宋体" w:eastAsia="宋体" w:cs="宋体"/>
          <w:sz w:val="21"/>
          <w:szCs w:val="21"/>
          <w:lang w:val="en-US" w:eastAsia="zh-CN"/>
        </w:rPr>
        <w:t>有</w:t>
      </w:r>
      <w:r>
        <w:rPr>
          <w:rFonts w:hint="eastAsia" w:ascii="宋体" w:hAnsi="宋体" w:cs="宋体"/>
          <w:sz w:val="21"/>
          <w:szCs w:val="21"/>
          <w:lang w:val="en-US" w:eastAsia="zh-CN"/>
        </w:rPr>
        <w:t>什么</w:t>
      </w:r>
      <w:r>
        <w:rPr>
          <w:rFonts w:hint="eastAsia" w:ascii="宋体" w:hAnsi="宋体" w:eastAsia="宋体" w:cs="宋体"/>
          <w:sz w:val="21"/>
          <w:szCs w:val="21"/>
          <w:lang w:val="en-US" w:eastAsia="zh-CN"/>
        </w:rPr>
        <w:t>作用</w:t>
      </w:r>
      <w:r>
        <w:rPr>
          <w:rFonts w:hint="eastAsia" w:ascii="宋体" w:hAnsi="宋体" w:eastAsia="宋体" w:cs="宋体"/>
          <w:sz w:val="21"/>
          <w:szCs w:val="21"/>
        </w:rPr>
        <w:t>？</w:t>
      </w:r>
      <w:r>
        <w:rPr>
          <w:rFonts w:hint="eastAsia" w:ascii="宋体" w:hAnsi="宋体" w:cs="宋体"/>
          <w:sz w:val="21"/>
          <w:szCs w:val="21"/>
          <w:lang w:val="en-US" w:eastAsia="zh-CN"/>
        </w:rPr>
        <w:t>______________________________________</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u w:val="single"/>
          <w:lang w:val="en-US"/>
        </w:rPr>
      </w:pPr>
      <w:r>
        <w:rPr>
          <w:rFonts w:hint="eastAsia" w:ascii="宋体" w:hAnsi="宋体" w:cs="宋体"/>
          <w:b/>
          <w:bCs/>
          <w:sz w:val="22"/>
          <w:szCs w:val="22"/>
          <w:u w:val="single"/>
          <w:lang w:val="en-US" w:eastAsia="zh-CN"/>
        </w:rPr>
        <w:t>第4</w:t>
      </w:r>
      <w:r>
        <w:rPr>
          <w:rFonts w:hint="eastAsia" w:ascii="宋体" w:hAnsi="宋体" w:eastAsia="宋体" w:cs="宋体"/>
          <w:b/>
          <w:bCs/>
          <w:sz w:val="22"/>
          <w:szCs w:val="22"/>
          <w:u w:val="single"/>
        </w:rPr>
        <w:t>一</w:t>
      </w:r>
      <w:r>
        <w:rPr>
          <w:rFonts w:hint="eastAsia" w:ascii="宋体" w:hAnsi="宋体" w:cs="宋体"/>
          <w:b/>
          <w:bCs/>
          <w:sz w:val="22"/>
          <w:szCs w:val="22"/>
          <w:u w:val="single"/>
          <w:lang w:val="en-US" w:eastAsia="zh-CN"/>
        </w:rPr>
        <w:t>6组</w:t>
      </w:r>
      <w:r>
        <w:rPr>
          <w:rFonts w:hint="eastAsia" w:ascii="宋体" w:hAnsi="宋体" w:eastAsia="宋体" w:cs="宋体"/>
          <w:b/>
          <w:bCs/>
          <w:sz w:val="22"/>
          <w:szCs w:val="22"/>
          <w:u w:val="single"/>
        </w:rPr>
        <w:t>：探究</w:t>
      </w:r>
      <w:r>
        <w:rPr>
          <w:rFonts w:hint="eastAsia" w:ascii="宋体" w:hAnsi="宋体" w:cs="宋体"/>
          <w:b/>
          <w:bCs/>
          <w:sz w:val="22"/>
          <w:szCs w:val="22"/>
          <w:u w:val="single"/>
          <w:lang w:eastAsia="zh-CN"/>
        </w:rPr>
        <w:t>“</w:t>
      </w:r>
      <w:r>
        <w:rPr>
          <w:rFonts w:hint="eastAsia" w:ascii="宋体" w:hAnsi="宋体" w:eastAsia="宋体" w:cs="宋体"/>
          <w:b/>
          <w:bCs/>
          <w:sz w:val="22"/>
          <w:szCs w:val="22"/>
          <w:u w:val="single"/>
          <w:lang w:val="en-US" w:eastAsia="zh-CN"/>
        </w:rPr>
        <w:t>机器人唱</w:t>
      </w:r>
      <w:r>
        <w:rPr>
          <w:rFonts w:hint="eastAsia" w:ascii="宋体" w:hAnsi="宋体" w:cs="宋体"/>
          <w:b/>
          <w:bCs/>
          <w:sz w:val="22"/>
          <w:szCs w:val="22"/>
          <w:u w:val="single"/>
          <w:lang w:val="en-US" w:eastAsia="zh-CN"/>
        </w:rPr>
        <w:t>首</w:t>
      </w:r>
      <w:r>
        <w:rPr>
          <w:rFonts w:hint="eastAsia" w:ascii="宋体" w:hAnsi="宋体" w:eastAsia="宋体" w:cs="宋体"/>
          <w:b/>
          <w:bCs/>
          <w:sz w:val="22"/>
          <w:szCs w:val="22"/>
          <w:u w:val="single"/>
          <w:lang w:val="en-US" w:eastAsia="zh-CN"/>
        </w:rPr>
        <w:t>歌</w:t>
      </w:r>
      <w:r>
        <w:rPr>
          <w:rFonts w:hint="eastAsia" w:ascii="宋体" w:hAnsi="宋体" w:cs="宋体"/>
          <w:b/>
          <w:bCs/>
          <w:sz w:val="22"/>
          <w:szCs w:val="22"/>
          <w:u w:val="single"/>
          <w:lang w:val="en-US" w:eastAsia="zh-CN"/>
        </w:rPr>
        <w:t>”</w:t>
      </w:r>
      <w:r>
        <w:rPr>
          <w:rFonts w:hint="eastAsia" w:ascii="宋体" w:hAnsi="宋体" w:eastAsia="宋体" w:cs="宋体"/>
          <w:b/>
          <w:bCs/>
          <w:sz w:val="22"/>
          <w:szCs w:val="22"/>
          <w:u w:val="single"/>
          <w:lang w:val="en-US" w:eastAsia="zh-CN"/>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sz w:val="21"/>
          <w:szCs w:val="21"/>
          <w:lang w:val="en-US" w:eastAsia="zh-CN"/>
        </w:rPr>
        <w:t>运行“让机器人</w:t>
      </w:r>
      <w:r>
        <w:rPr>
          <w:rFonts w:hint="eastAsia" w:ascii="宋体" w:hAnsi="宋体" w:cs="宋体"/>
          <w:sz w:val="21"/>
          <w:szCs w:val="21"/>
          <w:lang w:val="en-US" w:eastAsia="zh-CN"/>
        </w:rPr>
        <w:t>唱首歌</w:t>
      </w:r>
      <w:r>
        <w:rPr>
          <w:rFonts w:hint="eastAsia" w:ascii="宋体" w:hAnsi="宋体" w:eastAsia="宋体" w:cs="宋体"/>
          <w:sz w:val="21"/>
          <w:szCs w:val="21"/>
          <w:lang w:val="en-US" w:eastAsia="zh-CN"/>
        </w:rPr>
        <w:t>”程序</w:t>
      </w:r>
      <w:r>
        <w:rPr>
          <w:rFonts w:hint="eastAsia" w:ascii="宋体" w:hAnsi="宋体" w:cs="宋体"/>
          <w:sz w:val="21"/>
          <w:szCs w:val="21"/>
          <w:lang w:val="en-US" w:eastAsia="zh-CN"/>
        </w:rPr>
        <w:t>，你能听到什么？</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2：</w:t>
      </w:r>
      <w:r>
        <w:rPr>
          <w:rFonts w:hint="eastAsia" w:ascii="宋体" w:hAnsi="宋体" w:cs="宋体"/>
          <w:sz w:val="21"/>
          <w:szCs w:val="21"/>
          <w:lang w:val="en-US" w:eastAsia="zh-CN"/>
        </w:rPr>
        <w:t>能在</w:t>
      </w:r>
      <w:r>
        <w:rPr>
          <w:rFonts w:hint="eastAsia" w:ascii="宋体" w:hAnsi="宋体" w:eastAsia="宋体" w:cs="宋体"/>
          <w:sz w:val="21"/>
          <w:szCs w:val="21"/>
          <w:lang w:val="en-US" w:eastAsia="zh-CN"/>
        </w:rPr>
        <w:t>机器人模块中找到蜂鸣器模块的控制积木</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drawing>
          <wp:anchor distT="0" distB="0" distL="114300" distR="114300" simplePos="0" relativeHeight="251670528" behindDoc="0" locked="0" layoutInCell="1" allowOverlap="1">
            <wp:simplePos x="0" y="0"/>
            <wp:positionH relativeFrom="column">
              <wp:posOffset>212090</wp:posOffset>
            </wp:positionH>
            <wp:positionV relativeFrom="paragraph">
              <wp:posOffset>20320</wp:posOffset>
            </wp:positionV>
            <wp:extent cx="2367280" cy="603250"/>
            <wp:effectExtent l="0" t="0" r="4445" b="6350"/>
            <wp:wrapSquare wrapText="bothSides"/>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8"/>
                    <a:stretch>
                      <a:fillRect/>
                    </a:stretch>
                  </pic:blipFill>
                  <pic:spPr>
                    <a:xfrm>
                      <a:off x="0" y="0"/>
                      <a:ext cx="2367280" cy="6032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3：</w:t>
      </w:r>
      <w:r>
        <w:drawing>
          <wp:anchor distT="0" distB="0" distL="114300" distR="114300" simplePos="0" relativeHeight="251672576" behindDoc="0" locked="0" layoutInCell="1" allowOverlap="1">
            <wp:simplePos x="0" y="0"/>
            <wp:positionH relativeFrom="column">
              <wp:posOffset>390525</wp:posOffset>
            </wp:positionH>
            <wp:positionV relativeFrom="paragraph">
              <wp:posOffset>256540</wp:posOffset>
            </wp:positionV>
            <wp:extent cx="2914650" cy="437515"/>
            <wp:effectExtent l="0" t="0" r="0" b="63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9"/>
                    <a:stretch>
                      <a:fillRect/>
                    </a:stretch>
                  </pic:blipFill>
                  <pic:spPr>
                    <a:xfrm>
                      <a:off x="0" y="0"/>
                      <a:ext cx="2914650" cy="437515"/>
                    </a:xfrm>
                    <a:prstGeom prst="rect">
                      <a:avLst/>
                    </a:prstGeom>
                    <a:noFill/>
                    <a:ln>
                      <a:noFill/>
                    </a:ln>
                  </pic:spPr>
                </pic:pic>
              </a:graphicData>
            </a:graphic>
          </wp:anchor>
        </w:drawing>
      </w:r>
      <w:r>
        <w:rPr>
          <w:rFonts w:hint="eastAsia" w:ascii="宋体" w:hAnsi="宋体" w:cs="宋体"/>
          <w:sz w:val="21"/>
          <w:szCs w:val="21"/>
          <w:lang w:val="en-US" w:eastAsia="zh-CN"/>
        </w:rPr>
        <w:t>编写程序</w:t>
      </w:r>
      <w:r>
        <w:rPr>
          <w:rFonts w:hint="eastAsia" w:ascii="宋体" w:hAnsi="宋体" w:eastAsia="宋体" w:cs="宋体"/>
          <w:sz w:val="21"/>
          <w:szCs w:val="21"/>
          <w:lang w:val="en-US" w:eastAsia="zh-CN"/>
        </w:rPr>
        <w:t>：根据简谱编写程序让蜂鸣器模块演凑歌曲《二只老虎》。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default" w:ascii="宋体" w:hAnsi="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编程技巧：C—B对应音乐中的do—si，3表示低音，4表示中音，5表示高音。</w:t>
      </w: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sz w:val="21"/>
          <w:szCs w:val="21"/>
        </w:rPr>
      </w:pPr>
      <w:r>
        <w:rPr>
          <w:rFonts w:hint="eastAsia" w:ascii="宋体" w:hAnsi="宋体" w:cs="宋体"/>
          <w:b/>
          <w:bCs/>
          <w:szCs w:val="21"/>
        </w:rPr>
        <w:t>交流与分享</w:t>
      </w:r>
      <w:r>
        <w:rPr>
          <w:rFonts w:hint="eastAsia" w:ascii="宋体" w:hAnsi="宋体" w:cs="宋体"/>
          <w:b/>
          <w:bCs/>
          <w:sz w:val="21"/>
          <w:szCs w:val="21"/>
          <w:lang w:val="en-US" w:eastAsia="zh-CN"/>
        </w:rPr>
        <w:t>：</w:t>
      </w:r>
      <w:r>
        <w:rPr>
          <w:rFonts w:hint="eastAsia" w:ascii="宋体" w:hAnsi="宋体" w:cs="宋体"/>
          <w:szCs w:val="21"/>
        </w:rPr>
        <w:t>大家好，我们探究了</w:t>
      </w:r>
      <w:r>
        <w:rPr>
          <w:rFonts w:hint="eastAsia" w:ascii="宋体" w:hAnsi="宋体" w:cs="宋体"/>
          <w:szCs w:val="21"/>
          <w:lang w:val="en-US" w:eastAsia="zh-CN"/>
        </w:rPr>
        <w:t>控制____________模块的控制积木可以让机器人__________，简谱的拍数可以通过_____________来控制</w:t>
      </w:r>
      <w:r>
        <w:rPr>
          <w:rFonts w:hint="eastAsia" w:ascii="宋体" w:hAnsi="宋体" w:cs="宋体"/>
          <w:szCs w:val="21"/>
        </w:rPr>
        <w:t>，</w:t>
      </w:r>
      <w:r>
        <w:rPr>
          <w:rFonts w:hint="eastAsia" w:ascii="宋体" w:hAnsi="宋体" w:cs="宋体"/>
          <w:szCs w:val="21"/>
          <w:lang w:val="en-US" w:eastAsia="zh-CN"/>
        </w:rPr>
        <w:t>音调的变化可以通过___________来控制，</w:t>
      </w:r>
      <w:r>
        <w:rPr>
          <w:rFonts w:hint="eastAsia" w:ascii="宋体" w:hAnsi="宋体" w:cs="宋体"/>
          <w:szCs w:val="21"/>
        </w:rPr>
        <w:t>我们来给大家展示一下。</w:t>
      </w:r>
      <w:r>
        <w:rPr>
          <w:rFonts w:hint="eastAsia" w:ascii="宋体" w:hAnsi="宋体" w:eastAsia="宋体" w:cs="宋体"/>
          <w:sz w:val="21"/>
          <w:szCs w:val="21"/>
          <w:lang w:val="en-US" w:eastAsia="zh-CN"/>
        </w:rPr>
        <w:t>蜂鸣器模块的控制方法是什么？对你设计</w:t>
      </w:r>
      <w:r>
        <w:rPr>
          <w:rFonts w:hint="eastAsia" w:ascii="宋体" w:hAnsi="宋体" w:cs="宋体"/>
          <w:sz w:val="21"/>
          <w:szCs w:val="21"/>
          <w:lang w:val="en-US" w:eastAsia="zh-CN"/>
        </w:rPr>
        <w:t>的陪伴机器人</w:t>
      </w:r>
      <w:r>
        <w:rPr>
          <w:rFonts w:hint="eastAsia" w:ascii="宋体" w:hAnsi="宋体" w:eastAsia="宋体" w:cs="宋体"/>
          <w:sz w:val="21"/>
          <w:szCs w:val="21"/>
          <w:lang w:val="en-US" w:eastAsia="zh-CN"/>
        </w:rPr>
        <w:t>有</w:t>
      </w:r>
      <w:r>
        <w:rPr>
          <w:rFonts w:hint="eastAsia" w:ascii="宋体" w:hAnsi="宋体" w:cs="宋体"/>
          <w:sz w:val="21"/>
          <w:szCs w:val="21"/>
          <w:lang w:val="en-US" w:eastAsia="zh-CN"/>
        </w:rPr>
        <w:t>______________________________</w:t>
      </w:r>
      <w:r>
        <w:rPr>
          <w:rFonts w:hint="eastAsia" w:ascii="宋体" w:hAnsi="宋体" w:eastAsia="宋体" w:cs="宋体"/>
          <w:sz w:val="21"/>
          <w:szCs w:val="21"/>
          <w:lang w:val="en-US" w:eastAsia="zh-CN"/>
        </w:rPr>
        <w:t>作用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2"/>
          <w:szCs w:val="22"/>
          <w:u w:val="single"/>
          <w:lang w:val="en-US"/>
        </w:rPr>
      </w:pPr>
      <w:r>
        <w:rPr>
          <w:rFonts w:hint="eastAsia" w:ascii="宋体" w:hAnsi="宋体" w:cs="宋体"/>
          <w:b/>
          <w:bCs/>
          <w:sz w:val="22"/>
          <w:szCs w:val="22"/>
          <w:u w:val="single"/>
          <w:lang w:val="en-US" w:eastAsia="zh-CN"/>
        </w:rPr>
        <w:t>第7</w:t>
      </w:r>
      <w:r>
        <w:rPr>
          <w:rFonts w:hint="eastAsia" w:ascii="宋体" w:hAnsi="宋体" w:eastAsia="宋体" w:cs="宋体"/>
          <w:b/>
          <w:bCs/>
          <w:sz w:val="22"/>
          <w:szCs w:val="22"/>
          <w:u w:val="single"/>
        </w:rPr>
        <w:t>一</w:t>
      </w:r>
      <w:r>
        <w:rPr>
          <w:rFonts w:hint="eastAsia" w:ascii="宋体" w:hAnsi="宋体" w:cs="宋体"/>
          <w:b/>
          <w:bCs/>
          <w:sz w:val="22"/>
          <w:szCs w:val="22"/>
          <w:u w:val="single"/>
          <w:lang w:val="en-US" w:eastAsia="zh-CN"/>
        </w:rPr>
        <w:t>10组</w:t>
      </w:r>
      <w:r>
        <w:rPr>
          <w:rFonts w:hint="eastAsia" w:ascii="宋体" w:hAnsi="宋体" w:eastAsia="宋体" w:cs="宋体"/>
          <w:b/>
          <w:bCs/>
          <w:sz w:val="22"/>
          <w:szCs w:val="22"/>
          <w:u w:val="single"/>
        </w:rPr>
        <w:t>：探究</w:t>
      </w:r>
      <w:r>
        <w:rPr>
          <w:rFonts w:hint="eastAsia" w:ascii="宋体" w:hAnsi="宋体" w:cs="宋体"/>
          <w:b/>
          <w:bCs/>
          <w:sz w:val="22"/>
          <w:szCs w:val="22"/>
          <w:u w:val="single"/>
          <w:lang w:eastAsia="zh-CN"/>
        </w:rPr>
        <w:t>“</w:t>
      </w:r>
      <w:r>
        <w:rPr>
          <w:rFonts w:hint="eastAsia" w:ascii="宋体" w:hAnsi="宋体" w:eastAsia="宋体" w:cs="宋体"/>
          <w:b/>
          <w:bCs/>
          <w:sz w:val="22"/>
          <w:szCs w:val="22"/>
          <w:u w:val="single"/>
          <w:lang w:val="en-US" w:eastAsia="zh-CN"/>
        </w:rPr>
        <w:t>机器人亮</w:t>
      </w:r>
      <w:r>
        <w:rPr>
          <w:rFonts w:hint="eastAsia" w:ascii="宋体" w:hAnsi="宋体" w:cs="宋体"/>
          <w:b/>
          <w:bCs/>
          <w:sz w:val="22"/>
          <w:szCs w:val="22"/>
          <w:u w:val="single"/>
          <w:lang w:val="en-US" w:eastAsia="zh-CN"/>
        </w:rPr>
        <w:t>个</w:t>
      </w:r>
      <w:r>
        <w:rPr>
          <w:rFonts w:hint="eastAsia" w:ascii="宋体" w:hAnsi="宋体" w:eastAsia="宋体" w:cs="宋体"/>
          <w:b/>
          <w:bCs/>
          <w:sz w:val="22"/>
          <w:szCs w:val="22"/>
          <w:u w:val="single"/>
          <w:lang w:val="en-US" w:eastAsia="zh-CN"/>
        </w:rPr>
        <w:t>灯</w:t>
      </w:r>
      <w:r>
        <w:rPr>
          <w:rFonts w:hint="eastAsia" w:ascii="宋体" w:hAnsi="宋体" w:cs="宋体"/>
          <w:b/>
          <w:bCs/>
          <w:sz w:val="22"/>
          <w:szCs w:val="22"/>
          <w:u w:val="single"/>
          <w:lang w:val="en-US" w:eastAsia="zh-CN"/>
        </w:rPr>
        <w:t>”</w:t>
      </w:r>
      <w:r>
        <w:rPr>
          <w:rFonts w:hint="eastAsia" w:ascii="宋体" w:hAnsi="宋体" w:eastAsia="宋体" w:cs="宋体"/>
          <w:b/>
          <w:bCs/>
          <w:sz w:val="22"/>
          <w:szCs w:val="22"/>
          <w:u w:val="single"/>
          <w:lang w:val="en-US" w:eastAsia="zh-CN"/>
        </w:rPr>
        <w:t>程序</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sz w:val="21"/>
          <w:szCs w:val="21"/>
          <w:lang w:val="en-US" w:eastAsia="zh-CN"/>
        </w:rPr>
        <w:t>运行“让机器人</w:t>
      </w:r>
      <w:r>
        <w:rPr>
          <w:rFonts w:hint="eastAsia" w:ascii="宋体" w:hAnsi="宋体" w:cs="宋体"/>
          <w:sz w:val="21"/>
          <w:szCs w:val="21"/>
          <w:lang w:val="en-US" w:eastAsia="zh-CN"/>
        </w:rPr>
        <w:t>亮个灯</w:t>
      </w:r>
      <w:r>
        <w:rPr>
          <w:rFonts w:hint="eastAsia" w:ascii="宋体" w:hAnsi="宋体" w:eastAsia="宋体" w:cs="宋体"/>
          <w:sz w:val="21"/>
          <w:szCs w:val="21"/>
          <w:lang w:val="en-US" w:eastAsia="zh-CN"/>
        </w:rPr>
        <w:t>”程序</w:t>
      </w:r>
      <w:r>
        <w:rPr>
          <w:rFonts w:hint="eastAsia" w:ascii="宋体" w:hAnsi="宋体" w:cs="宋体"/>
          <w:sz w:val="21"/>
          <w:szCs w:val="21"/>
          <w:lang w:val="en-US" w:eastAsia="zh-CN"/>
        </w:rPr>
        <w:t>，你能看到什么？</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2：</w:t>
      </w:r>
      <w:r>
        <w:rPr>
          <w:rFonts w:hint="eastAsia" w:ascii="宋体" w:hAnsi="宋体" w:cs="宋体"/>
          <w:sz w:val="21"/>
          <w:szCs w:val="21"/>
          <w:lang w:val="en-US" w:eastAsia="zh-CN"/>
        </w:rPr>
        <w:t>观察程序，能</w:t>
      </w:r>
      <w:r>
        <w:rPr>
          <w:rFonts w:hint="eastAsia" w:ascii="宋体" w:hAnsi="宋体" w:eastAsia="宋体" w:cs="宋体"/>
          <w:sz w:val="21"/>
          <w:szCs w:val="21"/>
          <w:lang w:val="en-US" w:eastAsia="zh-CN"/>
        </w:rPr>
        <w:t>在机器人模块中找到RGB模块的控制积木。</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drawing>
          <wp:anchor distT="0" distB="0" distL="114300" distR="114300" simplePos="0" relativeHeight="251671552" behindDoc="0" locked="0" layoutInCell="1" allowOverlap="1">
            <wp:simplePos x="0" y="0"/>
            <wp:positionH relativeFrom="column">
              <wp:posOffset>189230</wp:posOffset>
            </wp:positionH>
            <wp:positionV relativeFrom="paragraph">
              <wp:posOffset>73025</wp:posOffset>
            </wp:positionV>
            <wp:extent cx="3060700" cy="740410"/>
            <wp:effectExtent l="0" t="0" r="6350" b="2540"/>
            <wp:wrapSquare wrapText="bothSides"/>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0"/>
                    <a:stretch>
                      <a:fillRect/>
                    </a:stretch>
                  </pic:blipFill>
                  <pic:spPr>
                    <a:xfrm>
                      <a:off x="0" y="0"/>
                      <a:ext cx="3060700" cy="74041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探究活动</w:t>
      </w:r>
      <w:r>
        <w:rPr>
          <w:rFonts w:hint="eastAsia" w:ascii="宋体" w:hAnsi="宋体" w:cs="宋体"/>
          <w:b/>
          <w:bCs/>
          <w:sz w:val="21"/>
          <w:szCs w:val="21"/>
          <w:lang w:val="en-US" w:eastAsia="zh-CN"/>
        </w:rPr>
        <w:t>3：</w:t>
      </w:r>
      <w:r>
        <w:rPr>
          <w:rFonts w:hint="eastAsia" w:ascii="宋体" w:hAnsi="宋体" w:eastAsia="宋体" w:cs="宋体"/>
          <w:sz w:val="21"/>
          <w:szCs w:val="21"/>
          <w:lang w:val="en-US" w:eastAsia="zh-CN"/>
        </w:rPr>
        <w:t>让机器人显示</w:t>
      </w:r>
      <w:r>
        <w:rPr>
          <w:rFonts w:hint="eastAsia" w:ascii="宋体" w:hAnsi="宋体" w:cs="宋体"/>
          <w:sz w:val="21"/>
          <w:szCs w:val="21"/>
          <w:lang w:val="en-US" w:eastAsia="zh-CN"/>
        </w:rPr>
        <w:t>不同</w:t>
      </w:r>
      <w:r>
        <w:rPr>
          <w:rFonts w:hint="eastAsia" w:ascii="宋体" w:hAnsi="宋体" w:eastAsia="宋体" w:cs="宋体"/>
          <w:sz w:val="21"/>
          <w:szCs w:val="21"/>
          <w:lang w:val="en-US" w:eastAsia="zh-CN"/>
        </w:rPr>
        <w:t>颜色的光。</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宋体" w:hAnsi="宋体" w:cs="宋体"/>
          <w:sz w:val="21"/>
          <w:szCs w:val="21"/>
          <w:lang w:val="en-US" w:eastAsia="zh-CN"/>
        </w:rPr>
      </w:pPr>
      <w:r>
        <w:drawing>
          <wp:anchor distT="0" distB="0" distL="114300" distR="114300" simplePos="0" relativeHeight="251673600" behindDoc="0" locked="0" layoutInCell="1" allowOverlap="1">
            <wp:simplePos x="0" y="0"/>
            <wp:positionH relativeFrom="column">
              <wp:posOffset>1028700</wp:posOffset>
            </wp:positionH>
            <wp:positionV relativeFrom="paragraph">
              <wp:posOffset>17145</wp:posOffset>
            </wp:positionV>
            <wp:extent cx="2791460" cy="1688465"/>
            <wp:effectExtent l="0" t="0" r="8890" b="6985"/>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2791460" cy="1688465"/>
                    </a:xfrm>
                    <a:prstGeom prst="rect">
                      <a:avLst/>
                    </a:prstGeom>
                    <a:noFill/>
                    <a:ln>
                      <a:noFill/>
                    </a:ln>
                  </pic:spPr>
                </pic:pic>
              </a:graphicData>
            </a:graphic>
          </wp:anchor>
        </w:drawing>
      </w:r>
      <w:r>
        <w:rPr>
          <w:rFonts w:hint="eastAsia" w:ascii="宋体" w:hAnsi="宋体" w:cs="宋体"/>
          <w:sz w:val="21"/>
          <w:szCs w:val="21"/>
          <w:lang w:val="en-US" w:eastAsia="zh-CN"/>
        </w:rPr>
        <w:t>编程技巧：</w:t>
      </w: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420" w:leftChars="20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cs="宋体"/>
          <w:b/>
          <w:bCs/>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cs="宋体"/>
          <w:b/>
          <w:bCs/>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cs="宋体"/>
          <w:b/>
          <w:bCs/>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cs="宋体"/>
          <w:b/>
          <w:bCs/>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cs="宋体"/>
          <w:b/>
          <w:bCs/>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宋体"/>
          <w:sz w:val="21"/>
          <w:szCs w:val="21"/>
        </w:rPr>
      </w:pPr>
      <w:r>
        <w:rPr>
          <w:rFonts w:hint="eastAsia" w:ascii="宋体" w:hAnsi="宋体" w:cs="宋体"/>
          <w:b/>
          <w:bCs/>
          <w:szCs w:val="21"/>
        </w:rPr>
        <w:t>交流与分享</w:t>
      </w:r>
      <w:r>
        <w:rPr>
          <w:rFonts w:hint="eastAsia" w:ascii="宋体" w:hAnsi="宋体" w:cs="宋体"/>
          <w:b/>
          <w:bCs/>
          <w:sz w:val="21"/>
          <w:szCs w:val="21"/>
          <w:lang w:val="en-US" w:eastAsia="zh-CN"/>
        </w:rPr>
        <w:t xml:space="preserve">： </w:t>
      </w:r>
      <w:r>
        <w:rPr>
          <w:rFonts w:hint="eastAsia" w:ascii="宋体" w:hAnsi="宋体" w:cs="宋体"/>
          <w:szCs w:val="21"/>
        </w:rPr>
        <w:t>大家好，我们探究了</w:t>
      </w:r>
      <w:r>
        <w:rPr>
          <w:rFonts w:hint="eastAsia" w:ascii="宋体" w:hAnsi="宋体" w:cs="宋体"/>
          <w:szCs w:val="21"/>
          <w:lang w:val="en-US" w:eastAsia="zh-CN"/>
        </w:rPr>
        <w:t>控制____________模块的控制积木可以让机器人__________，通过_____________来控制颜色变化的速度，</w:t>
      </w:r>
      <w:r>
        <w:rPr>
          <w:rFonts w:hint="eastAsia" w:ascii="宋体" w:hAnsi="宋体" w:cs="宋体"/>
          <w:szCs w:val="21"/>
        </w:rPr>
        <w:t>我们来给大家展示一下。</w:t>
      </w:r>
      <w:r>
        <w:rPr>
          <w:rFonts w:hint="eastAsia" w:ascii="宋体" w:hAnsi="宋体" w:cs="宋体"/>
          <w:sz w:val="21"/>
          <w:szCs w:val="21"/>
          <w:lang w:val="en-US" w:eastAsia="zh-CN"/>
        </w:rPr>
        <w:t>RGB</w:t>
      </w:r>
      <w:r>
        <w:rPr>
          <w:rFonts w:hint="eastAsia" w:ascii="宋体" w:hAnsi="宋体" w:eastAsia="宋体" w:cs="宋体"/>
          <w:sz w:val="21"/>
          <w:szCs w:val="21"/>
          <w:lang w:val="en-US" w:eastAsia="zh-CN"/>
        </w:rPr>
        <w:t>模块的控制方法是什么？对你设计</w:t>
      </w:r>
      <w:r>
        <w:rPr>
          <w:rFonts w:hint="eastAsia" w:ascii="宋体" w:hAnsi="宋体" w:cs="宋体"/>
          <w:sz w:val="21"/>
          <w:szCs w:val="21"/>
          <w:lang w:val="en-US" w:eastAsia="zh-CN"/>
        </w:rPr>
        <w:t>的陪伴机器人</w:t>
      </w:r>
      <w:r>
        <w:rPr>
          <w:rFonts w:hint="eastAsia" w:ascii="宋体" w:hAnsi="宋体" w:eastAsia="宋体" w:cs="宋体"/>
          <w:sz w:val="21"/>
          <w:szCs w:val="21"/>
          <w:lang w:val="en-US" w:eastAsia="zh-CN"/>
        </w:rPr>
        <w:t>有</w:t>
      </w:r>
      <w:r>
        <w:rPr>
          <w:rFonts w:hint="eastAsia" w:ascii="宋体" w:hAnsi="宋体" w:cs="宋体"/>
          <w:sz w:val="21"/>
          <w:szCs w:val="21"/>
          <w:lang w:val="en-US" w:eastAsia="zh-CN"/>
        </w:rPr>
        <w:t>______________________________</w:t>
      </w:r>
      <w:r>
        <w:rPr>
          <w:rFonts w:hint="eastAsia" w:ascii="宋体" w:hAnsi="宋体" w:eastAsia="宋体" w:cs="宋体"/>
          <w:sz w:val="21"/>
          <w:szCs w:val="21"/>
          <w:lang w:val="en-US" w:eastAsia="zh-CN"/>
        </w:rPr>
        <w:t>作用</w:t>
      </w:r>
      <w:r>
        <w:rPr>
          <w:rFonts w:hint="eastAsia" w:ascii="宋体" w:hAnsi="宋体" w:eastAsia="宋体" w:cs="宋体"/>
          <w:sz w:val="21"/>
          <w:szCs w:val="21"/>
        </w:rPr>
        <w:t>？</w:t>
      </w:r>
    </w:p>
    <w:p>
      <w:pPr>
        <w:numPr>
          <w:ilvl w:val="0"/>
          <w:numId w:val="0"/>
        </w:numPr>
        <w:spacing w:line="440" w:lineRule="exact"/>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pPr>
      <w:r>
        <w:rPr>
          <w:rFonts w:hint="eastAsia" w:ascii="微软雅黑" w:hAnsi="微软雅黑" w:eastAsia="微软雅黑"/>
          <w:sz w:val="22"/>
        </w:rPr>
        <mc:AlternateContent>
          <mc:Choice Requires="wps">
            <w:drawing>
              <wp:anchor distT="0" distB="0" distL="114300" distR="114300" simplePos="0" relativeHeight="251683840" behindDoc="0" locked="0" layoutInCell="1" allowOverlap="1">
                <wp:simplePos x="0" y="0"/>
                <wp:positionH relativeFrom="column">
                  <wp:posOffset>-10795</wp:posOffset>
                </wp:positionH>
                <wp:positionV relativeFrom="paragraph">
                  <wp:posOffset>88265</wp:posOffset>
                </wp:positionV>
                <wp:extent cx="5572125" cy="795655"/>
                <wp:effectExtent l="4445" t="4445" r="5080" b="9525"/>
                <wp:wrapNone/>
                <wp:docPr id="40" name="自选图形 542"/>
                <wp:cNvGraphicFramePr/>
                <a:graphic xmlns:a="http://schemas.openxmlformats.org/drawingml/2006/main">
                  <a:graphicData uri="http://schemas.microsoft.com/office/word/2010/wordprocessingShape">
                    <wps:wsp>
                      <wps:cNvSpPr/>
                      <wps:spPr>
                        <a:xfrm>
                          <a:off x="0" y="0"/>
                          <a:ext cx="5572125" cy="795655"/>
                        </a:xfrm>
                        <a:prstGeom prst="flowChartAlternateProcess">
                          <a:avLst/>
                        </a:prstGeom>
                        <a:solidFill>
                          <a:srgbClr val="FFFFFF"/>
                        </a:solidFill>
                        <a:ln w="9525" cap="flat" cmpd="sng">
                          <a:solidFill>
                            <a:srgbClr val="92D050"/>
                          </a:solidFill>
                          <a:prstDash val="dash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楷体_GB2312" w:hAnsi="微软雅黑" w:eastAsia="楷体_GB2312"/>
                                <w:sz w:val="22"/>
                                <w:lang w:val="en-US" w:eastAsia="zh-CN"/>
                              </w:rPr>
                            </w:pPr>
                            <w:r>
                              <w:rPr>
                                <w:rFonts w:hint="eastAsia" w:ascii="楷体_GB2312" w:hAnsi="微软雅黑" w:eastAsia="楷体_GB2312"/>
                                <w:sz w:val="22"/>
                              </w:rPr>
                              <w:t>设计意图：</w:t>
                            </w:r>
                            <w:r>
                              <w:rPr>
                                <w:rFonts w:hint="eastAsia" w:ascii="楷体_GB2312" w:hAnsi="微软雅黑" w:eastAsia="楷体_GB2312"/>
                                <w:sz w:val="22"/>
                                <w:lang w:val="en-US" w:eastAsia="zh-CN"/>
                              </w:rPr>
                              <w:t>通过小组合作体验机器人程序，让学生了解程序运行的过程，探究</w:t>
                            </w:r>
                            <w:r>
                              <w:rPr>
                                <w:rFonts w:hint="eastAsia" w:ascii="宋体" w:hAnsi="宋体" w:eastAsia="宋体" w:cs="宋体"/>
                                <w:sz w:val="21"/>
                                <w:szCs w:val="21"/>
                                <w:lang w:val="en-US" w:eastAsia="zh-CN"/>
                              </w:rPr>
                              <w:t>表情面板模块</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蜂鸣器模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RGB模块的</w:t>
                            </w:r>
                            <w:r>
                              <w:rPr>
                                <w:rFonts w:hint="eastAsia" w:ascii="宋体" w:hAnsi="宋体" w:cs="宋体"/>
                                <w:sz w:val="21"/>
                                <w:szCs w:val="21"/>
                                <w:lang w:val="en-US" w:eastAsia="zh-CN"/>
                              </w:rPr>
                              <w:t>控制积木，通过修改程序进一步体验这些模块的作用，让学生思考对你设计的陪伴机器人有何作用，进一步回归到设计之初。</w:t>
                            </w:r>
                          </w:p>
                        </w:txbxContent>
                      </wps:txbx>
                      <wps:bodyPr vert="horz" wrap="square" anchor="t" upright="1"/>
                    </wps:wsp>
                  </a:graphicData>
                </a:graphic>
              </wp:anchor>
            </w:drawing>
          </mc:Choice>
          <mc:Fallback>
            <w:pict>
              <v:shape id="自选图形 542" o:spid="_x0000_s1026" o:spt="176" type="#_x0000_t176" style="position:absolute;left:0pt;margin-left:-0.85pt;margin-top:6.95pt;height:62.65pt;width:438.75pt;z-index:251683840;mso-width-relative:page;mso-height-relative:page;" fillcolor="#FFFFFF" filled="t" stroked="t" coordsize="21600,21600" o:gfxdata="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UY0c1wAAAAkBAAAPAAAAAAAAAAEAIAAAACIAAABkcnMv&#10;ZG93bnJldi54bWxQSwECFAAUAAAACACHTuJA2c3eMz0CAABuBAAADgAAAAAAAAABACAAAAAmAQAA&#10;ZHJzL2Uyb0RvYy54bWxQSwUGAAAAAAYABgBZAQAA1QUAAAAA&#10;">
                <v:fill on="t" focussize="0,0"/>
                <v:stroke color="#92D050" joinstyle="miter" dashstyle="dash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default" w:ascii="楷体_GB2312" w:hAnsi="微软雅黑" w:eastAsia="楷体_GB2312"/>
                          <w:sz w:val="22"/>
                          <w:lang w:val="en-US" w:eastAsia="zh-CN"/>
                        </w:rPr>
                      </w:pPr>
                      <w:r>
                        <w:rPr>
                          <w:rFonts w:hint="eastAsia" w:ascii="楷体_GB2312" w:hAnsi="微软雅黑" w:eastAsia="楷体_GB2312"/>
                          <w:sz w:val="22"/>
                        </w:rPr>
                        <w:t>设计意图：</w:t>
                      </w:r>
                      <w:r>
                        <w:rPr>
                          <w:rFonts w:hint="eastAsia" w:ascii="楷体_GB2312" w:hAnsi="微软雅黑" w:eastAsia="楷体_GB2312"/>
                          <w:sz w:val="22"/>
                          <w:lang w:val="en-US" w:eastAsia="zh-CN"/>
                        </w:rPr>
                        <w:t>通过小组合作体验机器人程序，让学生了解程序运行的过程，探究</w:t>
                      </w:r>
                      <w:r>
                        <w:rPr>
                          <w:rFonts w:hint="eastAsia" w:ascii="宋体" w:hAnsi="宋体" w:eastAsia="宋体" w:cs="宋体"/>
                          <w:sz w:val="21"/>
                          <w:szCs w:val="21"/>
                          <w:lang w:val="en-US" w:eastAsia="zh-CN"/>
                        </w:rPr>
                        <w:t>表情面板模块</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蜂鸣器模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RGB模块的</w:t>
                      </w:r>
                      <w:r>
                        <w:rPr>
                          <w:rFonts w:hint="eastAsia" w:ascii="宋体" w:hAnsi="宋体" w:cs="宋体"/>
                          <w:sz w:val="21"/>
                          <w:szCs w:val="21"/>
                          <w:lang w:val="en-US" w:eastAsia="zh-CN"/>
                        </w:rPr>
                        <w:t>控制积木，通过修改程序进一步体验这些模块的作用，让学生思考对你设计的陪伴机器人有何作用，进一步回归到设计之初。</w:t>
                      </w:r>
                    </w:p>
                  </w:txbxContent>
                </v:textbox>
              </v:shape>
            </w:pict>
          </mc:Fallback>
        </mc:AlternateContent>
      </w:r>
    </w:p>
    <w:p>
      <w:pPr>
        <w:numPr>
          <w:ilvl w:val="0"/>
          <w:numId w:val="0"/>
        </w:numPr>
        <w:spacing w:line="440" w:lineRule="exact"/>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pPr>
    </w:p>
    <w:p>
      <w:pPr>
        <w:numPr>
          <w:ilvl w:val="0"/>
          <w:numId w:val="0"/>
        </w:numPr>
        <w:spacing w:line="440" w:lineRule="exact"/>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pPr>
    </w:p>
    <w:p>
      <w:pPr>
        <w:numPr>
          <w:ilvl w:val="0"/>
          <w:numId w:val="0"/>
        </w:numPr>
        <w:spacing w:line="440" w:lineRule="exact"/>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pPr>
      <w:r>
        <w:rPr>
          <w:rFonts w:hint="eastAsia" w:ascii="微软雅黑" w:hAnsi="微软雅黑" w:eastAsia="微软雅黑"/>
          <w:b/>
          <w:bCs/>
          <w:color w:val="558ED5" w:themeColor="text2" w:themeTint="99"/>
          <w:sz w:val="30"/>
          <w:szCs w:val="30"/>
          <w:lang w:val="en-US" w:eastAsia="zh-CN"/>
          <w14:textFill>
            <w14:solidFill>
              <w14:schemeClr w14:val="tx2">
                <w14:lumMod w14:val="60000"/>
                <w14:lumOff w14:val="40000"/>
              </w14:schemeClr>
            </w14:solidFill>
          </w14:textFill>
        </w:rPr>
        <w:t>四、项目总结，以梳理实现提升</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教师活动：下面让我来看一段视频。（播放视频）</w:t>
      </w:r>
    </w:p>
    <w:p>
      <w:pPr>
        <w:keepNext w:val="0"/>
        <w:keepLines w:val="0"/>
        <w:pageBreakBefore w:val="0"/>
        <w:widowControl w:val="0"/>
        <w:kinsoku/>
        <w:wordWrap/>
        <w:overflowPunct/>
        <w:topLinePunct w:val="0"/>
        <w:autoSpaceDE/>
        <w:autoSpaceDN/>
        <w:bidi w:val="0"/>
        <w:adjustRightInd/>
        <w:snapToGrid/>
        <w:spacing w:line="360" w:lineRule="exact"/>
        <w:ind w:left="1050" w:hanging="1050" w:hangingChars="500"/>
        <w:textAlignment w:val="auto"/>
        <w:rPr>
          <w:rFonts w:hint="default" w:ascii="宋体" w:hAnsi="宋体" w:eastAsia="宋体" w:cs="宋体"/>
          <w:b w:val="0"/>
          <w:bCs w:val="0"/>
          <w:sz w:val="21"/>
          <w:szCs w:val="21"/>
          <w:u w:val="none"/>
          <w:lang w:val="en-US" w:eastAsia="zh-CN"/>
        </w:rPr>
      </w:pPr>
      <w:r>
        <w:rPr>
          <w:rFonts w:hint="eastAsia" w:ascii="宋体" w:hAnsi="宋体" w:eastAsia="宋体" w:cs="宋体"/>
          <w:sz w:val="21"/>
          <w:szCs w:val="21"/>
          <w:u w:val="none"/>
          <w:lang w:val="en-US" w:eastAsia="zh-CN"/>
        </w:rPr>
        <w:t>教师活动：</w:t>
      </w:r>
      <w:r>
        <w:rPr>
          <w:rFonts w:hint="eastAsia" w:ascii="宋体" w:hAnsi="宋体" w:eastAsia="宋体" w:cs="宋体"/>
          <w:b w:val="0"/>
          <w:bCs w:val="0"/>
          <w:sz w:val="21"/>
          <w:szCs w:val="21"/>
          <w:u w:val="none"/>
          <w:lang w:val="en-US" w:eastAsia="zh-CN"/>
        </w:rPr>
        <w:t>目前机器人技术的发展还是相对的只是在局部有这种智能的概念和含义，但像刚才电影中大家看的真正完整意义的这种智能机器人实际上并不存在，而随着科学技术的发展，智能的概念越来越丰富，它的内涵越来越宽，我们制造的机器人也将会更加完善、更加智能。</w:t>
      </w:r>
      <w:r>
        <w:rPr>
          <w:rFonts w:hint="eastAsia" w:ascii="宋体" w:hAnsi="宋体" w:cs="宋体"/>
          <w:b w:val="0"/>
          <w:bCs w:val="0"/>
          <w:sz w:val="21"/>
          <w:szCs w:val="21"/>
          <w:u w:val="none"/>
          <w:lang w:val="en-US" w:eastAsia="zh-CN"/>
        </w:rPr>
        <w:t>我们也会通过后面的学习，进一步开发这款机器人的陪伴功能。</w:t>
      </w:r>
    </w:p>
    <w:p>
      <w:pPr>
        <w:keepNext w:val="0"/>
        <w:keepLines w:val="0"/>
        <w:pageBreakBefore w:val="0"/>
        <w:widowControl w:val="0"/>
        <w:kinsoku/>
        <w:wordWrap/>
        <w:overflowPunct/>
        <w:topLinePunct w:val="0"/>
        <w:autoSpaceDE/>
        <w:autoSpaceDN/>
        <w:bidi w:val="0"/>
        <w:adjustRightInd/>
        <w:snapToGrid/>
        <w:spacing w:line="360" w:lineRule="exact"/>
        <w:ind w:left="1100" w:hanging="1050" w:hangingChars="500"/>
        <w:jc w:val="both"/>
        <w:textAlignment w:val="auto"/>
        <w:rPr>
          <w:rFonts w:hint="eastAsia" w:ascii="微软雅黑" w:hAnsi="微软雅黑" w:eastAsia="微软雅黑"/>
          <w:sz w:val="22"/>
        </w:rPr>
      </w:pPr>
      <w:r>
        <w:rPr>
          <w:rFonts w:hint="eastAsia" w:ascii="宋体" w:hAnsi="宋体" w:eastAsia="宋体" w:cs="宋体"/>
          <w:sz w:val="21"/>
          <w:szCs w:val="21"/>
          <w:u w:val="none"/>
          <w:lang w:val="en-US" w:eastAsia="zh-CN"/>
        </w:rPr>
        <w:t>学生活动：总结这节课学习了什么？哪些令自己印象深刻。</w:t>
      </w:r>
    </w:p>
    <w:p>
      <w:pPr>
        <w:spacing w:line="440" w:lineRule="exact"/>
        <w:ind w:left="1100" w:hanging="1100" w:hangingChars="500"/>
        <w:jc w:val="both"/>
        <w:rPr>
          <w:rFonts w:hint="eastAsia" w:ascii="微软雅黑" w:hAnsi="微软雅黑" w:eastAsia="微软雅黑"/>
          <w:sz w:val="22"/>
        </w:rPr>
      </w:pPr>
      <w:r>
        <w:rPr>
          <w:rFonts w:hint="eastAsia" w:ascii="微软雅黑" w:hAnsi="微软雅黑" w:eastAsia="微软雅黑"/>
          <w:sz w:val="22"/>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62865</wp:posOffset>
                </wp:positionV>
                <wp:extent cx="5970270" cy="493395"/>
                <wp:effectExtent l="4445" t="4445" r="6985" b="6985"/>
                <wp:wrapNone/>
                <wp:docPr id="2" name="自选图形 302"/>
                <wp:cNvGraphicFramePr/>
                <a:graphic xmlns:a="http://schemas.openxmlformats.org/drawingml/2006/main">
                  <a:graphicData uri="http://schemas.microsoft.com/office/word/2010/wordprocessingShape">
                    <wps:wsp>
                      <wps:cNvSpPr/>
                      <wps:spPr>
                        <a:xfrm>
                          <a:off x="0" y="0"/>
                          <a:ext cx="5970270" cy="493395"/>
                        </a:xfrm>
                        <a:prstGeom prst="flowChartAlternateProcess">
                          <a:avLst/>
                        </a:prstGeom>
                        <a:solidFill>
                          <a:srgbClr val="FFFFFF"/>
                        </a:solidFill>
                        <a:ln w="9525" cap="flat" cmpd="sng">
                          <a:solidFill>
                            <a:schemeClr val="tx2">
                              <a:lumMod val="60000"/>
                              <a:lumOff val="40000"/>
                            </a:schemeClr>
                          </a:solidFill>
                          <a:prstDash val="dashDot"/>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楷体" w:hAnsi="楷体" w:eastAsia="楷体" w:cs="楷体"/>
                                <w:sz w:val="22"/>
                                <w:lang w:val="en-US" w:eastAsia="zh-CN"/>
                              </w:rPr>
                            </w:pPr>
                            <w:r>
                              <w:rPr>
                                <w:rFonts w:hint="eastAsia" w:ascii="楷体" w:hAnsi="楷体" w:eastAsia="楷体" w:cs="楷体"/>
                                <w:sz w:val="22"/>
                                <w:lang w:val="en-US" w:eastAsia="zh-CN"/>
                              </w:rPr>
                              <w:t>设计意图：引导学生从你学到了什么？回顾、梳理，归纳总结知识点，进一步巩固学生的认知结构。</w:t>
                            </w:r>
                          </w:p>
                          <w:p>
                            <w:pPr>
                              <w:spacing w:line="480" w:lineRule="exact"/>
                              <w:rPr>
                                <w:rFonts w:hint="eastAsia" w:ascii="楷体" w:hAnsi="楷体" w:eastAsia="楷体" w:cs="楷体"/>
                                <w:sz w:val="22"/>
                                <w:lang w:val="en-US" w:eastAsia="zh-CN"/>
                              </w:rPr>
                            </w:pPr>
                          </w:p>
                        </w:txbxContent>
                      </wps:txbx>
                      <wps:bodyPr vert="horz" wrap="square" anchor="t" upright="1"/>
                    </wps:wsp>
                  </a:graphicData>
                </a:graphic>
              </wp:anchor>
            </w:drawing>
          </mc:Choice>
          <mc:Fallback>
            <w:pict>
              <v:shape id="自选图形 302" o:spid="_x0000_s1026" o:spt="176" type="#_x0000_t176" style="position:absolute;left:0pt;margin-left:-3.65pt;margin-top:4.95pt;height:38.85pt;width:470.1pt;z-index:251659264;mso-width-relative:page;mso-height-relative:page;" fillcolor="#FFFFFF" filled="t" stroked="t" coordsize="21600,21600" o:gfxdata="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y9Q+nVAAAABwEA&#10;AA8AAAAAAAAAAQAgAAAAIgAAAGRycy9kb3ducmV2LnhtbFBLAQIUABQAAAAIAIdO4kCBBop5VgIA&#10;AKYEAAAOAAAAAAAAAAEAIAAAACQBAABkcnMvZTJvRG9jLnhtbFBLBQYAAAAABgAGAFkBAADsBQAA&#10;AAA=&#10;">
                <v:fill on="t" focussize="0,0"/>
                <v:stroke color="#558ED5 [1951]" joinstyle="miter" dashstyle="dash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楷体" w:hAnsi="楷体" w:eastAsia="楷体" w:cs="楷体"/>
                          <w:sz w:val="22"/>
                          <w:lang w:val="en-US" w:eastAsia="zh-CN"/>
                        </w:rPr>
                      </w:pPr>
                      <w:r>
                        <w:rPr>
                          <w:rFonts w:hint="eastAsia" w:ascii="楷体" w:hAnsi="楷体" w:eastAsia="楷体" w:cs="楷体"/>
                          <w:sz w:val="22"/>
                          <w:lang w:val="en-US" w:eastAsia="zh-CN"/>
                        </w:rPr>
                        <w:t>设计意图：引导学生从你学到了什么？回顾、梳理，归纳总结知识点，进一步巩固学生的认知结构。</w:t>
                      </w:r>
                    </w:p>
                    <w:p>
                      <w:pPr>
                        <w:spacing w:line="480" w:lineRule="exact"/>
                        <w:rPr>
                          <w:rFonts w:hint="eastAsia" w:ascii="楷体" w:hAnsi="楷体" w:eastAsia="楷体" w:cs="楷体"/>
                          <w:sz w:val="22"/>
                          <w:lang w:val="en-US" w:eastAsia="zh-CN"/>
                        </w:rPr>
                      </w:pPr>
                    </w:p>
                  </w:txbxContent>
                </v:textbox>
              </v:shape>
            </w:pict>
          </mc:Fallback>
        </mc:AlternateContent>
      </w:r>
    </w:p>
    <w:p>
      <w:pPr>
        <w:spacing w:line="440" w:lineRule="exact"/>
        <w:ind w:left="1100" w:hanging="1100" w:hangingChars="500"/>
        <w:jc w:val="both"/>
        <w:rPr>
          <w:rFonts w:hint="eastAsia" w:ascii="微软雅黑" w:hAnsi="微软雅黑" w:eastAsia="微软雅黑"/>
          <w:sz w:val="22"/>
        </w:rPr>
      </w:pPr>
    </w:p>
    <w:p>
      <w:pPr>
        <w:spacing w:line="440" w:lineRule="exact"/>
        <w:ind w:left="1100" w:hanging="1601" w:hangingChars="500"/>
        <w:jc w:val="both"/>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pPr>
      <w:r>
        <w:rPr>
          <w:rFonts w:hint="eastAsia" w:ascii="微软雅黑" w:hAnsi="微软雅黑" w:eastAsia="微软雅黑" w:cs="微软雅黑"/>
          <w:b/>
          <w:bCs/>
          <w:color w:val="558ED5" w:themeColor="text2" w:themeTint="99"/>
          <w:sz w:val="32"/>
          <w:szCs w:val="28"/>
          <w14:textFill>
            <w14:solidFill>
              <w14:schemeClr w14:val="tx2">
                <w14:lumMod w14:val="60000"/>
                <w14:lumOff w14:val="40000"/>
              </w14:schemeClr>
            </w14:solidFill>
          </w14:textFill>
        </w:rPr>
        <w:sym w:font="Wingdings" w:char="F034"/>
      </w:r>
      <w:r>
        <w:rPr>
          <w:rFonts w:hint="eastAsia" w:ascii="微软雅黑" w:hAnsi="微软雅黑" w:eastAsia="微软雅黑" w:cs="微软雅黑"/>
          <w:b/>
          <w:bCs/>
          <w:color w:val="558ED5" w:themeColor="text2" w:themeTint="99"/>
          <w:sz w:val="28"/>
          <w:szCs w:val="28"/>
          <w:u w:val="dotted"/>
          <w:lang w:eastAsia="zh-CN"/>
          <w14:textFill>
            <w14:solidFill>
              <w14:schemeClr w14:val="tx2">
                <w14:lumMod w14:val="60000"/>
                <w14:lumOff w14:val="40000"/>
              </w14:schemeClr>
            </w14:solidFill>
          </w14:textFill>
        </w:rPr>
        <w:t>板书设</w:t>
      </w:r>
      <w:r>
        <w:rPr>
          <w:rFonts w:hint="eastAsia" w:ascii="微软雅黑" w:hAnsi="微软雅黑" w:eastAsia="微软雅黑" w:cs="微软雅黑"/>
          <w:b/>
          <w:bCs/>
          <w:color w:val="558ED5" w:themeColor="text2" w:themeTint="99"/>
          <w:sz w:val="28"/>
          <w:szCs w:val="28"/>
          <w:u w:val="dotted"/>
          <w14:textFill>
            <w14:solidFill>
              <w14:schemeClr w14:val="tx2">
                <w14:lumMod w14:val="60000"/>
                <w14:lumOff w14:val="40000"/>
              </w14:schemeClr>
            </w14:solidFill>
          </w14:textFill>
        </w:rPr>
        <w:t>计</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 xml:space="preserve">                         </w:t>
      </w:r>
      <w:r>
        <w:rPr>
          <w:rFonts w:hint="eastAsia" w:ascii="微软雅黑" w:hAnsi="微软雅黑" w:eastAsia="微软雅黑" w:cs="微软雅黑"/>
          <w:b/>
          <w:bCs/>
          <w:color w:val="558ED5" w:themeColor="text2" w:themeTint="99"/>
          <w:sz w:val="24"/>
          <w:szCs w:val="28"/>
          <w:u w:val="dotted"/>
          <w14:textFill>
            <w14:solidFill>
              <w14:schemeClr w14:val="tx2">
                <w14:lumMod w14:val="60000"/>
                <w14:lumOff w14:val="40000"/>
              </w14:schemeClr>
            </w14:solidFill>
          </w14:textFill>
        </w:rPr>
        <w:tab/>
      </w:r>
      <w:r>
        <w:rPr>
          <w:rFonts w:hint="eastAsia" w:ascii="微软雅黑" w:hAnsi="微软雅黑" w:eastAsia="微软雅黑" w:cs="微软雅黑"/>
          <w:b/>
          <w:bCs/>
          <w:color w:val="558ED5" w:themeColor="text2" w:themeTint="99"/>
          <w:sz w:val="24"/>
          <w:szCs w:val="28"/>
          <w:u w:val="dotted"/>
          <w:lang w:val="en-US" w:eastAsia="zh-CN"/>
          <w14:textFill>
            <w14:solidFill>
              <w14:schemeClr w14:val="tx2">
                <w14:lumMod w14:val="60000"/>
                <w14:lumOff w14:val="40000"/>
              </w14:schemeClr>
            </w14:solidFill>
          </w14:textFill>
        </w:rPr>
        <w:t xml:space="preserve">                  BAN SHU SHE JI</w:t>
      </w:r>
    </w:p>
    <w:p>
      <w:pPr>
        <w:rPr>
          <w:rFonts w:hint="eastAsia" w:ascii="微软雅黑" w:hAnsi="微软雅黑" w:eastAsia="微软雅黑" w:cs="微软雅黑"/>
          <w:color w:val="632423"/>
          <w:sz w:val="24"/>
          <w:szCs w:val="28"/>
          <w:u w:val="dotted"/>
        </w:rPr>
      </w:pPr>
      <w:r>
        <w:rPr>
          <w:sz w:val="22"/>
        </w:rPr>
        <mc:AlternateContent>
          <mc:Choice Requires="wps">
            <w:drawing>
              <wp:anchor distT="0" distB="0" distL="114300" distR="114300" simplePos="0" relativeHeight="251665408" behindDoc="0" locked="0" layoutInCell="1" allowOverlap="1">
                <wp:simplePos x="0" y="0"/>
                <wp:positionH relativeFrom="column">
                  <wp:posOffset>4955540</wp:posOffset>
                </wp:positionH>
                <wp:positionV relativeFrom="paragraph">
                  <wp:posOffset>654050</wp:posOffset>
                </wp:positionV>
                <wp:extent cx="447040" cy="1361440"/>
                <wp:effectExtent l="4445" t="4445" r="5715" b="5715"/>
                <wp:wrapNone/>
                <wp:docPr id="21" name="文本框 124"/>
                <wp:cNvGraphicFramePr/>
                <a:graphic xmlns:a="http://schemas.openxmlformats.org/drawingml/2006/main">
                  <a:graphicData uri="http://schemas.microsoft.com/office/word/2010/wordprocessingShape">
                    <wps:wsp>
                      <wps:cNvSpPr txBox="1"/>
                      <wps:spPr>
                        <a:xfrm>
                          <a:off x="0" y="0"/>
                          <a:ext cx="447040" cy="1361440"/>
                        </a:xfrm>
                        <a:prstGeom prst="rect">
                          <a:avLst/>
                        </a:prstGeom>
                        <a:solidFill>
                          <a:srgbClr val="FFC000"/>
                        </a:solid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最佳学习小组</w:t>
                            </w:r>
                          </w:p>
                        </w:txbxContent>
                      </wps:txbx>
                      <wps:bodyPr vert="eaVert" wrap="square" anchor="t" upright="1"/>
                    </wps:wsp>
                  </a:graphicData>
                </a:graphic>
              </wp:anchor>
            </w:drawing>
          </mc:Choice>
          <mc:Fallback>
            <w:pict>
              <v:shape id="文本框 124" o:spid="_x0000_s1026" o:spt="202" type="#_x0000_t202" style="position:absolute;left:0pt;margin-left:390.2pt;margin-top:51.5pt;height:107.2pt;width:35.2pt;z-index:251665408;mso-width-relative:page;mso-height-relative:page;" fillcolor="#FFC000" filled="t" stroked="t" coordsize="21600,21600" o:gfxdata="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LoqmvaAAAACwEAAA8AAAAAAAAAAQAgAAAAIgAAAGRycy9kb3ducmV2LnhtbFBLAQIUABQA&#10;AAAIAIdO4kAWGGefJwIAAGAEAAAOAAAAAAAAAAEAIAAAACkBAABkcnMvZTJvRG9jLnhtbFBLBQYA&#10;AAAABgAGAFkBAADCBQAAAAA=&#10;">
                <v:fill on="t" focussize="0,0"/>
                <v:stroke color="#000000" joinstyle="miter"/>
                <v:imagedata o:title=""/>
                <o:lock v:ext="edit" aspectratio="f"/>
                <v:textbox style="layout-flow:vertical-ideographic;">
                  <w:txbxContent>
                    <w:p>
                      <w:pPr>
                        <w:jc w:val="center"/>
                        <w:rPr>
                          <w:rFonts w:hint="eastAsia"/>
                          <w:lang w:eastAsia="zh-CN"/>
                        </w:rPr>
                      </w:pPr>
                      <w:r>
                        <w:rPr>
                          <w:rFonts w:hint="eastAsia"/>
                          <w:lang w:eastAsia="zh-CN"/>
                        </w:rPr>
                        <w:t>最佳学习小组</w:t>
                      </w:r>
                    </w:p>
                  </w:txbxContent>
                </v:textbox>
              </v:shape>
            </w:pict>
          </mc:Fallback>
        </mc:AlternateContent>
      </w:r>
      <w:r>
        <w:rPr>
          <w:sz w:val="22"/>
        </w:rPr>
        <mc:AlternateContent>
          <mc:Choice Requires="wps">
            <w:drawing>
              <wp:anchor distT="0" distB="0" distL="114300" distR="114300" simplePos="0" relativeHeight="251680768" behindDoc="0" locked="0" layoutInCell="1" allowOverlap="1">
                <wp:simplePos x="0" y="0"/>
                <wp:positionH relativeFrom="column">
                  <wp:posOffset>3416300</wp:posOffset>
                </wp:positionH>
                <wp:positionV relativeFrom="paragraph">
                  <wp:posOffset>2066925</wp:posOffset>
                </wp:positionV>
                <wp:extent cx="1532255" cy="315595"/>
                <wp:effectExtent l="0" t="0" r="0" b="0"/>
                <wp:wrapNone/>
                <wp:docPr id="30" name="矩形 74"/>
                <wp:cNvGraphicFramePr/>
                <a:graphic xmlns:a="http://schemas.openxmlformats.org/drawingml/2006/main">
                  <a:graphicData uri="http://schemas.microsoft.com/office/word/2010/wordprocessingShape">
                    <wps:wsp>
                      <wps:cNvSpPr/>
                      <wps:spPr>
                        <a:xfrm>
                          <a:off x="0" y="0"/>
                          <a:ext cx="1532255" cy="31559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分小组交流分享</w:t>
                            </w:r>
                          </w:p>
                        </w:txbxContent>
                      </wps:txbx>
                      <wps:bodyPr vert="horz" wrap="square" anchor="t" upright="1"/>
                    </wps:wsp>
                  </a:graphicData>
                </a:graphic>
              </wp:anchor>
            </w:drawing>
          </mc:Choice>
          <mc:Fallback>
            <w:pict>
              <v:rect id="矩形 74" o:spid="_x0000_s1026" o:spt="1" style="position:absolute;left:0pt;margin-left:269pt;margin-top:162.75pt;height:24.85pt;width:120.65pt;z-index:251680768;mso-width-relative:page;mso-height-relative:page;" filled="f" stroked="f" coordsize="21600,21600" o:gfxdata="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mis9v3AAAAAsBAAAPAAAAAAAAAAEAIAAAACIAAABkcnMvZG93bnJldi54&#10;bWxQSwECFAAUAAAACACHTuJAZcZxQr0BAABoAwAADgAAAAAAAAABACAAAAArAQAAZHJzL2Uyb0Rv&#10;Yy54bWxQSwUGAAAAAAYABgBZAQAAWgU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分小组交流分享</w:t>
                      </w:r>
                    </w:p>
                  </w:txbxContent>
                </v:textbox>
              </v:rect>
            </w:pict>
          </mc:Fallback>
        </mc:AlternateContent>
      </w:r>
      <w:r>
        <w:rPr>
          <w:sz w:val="22"/>
        </w:rPr>
        <mc:AlternateContent>
          <mc:Choice Requires="wps">
            <w:drawing>
              <wp:anchor distT="0" distB="0" distL="114300" distR="114300" simplePos="0" relativeHeight="251679744" behindDoc="0" locked="0" layoutInCell="1" allowOverlap="1">
                <wp:simplePos x="0" y="0"/>
                <wp:positionH relativeFrom="column">
                  <wp:posOffset>3396615</wp:posOffset>
                </wp:positionH>
                <wp:positionV relativeFrom="paragraph">
                  <wp:posOffset>1713865</wp:posOffset>
                </wp:positionV>
                <wp:extent cx="1532255" cy="315595"/>
                <wp:effectExtent l="0" t="0" r="0" b="0"/>
                <wp:wrapNone/>
                <wp:docPr id="27" name="矩形 74"/>
                <wp:cNvGraphicFramePr/>
                <a:graphic xmlns:a="http://schemas.openxmlformats.org/drawingml/2006/main">
                  <a:graphicData uri="http://schemas.microsoft.com/office/word/2010/wordprocessingShape">
                    <wps:wsp>
                      <wps:cNvSpPr/>
                      <wps:spPr>
                        <a:xfrm>
                          <a:off x="0" y="0"/>
                          <a:ext cx="1532255" cy="31559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分小组体验机器人程序</w:t>
                            </w:r>
                          </w:p>
                        </w:txbxContent>
                      </wps:txbx>
                      <wps:bodyPr vert="horz" wrap="square" anchor="t" upright="1"/>
                    </wps:wsp>
                  </a:graphicData>
                </a:graphic>
              </wp:anchor>
            </w:drawing>
          </mc:Choice>
          <mc:Fallback>
            <w:pict>
              <v:rect id="矩形 74" o:spid="_x0000_s1026" o:spt="1" style="position:absolute;left:0pt;margin-left:267.45pt;margin-top:134.95pt;height:24.85pt;width:120.65pt;z-index:251679744;mso-width-relative:page;mso-height-relative:page;" filled="f" stroked="f" coordsize="21600,21600" o:gfxdata="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P/TlrcAAAACwEAAA8AAAAAAAAAAQAgAAAAIgAAAGRycy9kb3ducmV2&#10;LnhtbFBLAQIUABQAAAAIAIdO4kC4u8fCvwEAAGgDAAAOAAAAAAAAAAEAIAAAACsBAABkcnMvZTJv&#10;RG9jLnhtbFBLBQYAAAAABgAGAFkBAABcBQ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分小组体验机器人程序</w:t>
                      </w:r>
                    </w:p>
                  </w:txbxContent>
                </v:textbox>
              </v:rect>
            </w:pict>
          </mc:Fallback>
        </mc:AlternateContent>
      </w:r>
      <w:r>
        <w:rPr>
          <w:sz w:val="22"/>
        </w:rPr>
        <mc:AlternateContent>
          <mc:Choice Requires="wps">
            <w:drawing>
              <wp:anchor distT="0" distB="0" distL="114300" distR="114300" simplePos="0" relativeHeight="251678720" behindDoc="0" locked="0" layoutInCell="1" allowOverlap="1">
                <wp:simplePos x="0" y="0"/>
                <wp:positionH relativeFrom="column">
                  <wp:posOffset>3336290</wp:posOffset>
                </wp:positionH>
                <wp:positionV relativeFrom="paragraph">
                  <wp:posOffset>1292860</wp:posOffset>
                </wp:positionV>
                <wp:extent cx="1659890" cy="315595"/>
                <wp:effectExtent l="0" t="0" r="0" b="0"/>
                <wp:wrapNone/>
                <wp:docPr id="26" name="矩形 74"/>
                <wp:cNvGraphicFramePr/>
                <a:graphic xmlns:a="http://schemas.openxmlformats.org/drawingml/2006/main">
                  <a:graphicData uri="http://schemas.microsoft.com/office/word/2010/wordprocessingShape">
                    <wps:wsp>
                      <wps:cNvSpPr/>
                      <wps:spPr>
                        <a:xfrm>
                          <a:off x="0" y="0"/>
                          <a:ext cx="1659890" cy="31559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2、探究机器人的工作原理</w:t>
                            </w:r>
                          </w:p>
                        </w:txbxContent>
                      </wps:txbx>
                      <wps:bodyPr vert="horz" wrap="square" anchor="t" upright="1"/>
                    </wps:wsp>
                  </a:graphicData>
                </a:graphic>
              </wp:anchor>
            </w:drawing>
          </mc:Choice>
          <mc:Fallback>
            <w:pict>
              <v:rect id="矩形 74" o:spid="_x0000_s1026" o:spt="1" style="position:absolute;left:0pt;margin-left:262.7pt;margin-top:101.8pt;height:24.85pt;width:130.7pt;z-index:251678720;mso-width-relative:page;mso-height-relative:page;" filled="f" stroked="f" coordsize="21600,21600" o:gfxdata="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y+6EdwAAAALAQAADwAAAAAAAAABACAAAAAiAAAAZHJzL2Rvd25yZXYu&#10;eG1sUEsBAhQAFAAAAAgAh07iQFTYbHe+AQAAaAMAAA4AAAAAAAAAAQAgAAAAKwEAAGRycy9lMm9E&#10;b2MueG1sUEsFBgAAAAAGAAYAWQEAAFsFA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2、探究机器人的工作原理</w:t>
                      </w:r>
                    </w:p>
                  </w:txbxContent>
                </v:textbox>
              </v:rect>
            </w:pict>
          </mc:Fallback>
        </mc:AlternateContent>
      </w:r>
      <w:r>
        <w:rPr>
          <w:sz w:val="22"/>
        </w:rPr>
        <mc:AlternateContent>
          <mc:Choice Requires="wps">
            <w:drawing>
              <wp:anchor distT="0" distB="0" distL="114300" distR="114300" simplePos="0" relativeHeight="251677696" behindDoc="0" locked="0" layoutInCell="1" allowOverlap="1">
                <wp:simplePos x="0" y="0"/>
                <wp:positionH relativeFrom="column">
                  <wp:posOffset>3334385</wp:posOffset>
                </wp:positionH>
                <wp:positionV relativeFrom="paragraph">
                  <wp:posOffset>1044575</wp:posOffset>
                </wp:positionV>
                <wp:extent cx="1413510" cy="315595"/>
                <wp:effectExtent l="0" t="0" r="0" b="0"/>
                <wp:wrapNone/>
                <wp:docPr id="25" name="矩形 74"/>
                <wp:cNvGraphicFramePr/>
                <a:graphic xmlns:a="http://schemas.openxmlformats.org/drawingml/2006/main">
                  <a:graphicData uri="http://schemas.microsoft.com/office/word/2010/wordprocessingShape">
                    <wps:wsp>
                      <wps:cNvSpPr/>
                      <wps:spPr>
                        <a:xfrm>
                          <a:off x="0" y="0"/>
                          <a:ext cx="1413510" cy="31559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1、探究机器人的组成</w:t>
                            </w:r>
                          </w:p>
                        </w:txbxContent>
                      </wps:txbx>
                      <wps:bodyPr vert="horz" wrap="square" anchor="t" upright="1"/>
                    </wps:wsp>
                  </a:graphicData>
                </a:graphic>
              </wp:anchor>
            </w:drawing>
          </mc:Choice>
          <mc:Fallback>
            <w:pict>
              <v:rect id="矩形 74" o:spid="_x0000_s1026" o:spt="1" style="position:absolute;left:0pt;margin-left:262.55pt;margin-top:82.25pt;height:24.85pt;width:111.3pt;z-index:251677696;mso-width-relative:page;mso-height-relative:page;" filled="f" stroked="f" coordsize="21600,21600" o:gfxdata="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s4+3X2wAAAAsBAAAPAAAAAAAAAAEAIAAAACIAAABkcnMvZG93bnJldi54&#10;bWxQSwECFAAUAAAACACHTuJAqW+7/r4BAABoAwAADgAAAAAAAAABACAAAAAqAQAAZHJzL2Uyb0Rv&#10;Yy54bWxQSwUGAAAAAAYABgBZAQAAWgU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1、探究机器人的组成</w:t>
                      </w:r>
                    </w:p>
                  </w:txbxContent>
                </v:textbox>
              </v:rect>
            </w:pict>
          </mc:Fallback>
        </mc:AlternateContent>
      </w:r>
      <w:r>
        <w:rPr>
          <w:sz w:val="22"/>
        </w:rPr>
        <mc:AlternateContent>
          <mc:Choice Requires="wps">
            <w:drawing>
              <wp:anchor distT="0" distB="0" distL="114300" distR="114300" simplePos="0" relativeHeight="251676672" behindDoc="0" locked="0" layoutInCell="1" allowOverlap="1">
                <wp:simplePos x="0" y="0"/>
                <wp:positionH relativeFrom="column">
                  <wp:posOffset>3341370</wp:posOffset>
                </wp:positionH>
                <wp:positionV relativeFrom="paragraph">
                  <wp:posOffset>657860</wp:posOffset>
                </wp:positionV>
                <wp:extent cx="1274445" cy="315595"/>
                <wp:effectExtent l="0" t="0" r="0" b="0"/>
                <wp:wrapNone/>
                <wp:docPr id="24" name="矩形 74"/>
                <wp:cNvGraphicFramePr/>
                <a:graphic xmlns:a="http://schemas.openxmlformats.org/drawingml/2006/main">
                  <a:graphicData uri="http://schemas.microsoft.com/office/word/2010/wordprocessingShape">
                    <wps:wsp>
                      <wps:cNvSpPr/>
                      <wps:spPr>
                        <a:xfrm>
                          <a:off x="0" y="0"/>
                          <a:ext cx="1274445" cy="31559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2、探究方案设计</w:t>
                            </w:r>
                          </w:p>
                        </w:txbxContent>
                      </wps:txbx>
                      <wps:bodyPr vert="horz" wrap="square" anchor="t" upright="1"/>
                    </wps:wsp>
                  </a:graphicData>
                </a:graphic>
              </wp:anchor>
            </w:drawing>
          </mc:Choice>
          <mc:Fallback>
            <w:pict>
              <v:rect id="矩形 74" o:spid="_x0000_s1026" o:spt="1" style="position:absolute;left:0pt;margin-left:263.1pt;margin-top:51.8pt;height:24.85pt;width:100.35pt;z-index:251676672;mso-width-relative:page;mso-height-relative:page;" filled="f" stroked="f" coordsize="21600,21600" o:gfxdata="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PVTMj2wAAAAsBAAAPAAAAAAAAAAEAIAAAACIAAABkcnMvZG93bnJldi54&#10;bWxQSwECFAAUAAAACACHTuJANCzssb4BAABoAwAADgAAAAAAAAABACAAAAAqAQAAZHJzL2Uyb0Rv&#10;Yy54bWxQSwUGAAAAAAYABgBZAQAAWgU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2、探究方案设计</w:t>
                      </w:r>
                    </w:p>
                  </w:txbxContent>
                </v:textbox>
              </v:rect>
            </w:pict>
          </mc:Fallback>
        </mc:AlternateContent>
      </w:r>
      <w:r>
        <w:rPr>
          <w:sz w:val="22"/>
        </w:rPr>
        <mc:AlternateContent>
          <mc:Choice Requires="wps">
            <w:drawing>
              <wp:anchor distT="0" distB="0" distL="114300" distR="114300" simplePos="0" relativeHeight="251675648" behindDoc="0" locked="0" layoutInCell="1" allowOverlap="1">
                <wp:simplePos x="0" y="0"/>
                <wp:positionH relativeFrom="column">
                  <wp:posOffset>3333115</wp:posOffset>
                </wp:positionH>
                <wp:positionV relativeFrom="paragraph">
                  <wp:posOffset>417830</wp:posOffset>
                </wp:positionV>
                <wp:extent cx="1274445" cy="315595"/>
                <wp:effectExtent l="0" t="0" r="0" b="0"/>
                <wp:wrapNone/>
                <wp:docPr id="23" name="矩形 74"/>
                <wp:cNvGraphicFramePr/>
                <a:graphic xmlns:a="http://schemas.openxmlformats.org/drawingml/2006/main">
                  <a:graphicData uri="http://schemas.microsoft.com/office/word/2010/wordprocessingShape">
                    <wps:wsp>
                      <wps:cNvSpPr/>
                      <wps:spPr>
                        <a:xfrm>
                          <a:off x="0" y="0"/>
                          <a:ext cx="1274445" cy="31559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1、机器人的概念</w:t>
                            </w:r>
                          </w:p>
                        </w:txbxContent>
                      </wps:txbx>
                      <wps:bodyPr vert="horz" wrap="square" anchor="t" upright="1"/>
                    </wps:wsp>
                  </a:graphicData>
                </a:graphic>
              </wp:anchor>
            </w:drawing>
          </mc:Choice>
          <mc:Fallback>
            <w:pict>
              <v:rect id="矩形 74" o:spid="_x0000_s1026" o:spt="1" style="position:absolute;left:0pt;margin-left:262.45pt;margin-top:32.9pt;height:24.85pt;width:100.35pt;z-index:251675648;mso-width-relative:page;mso-height-relative:page;" filled="f" stroked="f" coordsize="21600,21600" o:gfxdata="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U6PV/2gAAAAoBAAAPAAAAAAAAAAEAIAAAACIAAABkcnMvZG93bnJldi54&#10;bWxQSwECFAAUAAAACACHTuJAqdadyr8BAABoAwAADgAAAAAAAAABACAAAAApAQAAZHJzL2Uyb0Rv&#10;Yy54bWxQSwUGAAAAAAYABgBZAQAAWgU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0"/>
                          <w:szCs w:val="20"/>
                          <w:lang w:val="en-US" w:eastAsia="zh-CN"/>
                        </w:rPr>
                        <w:t>1、机器人的概念</w:t>
                      </w:r>
                    </w:p>
                  </w:txbxContent>
                </v:textbox>
              </v:rect>
            </w:pict>
          </mc:Fallback>
        </mc:AlternateContent>
      </w:r>
      <w:r>
        <w:rPr>
          <w:sz w:val="22"/>
        </w:rPr>
        <mc:AlternateContent>
          <mc:Choice Requires="wps">
            <w:drawing>
              <wp:anchor distT="0" distB="0" distL="114300" distR="114300" simplePos="0" relativeHeight="251674624" behindDoc="0" locked="0" layoutInCell="1" allowOverlap="1">
                <wp:simplePos x="0" y="0"/>
                <wp:positionH relativeFrom="column">
                  <wp:posOffset>2179320</wp:posOffset>
                </wp:positionH>
                <wp:positionV relativeFrom="paragraph">
                  <wp:posOffset>2035810</wp:posOffset>
                </wp:positionV>
                <wp:extent cx="1145540" cy="426720"/>
                <wp:effectExtent l="0" t="0" r="0" b="0"/>
                <wp:wrapNone/>
                <wp:docPr id="19" name="矩形 74"/>
                <wp:cNvGraphicFramePr/>
                <a:graphic xmlns:a="http://schemas.openxmlformats.org/drawingml/2006/main">
                  <a:graphicData uri="http://schemas.microsoft.com/office/word/2010/wordprocessingShape">
                    <wps:wsp>
                      <wps:cNvSpPr/>
                      <wps:spPr>
                        <a:xfrm>
                          <a:off x="0" y="0"/>
                          <a:ext cx="1145540" cy="426720"/>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四</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项目总结</w:t>
                            </w:r>
                          </w:p>
                        </w:txbxContent>
                      </wps:txbx>
                      <wps:bodyPr wrap="square" upright="1"/>
                    </wps:wsp>
                  </a:graphicData>
                </a:graphic>
              </wp:anchor>
            </w:drawing>
          </mc:Choice>
          <mc:Fallback>
            <w:pict>
              <v:rect id="矩形 74" o:spid="_x0000_s1026" o:spt="1" style="position:absolute;left:0pt;margin-left:171.6pt;margin-top:160.3pt;height:33.6pt;width:90.2pt;z-index:251674624;mso-width-relative:page;mso-height-relative:page;" filled="f" stroked="f" coordsize="21600,21600" o:gfxdata="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C&#10;0DvbAAAACwEAAA8AAAAAAAAAAQAgAAAAIgAAAGRycy9kb3ducmV2LnhtbFBLAQIUABQAAAAIAIdO&#10;4kDbYRLyrgEAAFEDAAAOAAAAAAAAAAEAIAAAACoBAABkcnMvZTJvRG9jLnhtbFBLBQYAAAAABgAG&#10;AFkBAABKBQ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四</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项目总结</w:t>
                      </w:r>
                    </w:p>
                  </w:txbxContent>
                </v:textbox>
              </v:rect>
            </w:pict>
          </mc:Fallback>
        </mc:AlternateContent>
      </w:r>
      <w:r>
        <w:rPr>
          <w:sz w:val="22"/>
        </w:rPr>
        <mc:AlternateContent>
          <mc:Choice Requires="wps">
            <w:drawing>
              <wp:anchor distT="0" distB="0" distL="114300" distR="114300" simplePos="0" relativeHeight="251666432" behindDoc="0" locked="0" layoutInCell="1" allowOverlap="1">
                <wp:simplePos x="0" y="0"/>
                <wp:positionH relativeFrom="column">
                  <wp:posOffset>2169795</wp:posOffset>
                </wp:positionH>
                <wp:positionV relativeFrom="paragraph">
                  <wp:posOffset>1579245</wp:posOffset>
                </wp:positionV>
                <wp:extent cx="1145540" cy="426720"/>
                <wp:effectExtent l="0" t="0" r="0" b="0"/>
                <wp:wrapNone/>
                <wp:docPr id="43" name="矩形 74"/>
                <wp:cNvGraphicFramePr/>
                <a:graphic xmlns:a="http://schemas.openxmlformats.org/drawingml/2006/main">
                  <a:graphicData uri="http://schemas.microsoft.com/office/word/2010/wordprocessingShape">
                    <wps:wsp>
                      <wps:cNvSpPr/>
                      <wps:spPr>
                        <a:xfrm>
                          <a:off x="0" y="0"/>
                          <a:ext cx="1145540" cy="426720"/>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三</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项目实施</w:t>
                            </w:r>
                          </w:p>
                        </w:txbxContent>
                      </wps:txbx>
                      <wps:bodyPr wrap="square" upright="1"/>
                    </wps:wsp>
                  </a:graphicData>
                </a:graphic>
              </wp:anchor>
            </w:drawing>
          </mc:Choice>
          <mc:Fallback>
            <w:pict>
              <v:rect id="矩形 74" o:spid="_x0000_s1026" o:spt="1" style="position:absolute;left:0pt;margin-left:170.85pt;margin-top:124.35pt;height:33.6pt;width:90.2pt;z-index:251666432;mso-width-relative:page;mso-height-relative:page;" filled="f" stroked="f" coordsize="21600,21600" o:gfxdata="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J&#10;cSSW3AAAAAsBAAAPAAAAAAAAAAEAIAAAACIAAABkcnMvZG93bnJldi54bWxQSwECFAAUAAAACACH&#10;TuJAwo+ff64BAABRAwAADgAAAAAAAAABACAAAAArAQAAZHJzL2Uyb0RvYy54bWxQSwUGAAAAAAYA&#10;BgBZAQAASwU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三</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项目实施</w:t>
                      </w:r>
                    </w:p>
                  </w:txbxContent>
                </v:textbox>
              </v:rect>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column">
                  <wp:posOffset>2131060</wp:posOffset>
                </wp:positionH>
                <wp:positionV relativeFrom="paragraph">
                  <wp:posOffset>1051560</wp:posOffset>
                </wp:positionV>
                <wp:extent cx="1297305" cy="466725"/>
                <wp:effectExtent l="0" t="0" r="0" b="0"/>
                <wp:wrapNone/>
                <wp:docPr id="18" name="矩形 74"/>
                <wp:cNvGraphicFramePr/>
                <a:graphic xmlns:a="http://schemas.openxmlformats.org/drawingml/2006/main">
                  <a:graphicData uri="http://schemas.microsoft.com/office/word/2010/wordprocessingShape">
                    <wps:wsp>
                      <wps:cNvSpPr/>
                      <wps:spPr>
                        <a:xfrm>
                          <a:off x="0" y="0"/>
                          <a:ext cx="1297305" cy="46672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二、</w:t>
                            </w:r>
                            <w:r>
                              <w:rPr>
                                <w:rFonts w:hint="eastAsia" w:ascii="微软雅黑" w:hAnsi="微软雅黑" w:eastAsia="微软雅黑"/>
                                <w:sz w:val="24"/>
                                <w:szCs w:val="24"/>
                                <w:lang w:val="en-US" w:eastAsia="zh-CN"/>
                              </w:rPr>
                              <w:t>项目分析</w:t>
                            </w:r>
                          </w:p>
                        </w:txbxContent>
                      </wps:txbx>
                      <wps:bodyPr vert="horz" wrap="square" anchor="t" upright="1"/>
                    </wps:wsp>
                  </a:graphicData>
                </a:graphic>
              </wp:anchor>
            </w:drawing>
          </mc:Choice>
          <mc:Fallback>
            <w:pict>
              <v:rect id="矩形 74" o:spid="_x0000_s1026" o:spt="1" style="position:absolute;left:0pt;margin-left:167.8pt;margin-top:82.8pt;height:36.75pt;width:102.15pt;z-index:251664384;mso-width-relative:page;mso-height-relative:page;" filled="f" stroked="f" coordsize="21600,21600" o:gfxdata="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O0KYtsAAAALAQAADwAAAAAAAAABACAAAAAiAAAAZHJzL2Rvd25yZXYu&#10;eG1sUEsBAhQAFAAAAAgAh07iQH89Knu/AQAAaAMAAA4AAAAAAAAAAQAgAAAAKgEAAGRycy9lMm9E&#10;b2MueG1sUEsFBgAAAAAGAAYAWQEAAFsFA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二、</w:t>
                      </w:r>
                      <w:r>
                        <w:rPr>
                          <w:rFonts w:hint="eastAsia" w:ascii="微软雅黑" w:hAnsi="微软雅黑" w:eastAsia="微软雅黑"/>
                          <w:sz w:val="24"/>
                          <w:szCs w:val="24"/>
                          <w:lang w:val="en-US" w:eastAsia="zh-CN"/>
                        </w:rPr>
                        <w:t>项目分析</w:t>
                      </w:r>
                    </w:p>
                  </w:txbxContent>
                </v:textbox>
              </v:rect>
            </w:pict>
          </mc:Fallback>
        </mc:AlternateContent>
      </w:r>
      <w:r>
        <w:rPr>
          <w:sz w:val="22"/>
        </w:rPr>
        <mc:AlternateContent>
          <mc:Choice Requires="wps">
            <w:drawing>
              <wp:anchor distT="0" distB="0" distL="114300" distR="114300" simplePos="0" relativeHeight="251663360" behindDoc="0" locked="0" layoutInCell="1" allowOverlap="1">
                <wp:simplePos x="0" y="0"/>
                <wp:positionH relativeFrom="column">
                  <wp:posOffset>2139315</wp:posOffset>
                </wp:positionH>
                <wp:positionV relativeFrom="paragraph">
                  <wp:posOffset>496570</wp:posOffset>
                </wp:positionV>
                <wp:extent cx="1274445" cy="466725"/>
                <wp:effectExtent l="0" t="0" r="0" b="0"/>
                <wp:wrapNone/>
                <wp:docPr id="17" name="矩形 74"/>
                <wp:cNvGraphicFramePr/>
                <a:graphic xmlns:a="http://schemas.openxmlformats.org/drawingml/2006/main">
                  <a:graphicData uri="http://schemas.microsoft.com/office/word/2010/wordprocessingShape">
                    <wps:wsp>
                      <wps:cNvSpPr/>
                      <wps:spPr>
                        <a:xfrm>
                          <a:off x="0" y="0"/>
                          <a:ext cx="1274445" cy="46672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一、</w:t>
                            </w:r>
                            <w:r>
                              <w:rPr>
                                <w:rFonts w:hint="eastAsia" w:ascii="微软雅黑" w:hAnsi="微软雅黑" w:eastAsia="微软雅黑"/>
                                <w:sz w:val="24"/>
                                <w:szCs w:val="24"/>
                                <w:lang w:val="en-US" w:eastAsia="zh-CN"/>
                              </w:rPr>
                              <w:t>项目引入</w:t>
                            </w:r>
                          </w:p>
                        </w:txbxContent>
                      </wps:txbx>
                      <wps:bodyPr vert="horz" wrap="square" anchor="t" upright="1"/>
                    </wps:wsp>
                  </a:graphicData>
                </a:graphic>
              </wp:anchor>
            </w:drawing>
          </mc:Choice>
          <mc:Fallback>
            <w:pict>
              <v:rect id="矩形 74" o:spid="_x0000_s1026" o:spt="1" style="position:absolute;left:0pt;margin-left:168.45pt;margin-top:39.1pt;height:36.75pt;width:100.35pt;z-index:251663360;mso-width-relative:page;mso-height-relative:page;" filled="f" stroked="f" coordsize="21600,21600" o:gfxdata="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5o1yC2wAAAAoBAAAPAAAAAAAAAAEAIAAAACIAAABkcnMvZG93bnJldi54&#10;bWxQSwECFAAUAAAACACHTuJAB31KUb4BAABoAwAADgAAAAAAAAABACAAAAAqAQAAZHJzL2Uyb0Rv&#10;Yy54bWxQSwUGAAAAAAYABgBZAQAAWgU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4"/>
                          <w:szCs w:val="24"/>
                          <w:lang w:val="en-US" w:eastAsia="zh-CN"/>
                        </w:rPr>
                      </w:pPr>
                      <w:r>
                        <w:rPr>
                          <w:rFonts w:hint="eastAsia" w:ascii="微软雅黑" w:hAnsi="微软雅黑" w:eastAsia="微软雅黑"/>
                          <w:sz w:val="24"/>
                          <w:szCs w:val="24"/>
                          <w:lang w:eastAsia="zh-CN"/>
                        </w:rPr>
                        <w:t>一、</w:t>
                      </w:r>
                      <w:r>
                        <w:rPr>
                          <w:rFonts w:hint="eastAsia" w:ascii="微软雅黑" w:hAnsi="微软雅黑" w:eastAsia="微软雅黑"/>
                          <w:sz w:val="24"/>
                          <w:szCs w:val="24"/>
                          <w:lang w:val="en-US" w:eastAsia="zh-CN"/>
                        </w:rPr>
                        <w:t>项目引入</w:t>
                      </w:r>
                    </w:p>
                  </w:txbxContent>
                </v:textbox>
              </v:rect>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2156460</wp:posOffset>
                </wp:positionH>
                <wp:positionV relativeFrom="paragraph">
                  <wp:posOffset>78105</wp:posOffset>
                </wp:positionV>
                <wp:extent cx="2858135" cy="800100"/>
                <wp:effectExtent l="0" t="0" r="0" b="0"/>
                <wp:wrapNone/>
                <wp:docPr id="16" name="矩形 74"/>
                <wp:cNvGraphicFramePr/>
                <a:graphic xmlns:a="http://schemas.openxmlformats.org/drawingml/2006/main">
                  <a:graphicData uri="http://schemas.microsoft.com/office/word/2010/wordprocessingShape">
                    <wps:wsp>
                      <wps:cNvSpPr/>
                      <wps:spPr>
                        <a:xfrm>
                          <a:off x="0" y="0"/>
                          <a:ext cx="2858135" cy="800100"/>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8"/>
                                <w:lang w:val="en-US" w:eastAsia="zh-CN"/>
                              </w:rPr>
                            </w:pPr>
                            <w:r>
                              <w:rPr>
                                <w:rFonts w:hint="eastAsia" w:ascii="微软雅黑" w:hAnsi="微软雅黑" w:eastAsia="微软雅黑"/>
                                <w:sz w:val="24"/>
                                <w:szCs w:val="24"/>
                                <w:lang w:val="en-US" w:eastAsia="zh-CN"/>
                              </w:rPr>
                              <w:t>走近机器人</w:t>
                            </w:r>
                          </w:p>
                        </w:txbxContent>
                      </wps:txbx>
                      <wps:bodyPr vert="horz" wrap="square" anchor="t" upright="1"/>
                    </wps:wsp>
                  </a:graphicData>
                </a:graphic>
              </wp:anchor>
            </w:drawing>
          </mc:Choice>
          <mc:Fallback>
            <w:pict>
              <v:rect id="矩形 74" o:spid="_x0000_s1026" o:spt="1" style="position:absolute;left:0pt;margin-left:169.8pt;margin-top:6.15pt;height:63pt;width:225.05pt;z-index:251662336;mso-width-relative:page;mso-height-relative:page;" filled="f" stroked="f" coordsize="21600,21600" o:gfxdata="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z7Vp3bAAAACgEAAA8AAAAAAAAAAQAgAAAAIgAAAGRycy9kb3ducmV2Lnht&#10;bFBLAQIUABQAAAAIAIdO4kDvpkT9vQEAAGgDAAAOAAAAAAAAAAEAIAAAACoBAABkcnMvZTJvRG9j&#10;LnhtbFBLBQYAAAAABgAGAFkBAABZBQAAAAA=&#10;">
                <v:fill on="f" focussize="0,0"/>
                <v:stroke on="f"/>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before="0" w:beforeLines="50" w:line="400" w:lineRule="exact"/>
                        <w:ind w:right="0" w:rightChars="0"/>
                        <w:jc w:val="left"/>
                        <w:textAlignment w:val="auto"/>
                        <w:outlineLvl w:val="9"/>
                        <w:rPr>
                          <w:rFonts w:hint="default" w:ascii="微软雅黑" w:hAnsi="微软雅黑" w:eastAsia="微软雅黑"/>
                          <w:sz w:val="28"/>
                          <w:lang w:val="en-US" w:eastAsia="zh-CN"/>
                        </w:rPr>
                      </w:pPr>
                      <w:r>
                        <w:rPr>
                          <w:rFonts w:hint="eastAsia" w:ascii="微软雅黑" w:hAnsi="微软雅黑" w:eastAsia="微软雅黑"/>
                          <w:sz w:val="24"/>
                          <w:szCs w:val="24"/>
                          <w:lang w:val="en-US" w:eastAsia="zh-CN"/>
                        </w:rPr>
                        <w:t>走近机器人</w:t>
                      </w:r>
                    </w:p>
                  </w:txbxContent>
                </v:textbox>
              </v:rect>
            </w:pict>
          </mc:Fallback>
        </mc:AlternateContent>
      </w:r>
      <w:r>
        <w:rPr>
          <w:sz w:val="22"/>
        </w:rPr>
        <mc:AlternateContent>
          <mc:Choice Requires="wps">
            <w:drawing>
              <wp:anchor distT="0" distB="0" distL="114300" distR="114300" simplePos="0" relativeHeight="251661312" behindDoc="0" locked="0" layoutInCell="1" allowOverlap="1">
                <wp:simplePos x="0" y="0"/>
                <wp:positionH relativeFrom="column">
                  <wp:posOffset>93980</wp:posOffset>
                </wp:positionH>
                <wp:positionV relativeFrom="paragraph">
                  <wp:posOffset>299085</wp:posOffset>
                </wp:positionV>
                <wp:extent cx="1925320" cy="1751965"/>
                <wp:effectExtent l="0" t="0" r="8255" b="635"/>
                <wp:wrapNone/>
                <wp:docPr id="13" name="矩形 73"/>
                <wp:cNvGraphicFramePr/>
                <a:graphic xmlns:a="http://schemas.openxmlformats.org/drawingml/2006/main">
                  <a:graphicData uri="http://schemas.microsoft.com/office/word/2010/wordprocessingShape">
                    <wps:wsp>
                      <wps:cNvSpPr/>
                      <wps:spPr>
                        <a:xfrm>
                          <a:off x="0" y="0"/>
                          <a:ext cx="1925320" cy="1751965"/>
                        </a:xfrm>
                        <a:prstGeom prst="rect">
                          <a:avLst/>
                        </a:prstGeom>
                        <a:solidFill>
                          <a:srgbClr val="F2F2F2"/>
                        </a:solidFill>
                        <a:ln>
                          <a:noFill/>
                        </a:ln>
                      </wps:spPr>
                      <wps:txbx>
                        <w:txbxContent>
                          <w:p>
                            <w:pPr>
                              <w:jc w:val="center"/>
                              <w:rPr>
                                <w:rFonts w:hint="eastAsia"/>
                              </w:rPr>
                            </w:pPr>
                          </w:p>
                          <w:p>
                            <w:pPr>
                              <w:jc w:val="center"/>
                              <w:rPr>
                                <w:rFonts w:hint="eastAsia"/>
                              </w:rPr>
                            </w:pPr>
                          </w:p>
                          <w:p>
                            <w:pPr>
                              <w:jc w:val="center"/>
                              <w:rPr>
                                <w:rFonts w:hint="eastAsia"/>
                              </w:rPr>
                            </w:pPr>
                          </w:p>
                          <w:p>
                            <w:pPr>
                              <w:jc w:val="center"/>
                              <w:rPr>
                                <w:rFonts w:hint="eastAsia" w:ascii="微软雅黑" w:hAnsi="微软雅黑" w:eastAsia="微软雅黑"/>
                                <w:sz w:val="30"/>
                                <w:szCs w:val="30"/>
                              </w:rPr>
                            </w:pPr>
                            <w:r>
                              <w:rPr>
                                <w:rFonts w:hint="eastAsia" w:ascii="微软雅黑" w:hAnsi="微软雅黑" w:eastAsia="微软雅黑"/>
                                <w:sz w:val="30"/>
                                <w:szCs w:val="30"/>
                              </w:rPr>
                              <w:t>投影屏幕</w:t>
                            </w:r>
                          </w:p>
                        </w:txbxContent>
                      </wps:txbx>
                      <wps:bodyPr vert="horz" wrap="square" anchor="t" upright="1"/>
                    </wps:wsp>
                  </a:graphicData>
                </a:graphic>
              </wp:anchor>
            </w:drawing>
          </mc:Choice>
          <mc:Fallback>
            <w:pict>
              <v:rect id="矩形 73" o:spid="_x0000_s1026" o:spt="1" style="position:absolute;left:0pt;margin-left:7.4pt;margin-top:23.55pt;height:137.95pt;width:151.6pt;z-index:251661312;mso-width-relative:page;mso-height-relative:page;" fillcolor="#F2F2F2" filled="t" stroked="f" coordsize="21600,21600" o:gfxdata="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fTK0dkAAAAJAQAADwAAAAAAAAABACAA&#10;AAAiAAAAZHJzL2Rvd25yZXYueG1sUEsBAhQAFAAAAAgAh07iQKGrOQHTAQAAkgMAAA4AAAAAAAAA&#10;AQAgAAAAKAEAAGRycy9lMm9Eb2MueG1sUEsFBgAAAAAGAAYAWQEAAG0FAAAAAA==&#10;">
                <v:fill on="t" focussize="0,0"/>
                <v:stroke on="f"/>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ascii="微软雅黑" w:hAnsi="微软雅黑" w:eastAsia="微软雅黑"/>
                          <w:sz w:val="30"/>
                          <w:szCs w:val="30"/>
                        </w:rPr>
                      </w:pPr>
                      <w:r>
                        <w:rPr>
                          <w:rFonts w:hint="eastAsia" w:ascii="微软雅黑" w:hAnsi="微软雅黑" w:eastAsia="微软雅黑"/>
                          <w:sz w:val="30"/>
                          <w:szCs w:val="30"/>
                        </w:rPr>
                        <w:t>投影屏幕</w:t>
                      </w:r>
                    </w:p>
                  </w:txbxContent>
                </v:textbox>
              </v:rect>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35560</wp:posOffset>
                </wp:positionV>
                <wp:extent cx="5505450" cy="2444750"/>
                <wp:effectExtent l="0" t="0" r="19050" b="31750"/>
                <wp:wrapNone/>
                <wp:docPr id="11" name="矩形 72"/>
                <wp:cNvGraphicFramePr/>
                <a:graphic xmlns:a="http://schemas.openxmlformats.org/drawingml/2006/main">
                  <a:graphicData uri="http://schemas.microsoft.com/office/word/2010/wordprocessingShape">
                    <wps:wsp>
                      <wps:cNvSpPr/>
                      <wps:spPr>
                        <a:xfrm>
                          <a:off x="0" y="0"/>
                          <a:ext cx="5505450" cy="2444750"/>
                        </a:xfrm>
                        <a:prstGeom prst="rect">
                          <a:avLst/>
                        </a:prstGeom>
                        <a:solidFill>
                          <a:srgbClr val="A5A5A5"/>
                        </a:solidFill>
                        <a:ln w="38100">
                          <a:noFill/>
                        </a:ln>
                        <a:effectLst>
                          <a:outerShdw dist="28398" dir="3806096" algn="ctr" rotWithShape="0">
                            <a:srgbClr val="7F7F7F">
                              <a:alpha val="50000"/>
                            </a:srgbClr>
                          </a:outerShdw>
                        </a:effectLst>
                      </wps:spPr>
                      <wps:txbx>
                        <w:txbxContent>
                          <w:p/>
                        </w:txbxContent>
                      </wps:txbx>
                      <wps:bodyPr vert="horz" wrap="square" anchor="t" upright="1"/>
                    </wps:wsp>
                  </a:graphicData>
                </a:graphic>
              </wp:anchor>
            </w:drawing>
          </mc:Choice>
          <mc:Fallback>
            <w:pict>
              <v:rect id="矩形 72" o:spid="_x0000_s1026" o:spt="1" style="position:absolute;left:0pt;margin-left:-4.15pt;margin-top:2.8pt;height:192.5pt;width:433.5pt;z-index:251660288;mso-width-relative:page;mso-height-relative:page;" fillcolor="#A5A5A5" filled="t" stroked="f" coordsize="21600,21600" o:gfxdata="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mMIM9gAAAAIAQAADwAAAAAAAAABACAAAAAiAAAAZHJzL2Rvd25yZXYueG1sUEsBAhQAFAAA&#10;AAgAh07iQD7B1+4oAgAAQwQAAA4AAAAAAAAAAQAgAAAAJwEAAGRycy9lMm9Eb2MueG1sUEsFBgAA&#10;AAAGAAYAWQEAAMEFAAAAAA==&#10;">
                <v:fill on="t" focussize="0,0"/>
                <v:stroke on="f" weight="3pt"/>
                <v:imagedata o:title=""/>
                <o:lock v:ext="edit" aspectratio="f"/>
                <v:shadow on="t" color="#7F7F7F" opacity="32768f" offset="1pt,2pt" origin="0f,0f" matrix="65536f,0f,0f,65536f"/>
                <v:textbox>
                  <w:txbxContent>
                    <w:p/>
                  </w:txbxContent>
                </v:textbox>
              </v:rect>
            </w:pict>
          </mc:Fallback>
        </mc:AlternateContent>
      </w:r>
    </w:p>
    <w:sectPr>
      <w:headerReference r:id="rId3" w:type="default"/>
      <w:footerReference r:id="rId4" w:type="default"/>
      <w:pgSz w:w="11906" w:h="16838"/>
      <w:pgMar w:top="1418" w:right="1558" w:bottom="156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498697-7214-460A-AE61-F810761F0D6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2" w:fontKey="{A913735B-10BD-418E-823A-91E99F23DC37}"/>
  </w:font>
  <w:font w:name="楷体_GB2312">
    <w:altName w:val="楷体"/>
    <w:panose1 w:val="02010609030101010101"/>
    <w:charset w:val="86"/>
    <w:family w:val="modern"/>
    <w:pitch w:val="default"/>
    <w:sig w:usb0="00000000" w:usb1="00000000" w:usb2="00000000" w:usb3="00000000" w:csb0="00040000" w:csb1="00000000"/>
    <w:embedRegular r:id="rId3" w:fontKey="{014E4B48-E8C0-4048-89B4-791CDC936BDC}"/>
  </w:font>
  <w:font w:name="楷体">
    <w:panose1 w:val="02010609060101010101"/>
    <w:charset w:val="86"/>
    <w:family w:val="auto"/>
    <w:pitch w:val="default"/>
    <w:sig w:usb0="800002BF" w:usb1="38CF7CFA" w:usb2="00000016" w:usb3="00000000" w:csb0="00040001" w:csb1="00000000"/>
    <w:embedRegular r:id="rId4" w:fontKey="{74BA5CB6-02FC-4158-AC35-267F33AFDCD8}"/>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3</w:t>
    </w:r>
    <w:r>
      <w:fldChar w:fldCharType="end"/>
    </w:r>
    <w:r>
      <w:rPr>
        <w:rFonts w:hint="eastAsia"/>
      </w:rPr>
      <w:t>页  共</w:t>
    </w:r>
    <w:r>
      <w:fldChar w:fldCharType="begin"/>
    </w:r>
    <w:r>
      <w:instrText xml:space="preserve"> </w:instrText>
    </w:r>
    <w:r>
      <w:rPr>
        <w:rFonts w:hint="eastAsia"/>
      </w:rPr>
      <w:instrText xml:space="preserve">NUMPAGES  \* Arabic  \* MERGEFORMAT</w:instrText>
    </w:r>
    <w:r>
      <w:instrText xml:space="preserve"> </w:instrText>
    </w:r>
    <w:r>
      <w:fldChar w:fldCharType="separate"/>
    </w:r>
    <w:r>
      <w:t>10</w:t>
    </w:r>
    <w:r>
      <w:fldChar w:fldCharType="end"/>
    </w:r>
    <w:r>
      <w:rPr>
        <w:rFonts w:hint="eastAsia"/>
      </w:rPr>
      <w:t>页</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2542"/>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3E8E8"/>
    <w:multiLevelType w:val="singleLevel"/>
    <w:tmpl w:val="07B3E8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M2I4NmY4YzcwYWRiNDZiZWFjNzYxNjU1YjhkMWMifQ=="/>
  </w:docVars>
  <w:rsids>
    <w:rsidRoot w:val="001E338C"/>
    <w:rsid w:val="000030DB"/>
    <w:rsid w:val="00003EAF"/>
    <w:rsid w:val="00005ABC"/>
    <w:rsid w:val="0001124E"/>
    <w:rsid w:val="00015141"/>
    <w:rsid w:val="000219DC"/>
    <w:rsid w:val="000352BF"/>
    <w:rsid w:val="00040251"/>
    <w:rsid w:val="00040A58"/>
    <w:rsid w:val="00044AA7"/>
    <w:rsid w:val="00052B35"/>
    <w:rsid w:val="000560DF"/>
    <w:rsid w:val="0005727E"/>
    <w:rsid w:val="00057615"/>
    <w:rsid w:val="00064C7D"/>
    <w:rsid w:val="000710A9"/>
    <w:rsid w:val="00073D53"/>
    <w:rsid w:val="00075523"/>
    <w:rsid w:val="00081688"/>
    <w:rsid w:val="0008261B"/>
    <w:rsid w:val="00084176"/>
    <w:rsid w:val="00084535"/>
    <w:rsid w:val="00086096"/>
    <w:rsid w:val="000871C7"/>
    <w:rsid w:val="000A63D7"/>
    <w:rsid w:val="000B02F0"/>
    <w:rsid w:val="000B2817"/>
    <w:rsid w:val="000B3B41"/>
    <w:rsid w:val="000B4826"/>
    <w:rsid w:val="000B6A2A"/>
    <w:rsid w:val="000B6EE8"/>
    <w:rsid w:val="000D1BA4"/>
    <w:rsid w:val="000D3573"/>
    <w:rsid w:val="000D401F"/>
    <w:rsid w:val="000E034C"/>
    <w:rsid w:val="000E4300"/>
    <w:rsid w:val="000F7FC2"/>
    <w:rsid w:val="001056DD"/>
    <w:rsid w:val="0010640F"/>
    <w:rsid w:val="001316FD"/>
    <w:rsid w:val="00136B22"/>
    <w:rsid w:val="001450B7"/>
    <w:rsid w:val="00152D6D"/>
    <w:rsid w:val="00174754"/>
    <w:rsid w:val="00182A0F"/>
    <w:rsid w:val="00183D53"/>
    <w:rsid w:val="00187A5C"/>
    <w:rsid w:val="00192DC8"/>
    <w:rsid w:val="00192F77"/>
    <w:rsid w:val="001A1D0B"/>
    <w:rsid w:val="001C1431"/>
    <w:rsid w:val="001C759D"/>
    <w:rsid w:val="001C7676"/>
    <w:rsid w:val="001C7712"/>
    <w:rsid w:val="001C789A"/>
    <w:rsid w:val="001E338C"/>
    <w:rsid w:val="001E679B"/>
    <w:rsid w:val="00201C0C"/>
    <w:rsid w:val="0020357E"/>
    <w:rsid w:val="00206C5C"/>
    <w:rsid w:val="00224E48"/>
    <w:rsid w:val="0022538F"/>
    <w:rsid w:val="00240AB9"/>
    <w:rsid w:val="00241D89"/>
    <w:rsid w:val="0024440A"/>
    <w:rsid w:val="00244CE9"/>
    <w:rsid w:val="00254293"/>
    <w:rsid w:val="00262496"/>
    <w:rsid w:val="00265C8A"/>
    <w:rsid w:val="00274E44"/>
    <w:rsid w:val="00275458"/>
    <w:rsid w:val="0027576E"/>
    <w:rsid w:val="002760F0"/>
    <w:rsid w:val="00285885"/>
    <w:rsid w:val="002875C2"/>
    <w:rsid w:val="00292106"/>
    <w:rsid w:val="00295582"/>
    <w:rsid w:val="00297FDC"/>
    <w:rsid w:val="002A2B05"/>
    <w:rsid w:val="002B4CDD"/>
    <w:rsid w:val="002B7D30"/>
    <w:rsid w:val="002C0168"/>
    <w:rsid w:val="002C0D9F"/>
    <w:rsid w:val="002D65A1"/>
    <w:rsid w:val="00310491"/>
    <w:rsid w:val="00314E70"/>
    <w:rsid w:val="00320808"/>
    <w:rsid w:val="00334666"/>
    <w:rsid w:val="00342447"/>
    <w:rsid w:val="00344717"/>
    <w:rsid w:val="00346D57"/>
    <w:rsid w:val="00350C17"/>
    <w:rsid w:val="00353C55"/>
    <w:rsid w:val="00365967"/>
    <w:rsid w:val="00370CE7"/>
    <w:rsid w:val="003741C2"/>
    <w:rsid w:val="0037562C"/>
    <w:rsid w:val="00382752"/>
    <w:rsid w:val="00395970"/>
    <w:rsid w:val="003A095A"/>
    <w:rsid w:val="003A7D7F"/>
    <w:rsid w:val="003B107E"/>
    <w:rsid w:val="003B1FE0"/>
    <w:rsid w:val="003B68FA"/>
    <w:rsid w:val="003C008E"/>
    <w:rsid w:val="003C5A30"/>
    <w:rsid w:val="003D030A"/>
    <w:rsid w:val="003D798E"/>
    <w:rsid w:val="003E641C"/>
    <w:rsid w:val="003F0713"/>
    <w:rsid w:val="003F3B64"/>
    <w:rsid w:val="003F6990"/>
    <w:rsid w:val="003F7086"/>
    <w:rsid w:val="00402426"/>
    <w:rsid w:val="00404ABD"/>
    <w:rsid w:val="00407369"/>
    <w:rsid w:val="0041703A"/>
    <w:rsid w:val="004276A8"/>
    <w:rsid w:val="00431A83"/>
    <w:rsid w:val="00436069"/>
    <w:rsid w:val="004363B3"/>
    <w:rsid w:val="00436935"/>
    <w:rsid w:val="0044591C"/>
    <w:rsid w:val="00446334"/>
    <w:rsid w:val="00446D52"/>
    <w:rsid w:val="0044756F"/>
    <w:rsid w:val="00447A7A"/>
    <w:rsid w:val="00450A71"/>
    <w:rsid w:val="00451B22"/>
    <w:rsid w:val="0045350B"/>
    <w:rsid w:val="00462E7E"/>
    <w:rsid w:val="00466F4A"/>
    <w:rsid w:val="00473621"/>
    <w:rsid w:val="004856A9"/>
    <w:rsid w:val="00495DA5"/>
    <w:rsid w:val="004B7CAD"/>
    <w:rsid w:val="004C3526"/>
    <w:rsid w:val="004C6FCD"/>
    <w:rsid w:val="004D773C"/>
    <w:rsid w:val="004D7849"/>
    <w:rsid w:val="004E4F94"/>
    <w:rsid w:val="004F2CAE"/>
    <w:rsid w:val="004F596A"/>
    <w:rsid w:val="005012B1"/>
    <w:rsid w:val="00503CEA"/>
    <w:rsid w:val="005059D9"/>
    <w:rsid w:val="00505AD1"/>
    <w:rsid w:val="00515ED1"/>
    <w:rsid w:val="00516D52"/>
    <w:rsid w:val="005208D6"/>
    <w:rsid w:val="005272D4"/>
    <w:rsid w:val="00532F4F"/>
    <w:rsid w:val="0053553E"/>
    <w:rsid w:val="00537FA4"/>
    <w:rsid w:val="00541A53"/>
    <w:rsid w:val="0055022C"/>
    <w:rsid w:val="00554703"/>
    <w:rsid w:val="0056013F"/>
    <w:rsid w:val="00575174"/>
    <w:rsid w:val="005840F9"/>
    <w:rsid w:val="005937DE"/>
    <w:rsid w:val="005A6C28"/>
    <w:rsid w:val="005A6D60"/>
    <w:rsid w:val="005B1FF0"/>
    <w:rsid w:val="005B3AFF"/>
    <w:rsid w:val="005B7331"/>
    <w:rsid w:val="005B7A4F"/>
    <w:rsid w:val="005C0EFD"/>
    <w:rsid w:val="005C52C9"/>
    <w:rsid w:val="005C6F00"/>
    <w:rsid w:val="005E42F2"/>
    <w:rsid w:val="005E48D7"/>
    <w:rsid w:val="005F046D"/>
    <w:rsid w:val="005F7BE4"/>
    <w:rsid w:val="00605C35"/>
    <w:rsid w:val="00613809"/>
    <w:rsid w:val="00621438"/>
    <w:rsid w:val="00621B78"/>
    <w:rsid w:val="00626FAA"/>
    <w:rsid w:val="00630DDE"/>
    <w:rsid w:val="00635284"/>
    <w:rsid w:val="00637DED"/>
    <w:rsid w:val="00663066"/>
    <w:rsid w:val="00664B04"/>
    <w:rsid w:val="006761D5"/>
    <w:rsid w:val="00686B97"/>
    <w:rsid w:val="00695962"/>
    <w:rsid w:val="006A004D"/>
    <w:rsid w:val="006A42F5"/>
    <w:rsid w:val="006A7800"/>
    <w:rsid w:val="006B3902"/>
    <w:rsid w:val="006C4CD3"/>
    <w:rsid w:val="006C6B2D"/>
    <w:rsid w:val="006D1994"/>
    <w:rsid w:val="006D2CAD"/>
    <w:rsid w:val="006D4092"/>
    <w:rsid w:val="006D6415"/>
    <w:rsid w:val="006D75B4"/>
    <w:rsid w:val="006E7277"/>
    <w:rsid w:val="006F05F7"/>
    <w:rsid w:val="00704AD0"/>
    <w:rsid w:val="007145B0"/>
    <w:rsid w:val="00721B29"/>
    <w:rsid w:val="007220EF"/>
    <w:rsid w:val="00726715"/>
    <w:rsid w:val="007500BE"/>
    <w:rsid w:val="007540BE"/>
    <w:rsid w:val="00761153"/>
    <w:rsid w:val="00761F38"/>
    <w:rsid w:val="0076290B"/>
    <w:rsid w:val="0076362E"/>
    <w:rsid w:val="007649FB"/>
    <w:rsid w:val="00764A28"/>
    <w:rsid w:val="00767BDC"/>
    <w:rsid w:val="00774175"/>
    <w:rsid w:val="0077630D"/>
    <w:rsid w:val="00783FA1"/>
    <w:rsid w:val="00784C5D"/>
    <w:rsid w:val="00792E77"/>
    <w:rsid w:val="007A02AE"/>
    <w:rsid w:val="007A24C5"/>
    <w:rsid w:val="007A36CA"/>
    <w:rsid w:val="007A771D"/>
    <w:rsid w:val="007B1002"/>
    <w:rsid w:val="007B1F40"/>
    <w:rsid w:val="007C31C1"/>
    <w:rsid w:val="007C4104"/>
    <w:rsid w:val="007E19ED"/>
    <w:rsid w:val="007E456C"/>
    <w:rsid w:val="007F6504"/>
    <w:rsid w:val="008007D4"/>
    <w:rsid w:val="008011DC"/>
    <w:rsid w:val="00806782"/>
    <w:rsid w:val="00814346"/>
    <w:rsid w:val="008301D9"/>
    <w:rsid w:val="0083342A"/>
    <w:rsid w:val="0084291F"/>
    <w:rsid w:val="00847F30"/>
    <w:rsid w:val="00855478"/>
    <w:rsid w:val="0086457C"/>
    <w:rsid w:val="0087216A"/>
    <w:rsid w:val="00893B78"/>
    <w:rsid w:val="008A4A72"/>
    <w:rsid w:val="008A6D1B"/>
    <w:rsid w:val="008B6AEA"/>
    <w:rsid w:val="008C5635"/>
    <w:rsid w:val="008D4A52"/>
    <w:rsid w:val="008F4D94"/>
    <w:rsid w:val="00902586"/>
    <w:rsid w:val="009041BE"/>
    <w:rsid w:val="0090626E"/>
    <w:rsid w:val="00907761"/>
    <w:rsid w:val="00910743"/>
    <w:rsid w:val="00913316"/>
    <w:rsid w:val="00921B7C"/>
    <w:rsid w:val="00926373"/>
    <w:rsid w:val="00936A53"/>
    <w:rsid w:val="009514A1"/>
    <w:rsid w:val="00952EBF"/>
    <w:rsid w:val="0097254C"/>
    <w:rsid w:val="0097541A"/>
    <w:rsid w:val="009768BC"/>
    <w:rsid w:val="009858F8"/>
    <w:rsid w:val="009A136A"/>
    <w:rsid w:val="009B107D"/>
    <w:rsid w:val="009B5E2F"/>
    <w:rsid w:val="009B5EF5"/>
    <w:rsid w:val="009B6F87"/>
    <w:rsid w:val="009C2B57"/>
    <w:rsid w:val="009C5818"/>
    <w:rsid w:val="00A017CB"/>
    <w:rsid w:val="00A13BB6"/>
    <w:rsid w:val="00A2020E"/>
    <w:rsid w:val="00A22B43"/>
    <w:rsid w:val="00A24F7A"/>
    <w:rsid w:val="00A260B3"/>
    <w:rsid w:val="00A26D73"/>
    <w:rsid w:val="00A303E1"/>
    <w:rsid w:val="00A3478D"/>
    <w:rsid w:val="00A37EB5"/>
    <w:rsid w:val="00A41239"/>
    <w:rsid w:val="00A561B8"/>
    <w:rsid w:val="00A70481"/>
    <w:rsid w:val="00A7178A"/>
    <w:rsid w:val="00A740FE"/>
    <w:rsid w:val="00A838ED"/>
    <w:rsid w:val="00A94ADE"/>
    <w:rsid w:val="00A97515"/>
    <w:rsid w:val="00AA1762"/>
    <w:rsid w:val="00AB2879"/>
    <w:rsid w:val="00AC1368"/>
    <w:rsid w:val="00AC17DF"/>
    <w:rsid w:val="00AC1E9C"/>
    <w:rsid w:val="00AC5026"/>
    <w:rsid w:val="00AC6BDD"/>
    <w:rsid w:val="00AD1DCB"/>
    <w:rsid w:val="00AD3F3A"/>
    <w:rsid w:val="00AE0BEA"/>
    <w:rsid w:val="00AF19B5"/>
    <w:rsid w:val="00AF2322"/>
    <w:rsid w:val="00AF37D9"/>
    <w:rsid w:val="00B0227A"/>
    <w:rsid w:val="00B0608D"/>
    <w:rsid w:val="00B114A0"/>
    <w:rsid w:val="00B227B7"/>
    <w:rsid w:val="00B24DC2"/>
    <w:rsid w:val="00B26559"/>
    <w:rsid w:val="00B412B0"/>
    <w:rsid w:val="00B43373"/>
    <w:rsid w:val="00B5112E"/>
    <w:rsid w:val="00B66167"/>
    <w:rsid w:val="00B67F23"/>
    <w:rsid w:val="00B76E96"/>
    <w:rsid w:val="00B828B7"/>
    <w:rsid w:val="00B85134"/>
    <w:rsid w:val="00B90CE8"/>
    <w:rsid w:val="00B91D90"/>
    <w:rsid w:val="00B951DF"/>
    <w:rsid w:val="00B97E14"/>
    <w:rsid w:val="00BA6104"/>
    <w:rsid w:val="00BB1B48"/>
    <w:rsid w:val="00BC09FB"/>
    <w:rsid w:val="00BC2859"/>
    <w:rsid w:val="00BC298E"/>
    <w:rsid w:val="00BD35B1"/>
    <w:rsid w:val="00BD7ADF"/>
    <w:rsid w:val="00BE2363"/>
    <w:rsid w:val="00BF012D"/>
    <w:rsid w:val="00BF212A"/>
    <w:rsid w:val="00BF5B58"/>
    <w:rsid w:val="00BF5D30"/>
    <w:rsid w:val="00C02C2F"/>
    <w:rsid w:val="00C03369"/>
    <w:rsid w:val="00C115F7"/>
    <w:rsid w:val="00C11BC0"/>
    <w:rsid w:val="00C13D53"/>
    <w:rsid w:val="00C224D2"/>
    <w:rsid w:val="00C26FDD"/>
    <w:rsid w:val="00C320C0"/>
    <w:rsid w:val="00C41A9C"/>
    <w:rsid w:val="00C420D7"/>
    <w:rsid w:val="00C437AD"/>
    <w:rsid w:val="00C54B22"/>
    <w:rsid w:val="00C574BB"/>
    <w:rsid w:val="00C73648"/>
    <w:rsid w:val="00C81428"/>
    <w:rsid w:val="00C868CD"/>
    <w:rsid w:val="00CA33B5"/>
    <w:rsid w:val="00CC3D4A"/>
    <w:rsid w:val="00CC4A81"/>
    <w:rsid w:val="00CF1FEA"/>
    <w:rsid w:val="00D036FF"/>
    <w:rsid w:val="00D07B02"/>
    <w:rsid w:val="00D13297"/>
    <w:rsid w:val="00D13E9E"/>
    <w:rsid w:val="00D15639"/>
    <w:rsid w:val="00D16B89"/>
    <w:rsid w:val="00D318B3"/>
    <w:rsid w:val="00D326BA"/>
    <w:rsid w:val="00D32A36"/>
    <w:rsid w:val="00D44A6F"/>
    <w:rsid w:val="00D44D8F"/>
    <w:rsid w:val="00D52DA6"/>
    <w:rsid w:val="00D7447B"/>
    <w:rsid w:val="00D76126"/>
    <w:rsid w:val="00D80A5B"/>
    <w:rsid w:val="00D91EFE"/>
    <w:rsid w:val="00D936BE"/>
    <w:rsid w:val="00D97B22"/>
    <w:rsid w:val="00DA716E"/>
    <w:rsid w:val="00DB6945"/>
    <w:rsid w:val="00DB7F07"/>
    <w:rsid w:val="00DD3C0E"/>
    <w:rsid w:val="00DF1869"/>
    <w:rsid w:val="00DF7282"/>
    <w:rsid w:val="00E12A40"/>
    <w:rsid w:val="00E21B28"/>
    <w:rsid w:val="00E27040"/>
    <w:rsid w:val="00E4263A"/>
    <w:rsid w:val="00E43A37"/>
    <w:rsid w:val="00E56414"/>
    <w:rsid w:val="00E641E3"/>
    <w:rsid w:val="00E66DA4"/>
    <w:rsid w:val="00E81C81"/>
    <w:rsid w:val="00E8448C"/>
    <w:rsid w:val="00E946C2"/>
    <w:rsid w:val="00E96762"/>
    <w:rsid w:val="00EA011A"/>
    <w:rsid w:val="00EA7EA8"/>
    <w:rsid w:val="00EC1388"/>
    <w:rsid w:val="00EC59DC"/>
    <w:rsid w:val="00ED5CFF"/>
    <w:rsid w:val="00EE1462"/>
    <w:rsid w:val="00EE2FCA"/>
    <w:rsid w:val="00EF14FA"/>
    <w:rsid w:val="00EF37D0"/>
    <w:rsid w:val="00EF4BC5"/>
    <w:rsid w:val="00EF5A50"/>
    <w:rsid w:val="00EF7F4A"/>
    <w:rsid w:val="00F06CAB"/>
    <w:rsid w:val="00F268C2"/>
    <w:rsid w:val="00F27090"/>
    <w:rsid w:val="00F36B97"/>
    <w:rsid w:val="00F44F7C"/>
    <w:rsid w:val="00F612A0"/>
    <w:rsid w:val="00F640B9"/>
    <w:rsid w:val="00F705B5"/>
    <w:rsid w:val="00F746FE"/>
    <w:rsid w:val="00F8042D"/>
    <w:rsid w:val="00F83203"/>
    <w:rsid w:val="00F87B21"/>
    <w:rsid w:val="00FB7016"/>
    <w:rsid w:val="00FC1932"/>
    <w:rsid w:val="00FE2CA6"/>
    <w:rsid w:val="00FE4C54"/>
    <w:rsid w:val="00FF1989"/>
    <w:rsid w:val="00FF68C2"/>
    <w:rsid w:val="011E18C9"/>
    <w:rsid w:val="012870F3"/>
    <w:rsid w:val="01292996"/>
    <w:rsid w:val="01331EFC"/>
    <w:rsid w:val="013353F0"/>
    <w:rsid w:val="01355FE1"/>
    <w:rsid w:val="013D2C4A"/>
    <w:rsid w:val="01431BA0"/>
    <w:rsid w:val="01537B3E"/>
    <w:rsid w:val="016C3EB2"/>
    <w:rsid w:val="01727357"/>
    <w:rsid w:val="01764A93"/>
    <w:rsid w:val="017F0EF7"/>
    <w:rsid w:val="017F6272"/>
    <w:rsid w:val="01A76F5F"/>
    <w:rsid w:val="01B04DF9"/>
    <w:rsid w:val="01B278D8"/>
    <w:rsid w:val="01B32D1D"/>
    <w:rsid w:val="01C20EC2"/>
    <w:rsid w:val="01EE6E88"/>
    <w:rsid w:val="02093FCD"/>
    <w:rsid w:val="020B44C3"/>
    <w:rsid w:val="021A4FDC"/>
    <w:rsid w:val="02246350"/>
    <w:rsid w:val="025421C8"/>
    <w:rsid w:val="025468A0"/>
    <w:rsid w:val="027168A5"/>
    <w:rsid w:val="02745129"/>
    <w:rsid w:val="02756635"/>
    <w:rsid w:val="029F7F33"/>
    <w:rsid w:val="02A20B6C"/>
    <w:rsid w:val="02AA7F3D"/>
    <w:rsid w:val="02B00266"/>
    <w:rsid w:val="02B2311D"/>
    <w:rsid w:val="02B92C16"/>
    <w:rsid w:val="02D14095"/>
    <w:rsid w:val="02E76ED9"/>
    <w:rsid w:val="02FC49B2"/>
    <w:rsid w:val="03007EF8"/>
    <w:rsid w:val="030E5C47"/>
    <w:rsid w:val="033B6775"/>
    <w:rsid w:val="03565550"/>
    <w:rsid w:val="037C0330"/>
    <w:rsid w:val="03883AE0"/>
    <w:rsid w:val="038E552C"/>
    <w:rsid w:val="039156B1"/>
    <w:rsid w:val="039614D7"/>
    <w:rsid w:val="039D211E"/>
    <w:rsid w:val="03BE60F1"/>
    <w:rsid w:val="03F67040"/>
    <w:rsid w:val="044C3F6D"/>
    <w:rsid w:val="045B7731"/>
    <w:rsid w:val="046B406B"/>
    <w:rsid w:val="04B62543"/>
    <w:rsid w:val="04B80850"/>
    <w:rsid w:val="04B80C5D"/>
    <w:rsid w:val="04BE4A18"/>
    <w:rsid w:val="04C80ED4"/>
    <w:rsid w:val="04E53E5B"/>
    <w:rsid w:val="04F75744"/>
    <w:rsid w:val="050C2463"/>
    <w:rsid w:val="052C2F06"/>
    <w:rsid w:val="05820136"/>
    <w:rsid w:val="058279F1"/>
    <w:rsid w:val="0593448C"/>
    <w:rsid w:val="05B43F3B"/>
    <w:rsid w:val="05CD088E"/>
    <w:rsid w:val="05DD26E9"/>
    <w:rsid w:val="05E25E6E"/>
    <w:rsid w:val="05F51364"/>
    <w:rsid w:val="05FC34FC"/>
    <w:rsid w:val="0607329D"/>
    <w:rsid w:val="060F24F6"/>
    <w:rsid w:val="061C2DF9"/>
    <w:rsid w:val="06233246"/>
    <w:rsid w:val="065840F4"/>
    <w:rsid w:val="065A2A45"/>
    <w:rsid w:val="069F43E8"/>
    <w:rsid w:val="06B35E3F"/>
    <w:rsid w:val="06C01A1B"/>
    <w:rsid w:val="06C54248"/>
    <w:rsid w:val="06D5072C"/>
    <w:rsid w:val="06E6489C"/>
    <w:rsid w:val="06FA4B8B"/>
    <w:rsid w:val="07070992"/>
    <w:rsid w:val="073B3218"/>
    <w:rsid w:val="073C034A"/>
    <w:rsid w:val="073F2AAF"/>
    <w:rsid w:val="079E2977"/>
    <w:rsid w:val="07A80218"/>
    <w:rsid w:val="07C23ACA"/>
    <w:rsid w:val="07CC3C38"/>
    <w:rsid w:val="07D61BCF"/>
    <w:rsid w:val="07E60236"/>
    <w:rsid w:val="080C6EBB"/>
    <w:rsid w:val="080D3455"/>
    <w:rsid w:val="080F7116"/>
    <w:rsid w:val="081B5F92"/>
    <w:rsid w:val="083F1E18"/>
    <w:rsid w:val="08515CD5"/>
    <w:rsid w:val="08597025"/>
    <w:rsid w:val="08601C66"/>
    <w:rsid w:val="086C0A68"/>
    <w:rsid w:val="086C2C1D"/>
    <w:rsid w:val="08761B48"/>
    <w:rsid w:val="0885488E"/>
    <w:rsid w:val="088A1EEA"/>
    <w:rsid w:val="08933808"/>
    <w:rsid w:val="089A27C8"/>
    <w:rsid w:val="08A97017"/>
    <w:rsid w:val="08AE4254"/>
    <w:rsid w:val="08CD59B8"/>
    <w:rsid w:val="08CE189C"/>
    <w:rsid w:val="08DC02E9"/>
    <w:rsid w:val="08F569BD"/>
    <w:rsid w:val="08FA051C"/>
    <w:rsid w:val="092753F8"/>
    <w:rsid w:val="09302C78"/>
    <w:rsid w:val="095603A9"/>
    <w:rsid w:val="09984F6D"/>
    <w:rsid w:val="09996D3C"/>
    <w:rsid w:val="099D64C2"/>
    <w:rsid w:val="099E2840"/>
    <w:rsid w:val="09B439A1"/>
    <w:rsid w:val="09BA2758"/>
    <w:rsid w:val="09C640AE"/>
    <w:rsid w:val="09DC458C"/>
    <w:rsid w:val="09EA637D"/>
    <w:rsid w:val="09F20206"/>
    <w:rsid w:val="0A1334E2"/>
    <w:rsid w:val="0A217682"/>
    <w:rsid w:val="0A2F5727"/>
    <w:rsid w:val="0A33450B"/>
    <w:rsid w:val="0A396CFB"/>
    <w:rsid w:val="0A3F18B4"/>
    <w:rsid w:val="0A495003"/>
    <w:rsid w:val="0A4F4105"/>
    <w:rsid w:val="0A772AE5"/>
    <w:rsid w:val="0A855DC9"/>
    <w:rsid w:val="0AB47C85"/>
    <w:rsid w:val="0AEE272F"/>
    <w:rsid w:val="0AFE52B0"/>
    <w:rsid w:val="0B251091"/>
    <w:rsid w:val="0B4067EF"/>
    <w:rsid w:val="0B5D637A"/>
    <w:rsid w:val="0B7A4ECE"/>
    <w:rsid w:val="0B854DE7"/>
    <w:rsid w:val="0B874629"/>
    <w:rsid w:val="0B8C5261"/>
    <w:rsid w:val="0BA21130"/>
    <w:rsid w:val="0BAB2855"/>
    <w:rsid w:val="0BAC3831"/>
    <w:rsid w:val="0BBB6D14"/>
    <w:rsid w:val="0BC2425E"/>
    <w:rsid w:val="0BD00377"/>
    <w:rsid w:val="0BD113EE"/>
    <w:rsid w:val="0BD576B4"/>
    <w:rsid w:val="0BF864A0"/>
    <w:rsid w:val="0C1008FA"/>
    <w:rsid w:val="0C3031E4"/>
    <w:rsid w:val="0C353243"/>
    <w:rsid w:val="0C3B2C44"/>
    <w:rsid w:val="0C3E0C5A"/>
    <w:rsid w:val="0C497552"/>
    <w:rsid w:val="0C520F15"/>
    <w:rsid w:val="0C542F2A"/>
    <w:rsid w:val="0C6C56B6"/>
    <w:rsid w:val="0C773A71"/>
    <w:rsid w:val="0C83430C"/>
    <w:rsid w:val="0C906A1C"/>
    <w:rsid w:val="0C950B10"/>
    <w:rsid w:val="0CA01DA5"/>
    <w:rsid w:val="0CA56084"/>
    <w:rsid w:val="0CAC69C4"/>
    <w:rsid w:val="0CC941A5"/>
    <w:rsid w:val="0CD4322D"/>
    <w:rsid w:val="0CD66DE0"/>
    <w:rsid w:val="0CD719D0"/>
    <w:rsid w:val="0CDF468A"/>
    <w:rsid w:val="0CEF183A"/>
    <w:rsid w:val="0D0B61F4"/>
    <w:rsid w:val="0D234727"/>
    <w:rsid w:val="0D382471"/>
    <w:rsid w:val="0D422320"/>
    <w:rsid w:val="0D4C0848"/>
    <w:rsid w:val="0D5F569A"/>
    <w:rsid w:val="0D7E5833"/>
    <w:rsid w:val="0D881661"/>
    <w:rsid w:val="0D952C05"/>
    <w:rsid w:val="0DBB7506"/>
    <w:rsid w:val="0DC330CE"/>
    <w:rsid w:val="0DE55F34"/>
    <w:rsid w:val="0DF237BA"/>
    <w:rsid w:val="0DFC20B5"/>
    <w:rsid w:val="0E06239D"/>
    <w:rsid w:val="0E0B17B3"/>
    <w:rsid w:val="0E255018"/>
    <w:rsid w:val="0E41188F"/>
    <w:rsid w:val="0E470A34"/>
    <w:rsid w:val="0E4E711F"/>
    <w:rsid w:val="0E6A0579"/>
    <w:rsid w:val="0E6D5597"/>
    <w:rsid w:val="0E7902BD"/>
    <w:rsid w:val="0EA20E06"/>
    <w:rsid w:val="0EAD5E2E"/>
    <w:rsid w:val="0EBD0BB1"/>
    <w:rsid w:val="0EC432DC"/>
    <w:rsid w:val="0ED23EFB"/>
    <w:rsid w:val="0F101C13"/>
    <w:rsid w:val="0F1D0664"/>
    <w:rsid w:val="0F5C621D"/>
    <w:rsid w:val="0F8D14D3"/>
    <w:rsid w:val="0F951093"/>
    <w:rsid w:val="0F965502"/>
    <w:rsid w:val="0FA3135E"/>
    <w:rsid w:val="0FC76930"/>
    <w:rsid w:val="0FF30259"/>
    <w:rsid w:val="1012153A"/>
    <w:rsid w:val="101A77C7"/>
    <w:rsid w:val="101B08CB"/>
    <w:rsid w:val="102D3B7D"/>
    <w:rsid w:val="103439D8"/>
    <w:rsid w:val="103A171B"/>
    <w:rsid w:val="103B7A30"/>
    <w:rsid w:val="10403526"/>
    <w:rsid w:val="10573D4F"/>
    <w:rsid w:val="105A7C08"/>
    <w:rsid w:val="106455F0"/>
    <w:rsid w:val="107A18DF"/>
    <w:rsid w:val="10844B62"/>
    <w:rsid w:val="108F57F5"/>
    <w:rsid w:val="10BD242B"/>
    <w:rsid w:val="10F113BC"/>
    <w:rsid w:val="11023ECA"/>
    <w:rsid w:val="11356A86"/>
    <w:rsid w:val="116C6D2C"/>
    <w:rsid w:val="117E7258"/>
    <w:rsid w:val="11A06404"/>
    <w:rsid w:val="11A201FC"/>
    <w:rsid w:val="11A92654"/>
    <w:rsid w:val="11AA12B7"/>
    <w:rsid w:val="11B96E96"/>
    <w:rsid w:val="11C27E7A"/>
    <w:rsid w:val="11CC4E5E"/>
    <w:rsid w:val="11CC7287"/>
    <w:rsid w:val="11E05934"/>
    <w:rsid w:val="11E06A49"/>
    <w:rsid w:val="11E117D1"/>
    <w:rsid w:val="11F01DAE"/>
    <w:rsid w:val="11F238AF"/>
    <w:rsid w:val="121D0FA8"/>
    <w:rsid w:val="12256E60"/>
    <w:rsid w:val="12590175"/>
    <w:rsid w:val="125A6F92"/>
    <w:rsid w:val="125B28B5"/>
    <w:rsid w:val="12635441"/>
    <w:rsid w:val="126A58CD"/>
    <w:rsid w:val="126E3543"/>
    <w:rsid w:val="127F7E75"/>
    <w:rsid w:val="12823AB6"/>
    <w:rsid w:val="12841F6F"/>
    <w:rsid w:val="128639B5"/>
    <w:rsid w:val="129363D6"/>
    <w:rsid w:val="129571FB"/>
    <w:rsid w:val="12A03B85"/>
    <w:rsid w:val="12A07601"/>
    <w:rsid w:val="12AC42F4"/>
    <w:rsid w:val="12AC536F"/>
    <w:rsid w:val="12B040F3"/>
    <w:rsid w:val="12CB3272"/>
    <w:rsid w:val="12E9412D"/>
    <w:rsid w:val="12F35123"/>
    <w:rsid w:val="12FF3252"/>
    <w:rsid w:val="13144786"/>
    <w:rsid w:val="13214B10"/>
    <w:rsid w:val="132F0B54"/>
    <w:rsid w:val="13313DF9"/>
    <w:rsid w:val="1346043E"/>
    <w:rsid w:val="136902A8"/>
    <w:rsid w:val="136D0C34"/>
    <w:rsid w:val="13801F09"/>
    <w:rsid w:val="13876BEA"/>
    <w:rsid w:val="13891450"/>
    <w:rsid w:val="138F63FD"/>
    <w:rsid w:val="1391240D"/>
    <w:rsid w:val="13B04435"/>
    <w:rsid w:val="13B90CCA"/>
    <w:rsid w:val="13C33FCE"/>
    <w:rsid w:val="13D02362"/>
    <w:rsid w:val="13D05BFC"/>
    <w:rsid w:val="13D11049"/>
    <w:rsid w:val="13D604D8"/>
    <w:rsid w:val="13E36937"/>
    <w:rsid w:val="140B5949"/>
    <w:rsid w:val="140C7D4D"/>
    <w:rsid w:val="140D1A1B"/>
    <w:rsid w:val="140E4ADF"/>
    <w:rsid w:val="14272466"/>
    <w:rsid w:val="14387429"/>
    <w:rsid w:val="1441095E"/>
    <w:rsid w:val="144337F7"/>
    <w:rsid w:val="14492808"/>
    <w:rsid w:val="144A7634"/>
    <w:rsid w:val="144E282B"/>
    <w:rsid w:val="146548DF"/>
    <w:rsid w:val="14685935"/>
    <w:rsid w:val="14720FBF"/>
    <w:rsid w:val="147C75FC"/>
    <w:rsid w:val="14803E2F"/>
    <w:rsid w:val="14895E7D"/>
    <w:rsid w:val="148A10F1"/>
    <w:rsid w:val="14A61AB0"/>
    <w:rsid w:val="14A77C47"/>
    <w:rsid w:val="14C11B0B"/>
    <w:rsid w:val="14C13698"/>
    <w:rsid w:val="14C36424"/>
    <w:rsid w:val="14D20628"/>
    <w:rsid w:val="14E526AB"/>
    <w:rsid w:val="14EA4B4A"/>
    <w:rsid w:val="14EE5859"/>
    <w:rsid w:val="14EE6824"/>
    <w:rsid w:val="14F0712C"/>
    <w:rsid w:val="14F32802"/>
    <w:rsid w:val="150164BB"/>
    <w:rsid w:val="15167E00"/>
    <w:rsid w:val="1519782D"/>
    <w:rsid w:val="15197E66"/>
    <w:rsid w:val="151B6415"/>
    <w:rsid w:val="15266CED"/>
    <w:rsid w:val="153B0862"/>
    <w:rsid w:val="1555333B"/>
    <w:rsid w:val="15560F26"/>
    <w:rsid w:val="155741F2"/>
    <w:rsid w:val="15634BB9"/>
    <w:rsid w:val="15730169"/>
    <w:rsid w:val="15924817"/>
    <w:rsid w:val="15AA71C2"/>
    <w:rsid w:val="15C75975"/>
    <w:rsid w:val="15CD2E02"/>
    <w:rsid w:val="15DA222E"/>
    <w:rsid w:val="16126CAA"/>
    <w:rsid w:val="161C0588"/>
    <w:rsid w:val="161F5284"/>
    <w:rsid w:val="16283454"/>
    <w:rsid w:val="163436F6"/>
    <w:rsid w:val="163B58ED"/>
    <w:rsid w:val="165633EB"/>
    <w:rsid w:val="165C3BE8"/>
    <w:rsid w:val="166A368E"/>
    <w:rsid w:val="166F20E5"/>
    <w:rsid w:val="167067E8"/>
    <w:rsid w:val="169E557D"/>
    <w:rsid w:val="16A2053C"/>
    <w:rsid w:val="16B163A0"/>
    <w:rsid w:val="16B50809"/>
    <w:rsid w:val="16C40786"/>
    <w:rsid w:val="16C5465B"/>
    <w:rsid w:val="16FF3C00"/>
    <w:rsid w:val="17231E91"/>
    <w:rsid w:val="173F4B38"/>
    <w:rsid w:val="1742766C"/>
    <w:rsid w:val="174B0784"/>
    <w:rsid w:val="174C3BF5"/>
    <w:rsid w:val="174D0C5F"/>
    <w:rsid w:val="174D1559"/>
    <w:rsid w:val="174F730C"/>
    <w:rsid w:val="17775E38"/>
    <w:rsid w:val="17845C95"/>
    <w:rsid w:val="1792321E"/>
    <w:rsid w:val="179F6862"/>
    <w:rsid w:val="17B315D0"/>
    <w:rsid w:val="17C97666"/>
    <w:rsid w:val="17CF03D8"/>
    <w:rsid w:val="17D10EC7"/>
    <w:rsid w:val="17E45DCC"/>
    <w:rsid w:val="17EE1E7A"/>
    <w:rsid w:val="17F625E5"/>
    <w:rsid w:val="1829471E"/>
    <w:rsid w:val="183A4D55"/>
    <w:rsid w:val="18497608"/>
    <w:rsid w:val="185316D8"/>
    <w:rsid w:val="189419B2"/>
    <w:rsid w:val="189B102D"/>
    <w:rsid w:val="189D0648"/>
    <w:rsid w:val="18C148AE"/>
    <w:rsid w:val="18D3114B"/>
    <w:rsid w:val="18E163C7"/>
    <w:rsid w:val="18FF4BBB"/>
    <w:rsid w:val="190E6BE4"/>
    <w:rsid w:val="191469C5"/>
    <w:rsid w:val="191833AF"/>
    <w:rsid w:val="19200948"/>
    <w:rsid w:val="193B503E"/>
    <w:rsid w:val="195D1EC4"/>
    <w:rsid w:val="195E7E22"/>
    <w:rsid w:val="196E1D96"/>
    <w:rsid w:val="19817C3D"/>
    <w:rsid w:val="19916726"/>
    <w:rsid w:val="19A16653"/>
    <w:rsid w:val="19A723EC"/>
    <w:rsid w:val="19B35CDE"/>
    <w:rsid w:val="19BB1BA7"/>
    <w:rsid w:val="19D25F59"/>
    <w:rsid w:val="19E45F44"/>
    <w:rsid w:val="19F85AA9"/>
    <w:rsid w:val="1A313657"/>
    <w:rsid w:val="1A42675D"/>
    <w:rsid w:val="1A4F5F65"/>
    <w:rsid w:val="1A531357"/>
    <w:rsid w:val="1A83299B"/>
    <w:rsid w:val="1A8E64A4"/>
    <w:rsid w:val="1A9F3225"/>
    <w:rsid w:val="1AA9214D"/>
    <w:rsid w:val="1AB410B5"/>
    <w:rsid w:val="1AC521BB"/>
    <w:rsid w:val="1AC87C43"/>
    <w:rsid w:val="1AE479DE"/>
    <w:rsid w:val="1AEA4A3D"/>
    <w:rsid w:val="1AFB7380"/>
    <w:rsid w:val="1B040490"/>
    <w:rsid w:val="1B0918AD"/>
    <w:rsid w:val="1B1230F7"/>
    <w:rsid w:val="1B136903"/>
    <w:rsid w:val="1B136EDB"/>
    <w:rsid w:val="1BA14535"/>
    <w:rsid w:val="1BE27967"/>
    <w:rsid w:val="1BE37A25"/>
    <w:rsid w:val="1BE40BFE"/>
    <w:rsid w:val="1BF07EF4"/>
    <w:rsid w:val="1BF923F9"/>
    <w:rsid w:val="1C2648A7"/>
    <w:rsid w:val="1C391323"/>
    <w:rsid w:val="1C411699"/>
    <w:rsid w:val="1C6F2F45"/>
    <w:rsid w:val="1C732DF1"/>
    <w:rsid w:val="1C7D7699"/>
    <w:rsid w:val="1C831413"/>
    <w:rsid w:val="1C982CC5"/>
    <w:rsid w:val="1C9B4EEE"/>
    <w:rsid w:val="1CC77EBF"/>
    <w:rsid w:val="1CCF4EB6"/>
    <w:rsid w:val="1CFB156B"/>
    <w:rsid w:val="1CFD2144"/>
    <w:rsid w:val="1CFE2404"/>
    <w:rsid w:val="1D1504C3"/>
    <w:rsid w:val="1D2024CC"/>
    <w:rsid w:val="1D363038"/>
    <w:rsid w:val="1D4359A9"/>
    <w:rsid w:val="1D5432AE"/>
    <w:rsid w:val="1D661C7C"/>
    <w:rsid w:val="1D747EDC"/>
    <w:rsid w:val="1D7641E1"/>
    <w:rsid w:val="1D7E5E68"/>
    <w:rsid w:val="1DC10C41"/>
    <w:rsid w:val="1DC13733"/>
    <w:rsid w:val="1DC65883"/>
    <w:rsid w:val="1DF14BFD"/>
    <w:rsid w:val="1DF417A2"/>
    <w:rsid w:val="1DFF20CB"/>
    <w:rsid w:val="1E077728"/>
    <w:rsid w:val="1E0E79F4"/>
    <w:rsid w:val="1E2F5B7E"/>
    <w:rsid w:val="1E37405D"/>
    <w:rsid w:val="1E491936"/>
    <w:rsid w:val="1E4B1877"/>
    <w:rsid w:val="1E572330"/>
    <w:rsid w:val="1E5B2362"/>
    <w:rsid w:val="1E650D69"/>
    <w:rsid w:val="1E701C42"/>
    <w:rsid w:val="1E976F4E"/>
    <w:rsid w:val="1E9838F2"/>
    <w:rsid w:val="1E9A1C19"/>
    <w:rsid w:val="1EAE6769"/>
    <w:rsid w:val="1EB85B4F"/>
    <w:rsid w:val="1EC02A1C"/>
    <w:rsid w:val="1EDC728D"/>
    <w:rsid w:val="1EEA3AFD"/>
    <w:rsid w:val="1F04411F"/>
    <w:rsid w:val="1F1D0064"/>
    <w:rsid w:val="1F2320FF"/>
    <w:rsid w:val="1F3A1677"/>
    <w:rsid w:val="1F464A4A"/>
    <w:rsid w:val="1F467A60"/>
    <w:rsid w:val="1F4F787F"/>
    <w:rsid w:val="1F502BF3"/>
    <w:rsid w:val="1F5A3CE1"/>
    <w:rsid w:val="1F6A1ED4"/>
    <w:rsid w:val="1F764A45"/>
    <w:rsid w:val="1F842407"/>
    <w:rsid w:val="1F8C4D88"/>
    <w:rsid w:val="1F8D128F"/>
    <w:rsid w:val="1F986652"/>
    <w:rsid w:val="1FAC52E2"/>
    <w:rsid w:val="1FAD3D4F"/>
    <w:rsid w:val="1FBF0B1B"/>
    <w:rsid w:val="1FD16D49"/>
    <w:rsid w:val="1FDB271C"/>
    <w:rsid w:val="1FEC0FDA"/>
    <w:rsid w:val="1FF91D8E"/>
    <w:rsid w:val="201475A5"/>
    <w:rsid w:val="202B114E"/>
    <w:rsid w:val="202E33EF"/>
    <w:rsid w:val="204368F9"/>
    <w:rsid w:val="20692E24"/>
    <w:rsid w:val="208A224E"/>
    <w:rsid w:val="20B0185E"/>
    <w:rsid w:val="20BF3421"/>
    <w:rsid w:val="20C3690B"/>
    <w:rsid w:val="20C62639"/>
    <w:rsid w:val="20CE32D9"/>
    <w:rsid w:val="20FB1E4F"/>
    <w:rsid w:val="210B26FB"/>
    <w:rsid w:val="21127F76"/>
    <w:rsid w:val="213519E9"/>
    <w:rsid w:val="214D077D"/>
    <w:rsid w:val="21561588"/>
    <w:rsid w:val="216555DB"/>
    <w:rsid w:val="21AD33DC"/>
    <w:rsid w:val="21B1523E"/>
    <w:rsid w:val="21BA4A76"/>
    <w:rsid w:val="21BC172C"/>
    <w:rsid w:val="21BE563F"/>
    <w:rsid w:val="21C750C3"/>
    <w:rsid w:val="21CD7153"/>
    <w:rsid w:val="21EB416A"/>
    <w:rsid w:val="21F52D12"/>
    <w:rsid w:val="21F75B4C"/>
    <w:rsid w:val="2201031E"/>
    <w:rsid w:val="220E338B"/>
    <w:rsid w:val="224369B3"/>
    <w:rsid w:val="224C62B7"/>
    <w:rsid w:val="225B475F"/>
    <w:rsid w:val="226B67C6"/>
    <w:rsid w:val="22707F7D"/>
    <w:rsid w:val="22A02D2A"/>
    <w:rsid w:val="22A039C7"/>
    <w:rsid w:val="22AD21B5"/>
    <w:rsid w:val="22B23B73"/>
    <w:rsid w:val="22D279ED"/>
    <w:rsid w:val="22D74A83"/>
    <w:rsid w:val="22E371DA"/>
    <w:rsid w:val="22EE13DE"/>
    <w:rsid w:val="231153AB"/>
    <w:rsid w:val="23171324"/>
    <w:rsid w:val="23264CD6"/>
    <w:rsid w:val="233648FB"/>
    <w:rsid w:val="236A4136"/>
    <w:rsid w:val="238500AD"/>
    <w:rsid w:val="239C5742"/>
    <w:rsid w:val="24195238"/>
    <w:rsid w:val="241C0897"/>
    <w:rsid w:val="243F6826"/>
    <w:rsid w:val="2441675F"/>
    <w:rsid w:val="244A026A"/>
    <w:rsid w:val="24557CDA"/>
    <w:rsid w:val="24560F38"/>
    <w:rsid w:val="2465009D"/>
    <w:rsid w:val="246A489C"/>
    <w:rsid w:val="24813D88"/>
    <w:rsid w:val="2483386F"/>
    <w:rsid w:val="24952DAA"/>
    <w:rsid w:val="249E1240"/>
    <w:rsid w:val="24A227C7"/>
    <w:rsid w:val="24A66CD9"/>
    <w:rsid w:val="24B717D8"/>
    <w:rsid w:val="24C04F03"/>
    <w:rsid w:val="24E61EFA"/>
    <w:rsid w:val="24F83091"/>
    <w:rsid w:val="2514196C"/>
    <w:rsid w:val="25221E1F"/>
    <w:rsid w:val="25434320"/>
    <w:rsid w:val="254E59D0"/>
    <w:rsid w:val="258A4747"/>
    <w:rsid w:val="259104BE"/>
    <w:rsid w:val="25933A35"/>
    <w:rsid w:val="259B0439"/>
    <w:rsid w:val="25A340F1"/>
    <w:rsid w:val="25A96CE6"/>
    <w:rsid w:val="25B34760"/>
    <w:rsid w:val="25CE1AE4"/>
    <w:rsid w:val="25CF7C5F"/>
    <w:rsid w:val="25D511D8"/>
    <w:rsid w:val="25D66D18"/>
    <w:rsid w:val="25D92F5C"/>
    <w:rsid w:val="25DA6193"/>
    <w:rsid w:val="25EE6FF6"/>
    <w:rsid w:val="25F51D10"/>
    <w:rsid w:val="25F64891"/>
    <w:rsid w:val="25F859E2"/>
    <w:rsid w:val="25FC09D8"/>
    <w:rsid w:val="26013BD5"/>
    <w:rsid w:val="261C61BB"/>
    <w:rsid w:val="2625619E"/>
    <w:rsid w:val="26280FC7"/>
    <w:rsid w:val="26393653"/>
    <w:rsid w:val="263A40A3"/>
    <w:rsid w:val="265D0DEB"/>
    <w:rsid w:val="26666E8E"/>
    <w:rsid w:val="267A190E"/>
    <w:rsid w:val="267F0CC4"/>
    <w:rsid w:val="267F7CFD"/>
    <w:rsid w:val="26A4006F"/>
    <w:rsid w:val="26B411FC"/>
    <w:rsid w:val="26CF72BE"/>
    <w:rsid w:val="26F03AE2"/>
    <w:rsid w:val="26F57253"/>
    <w:rsid w:val="26F57FCA"/>
    <w:rsid w:val="27247936"/>
    <w:rsid w:val="27280024"/>
    <w:rsid w:val="27320CBA"/>
    <w:rsid w:val="27377736"/>
    <w:rsid w:val="2774223F"/>
    <w:rsid w:val="27924C8E"/>
    <w:rsid w:val="27990D45"/>
    <w:rsid w:val="27993C21"/>
    <w:rsid w:val="279D5E57"/>
    <w:rsid w:val="27A31DEF"/>
    <w:rsid w:val="27AC152F"/>
    <w:rsid w:val="27B52CFD"/>
    <w:rsid w:val="27B56F08"/>
    <w:rsid w:val="27D00D1F"/>
    <w:rsid w:val="27D369E9"/>
    <w:rsid w:val="27D71141"/>
    <w:rsid w:val="27F50FBB"/>
    <w:rsid w:val="280D30C8"/>
    <w:rsid w:val="281D0E63"/>
    <w:rsid w:val="281D3552"/>
    <w:rsid w:val="282A1E6C"/>
    <w:rsid w:val="28341E78"/>
    <w:rsid w:val="286228BA"/>
    <w:rsid w:val="286553DD"/>
    <w:rsid w:val="28675213"/>
    <w:rsid w:val="286857B5"/>
    <w:rsid w:val="28716969"/>
    <w:rsid w:val="28827431"/>
    <w:rsid w:val="2891223A"/>
    <w:rsid w:val="28AC1D16"/>
    <w:rsid w:val="28B55BD2"/>
    <w:rsid w:val="28B7252B"/>
    <w:rsid w:val="28CC6CBE"/>
    <w:rsid w:val="28CE3B48"/>
    <w:rsid w:val="28D367F3"/>
    <w:rsid w:val="28D925B0"/>
    <w:rsid w:val="28E21EB0"/>
    <w:rsid w:val="28ED3E38"/>
    <w:rsid w:val="28EE37C9"/>
    <w:rsid w:val="29165DFC"/>
    <w:rsid w:val="292E64F5"/>
    <w:rsid w:val="29383EBB"/>
    <w:rsid w:val="29424DFA"/>
    <w:rsid w:val="29504C18"/>
    <w:rsid w:val="2963362D"/>
    <w:rsid w:val="29652FCF"/>
    <w:rsid w:val="29717BC1"/>
    <w:rsid w:val="29950890"/>
    <w:rsid w:val="29AF7ABA"/>
    <w:rsid w:val="29B6500F"/>
    <w:rsid w:val="29BB7541"/>
    <w:rsid w:val="29C23A6C"/>
    <w:rsid w:val="29DB5B93"/>
    <w:rsid w:val="29DC155A"/>
    <w:rsid w:val="29DF5FD5"/>
    <w:rsid w:val="29F30096"/>
    <w:rsid w:val="29F41257"/>
    <w:rsid w:val="2A1D67C9"/>
    <w:rsid w:val="2A2745B8"/>
    <w:rsid w:val="2A342620"/>
    <w:rsid w:val="2A3D7A73"/>
    <w:rsid w:val="2A436E45"/>
    <w:rsid w:val="2A504A0E"/>
    <w:rsid w:val="2A9A134F"/>
    <w:rsid w:val="2ABC4DA1"/>
    <w:rsid w:val="2ABF52B7"/>
    <w:rsid w:val="2AEC1168"/>
    <w:rsid w:val="2AFC2CD3"/>
    <w:rsid w:val="2B013B94"/>
    <w:rsid w:val="2B1F0267"/>
    <w:rsid w:val="2B203B28"/>
    <w:rsid w:val="2B232685"/>
    <w:rsid w:val="2B2E61CD"/>
    <w:rsid w:val="2B37228E"/>
    <w:rsid w:val="2B3D15B5"/>
    <w:rsid w:val="2B3E0F37"/>
    <w:rsid w:val="2B4B416C"/>
    <w:rsid w:val="2B5D520F"/>
    <w:rsid w:val="2B8511AA"/>
    <w:rsid w:val="2B871392"/>
    <w:rsid w:val="2B94294D"/>
    <w:rsid w:val="2B950BCF"/>
    <w:rsid w:val="2BB10E97"/>
    <w:rsid w:val="2BB6743F"/>
    <w:rsid w:val="2BBD4381"/>
    <w:rsid w:val="2BC00964"/>
    <w:rsid w:val="2BE83755"/>
    <w:rsid w:val="2BEF6AD9"/>
    <w:rsid w:val="2BF13105"/>
    <w:rsid w:val="2C0B4762"/>
    <w:rsid w:val="2C0D42FA"/>
    <w:rsid w:val="2C1910D5"/>
    <w:rsid w:val="2C257505"/>
    <w:rsid w:val="2C3325D2"/>
    <w:rsid w:val="2C464826"/>
    <w:rsid w:val="2C470F56"/>
    <w:rsid w:val="2C4D1582"/>
    <w:rsid w:val="2C830D68"/>
    <w:rsid w:val="2C8E38D6"/>
    <w:rsid w:val="2C921DF4"/>
    <w:rsid w:val="2C944ACB"/>
    <w:rsid w:val="2C9A5E46"/>
    <w:rsid w:val="2CA33556"/>
    <w:rsid w:val="2CAF5A39"/>
    <w:rsid w:val="2CB86421"/>
    <w:rsid w:val="2CC03684"/>
    <w:rsid w:val="2CC8435C"/>
    <w:rsid w:val="2CC96A05"/>
    <w:rsid w:val="2CD9336F"/>
    <w:rsid w:val="2D016364"/>
    <w:rsid w:val="2D0570A9"/>
    <w:rsid w:val="2D0D2EAA"/>
    <w:rsid w:val="2D30759E"/>
    <w:rsid w:val="2D387F92"/>
    <w:rsid w:val="2D3C4925"/>
    <w:rsid w:val="2D5D310D"/>
    <w:rsid w:val="2D6F49F9"/>
    <w:rsid w:val="2D732451"/>
    <w:rsid w:val="2D771CC8"/>
    <w:rsid w:val="2D7D4A55"/>
    <w:rsid w:val="2D8B7E95"/>
    <w:rsid w:val="2D8F4909"/>
    <w:rsid w:val="2D9234A8"/>
    <w:rsid w:val="2DA1454F"/>
    <w:rsid w:val="2DB77C42"/>
    <w:rsid w:val="2DC45FF6"/>
    <w:rsid w:val="2DDB0D90"/>
    <w:rsid w:val="2DDC42BD"/>
    <w:rsid w:val="2DE4062C"/>
    <w:rsid w:val="2DEC739A"/>
    <w:rsid w:val="2E026765"/>
    <w:rsid w:val="2E453B1B"/>
    <w:rsid w:val="2E48332E"/>
    <w:rsid w:val="2E6807C8"/>
    <w:rsid w:val="2E6C7C93"/>
    <w:rsid w:val="2E6E61C4"/>
    <w:rsid w:val="2E727425"/>
    <w:rsid w:val="2E73425B"/>
    <w:rsid w:val="2E7B24BB"/>
    <w:rsid w:val="2E7C5116"/>
    <w:rsid w:val="2E866A50"/>
    <w:rsid w:val="2ECB0875"/>
    <w:rsid w:val="2ECC4C55"/>
    <w:rsid w:val="2ED604CA"/>
    <w:rsid w:val="2EFC63AA"/>
    <w:rsid w:val="2F011BBA"/>
    <w:rsid w:val="2F2D472A"/>
    <w:rsid w:val="2F3566CD"/>
    <w:rsid w:val="2F462B80"/>
    <w:rsid w:val="2F4C7592"/>
    <w:rsid w:val="2F4E1DD2"/>
    <w:rsid w:val="2F575335"/>
    <w:rsid w:val="2F5F689B"/>
    <w:rsid w:val="2F616DB9"/>
    <w:rsid w:val="2F67491E"/>
    <w:rsid w:val="2F6F4FA5"/>
    <w:rsid w:val="2F760606"/>
    <w:rsid w:val="2F7C78B8"/>
    <w:rsid w:val="2F7E0507"/>
    <w:rsid w:val="2F880CC9"/>
    <w:rsid w:val="2F8A03C2"/>
    <w:rsid w:val="2F8C23BF"/>
    <w:rsid w:val="2F991E6B"/>
    <w:rsid w:val="2FA46F28"/>
    <w:rsid w:val="2FAB6E02"/>
    <w:rsid w:val="2FC42C66"/>
    <w:rsid w:val="2FC82515"/>
    <w:rsid w:val="2FE312F5"/>
    <w:rsid w:val="2FE75AD3"/>
    <w:rsid w:val="2FED5DBA"/>
    <w:rsid w:val="2FF97523"/>
    <w:rsid w:val="2FFC52D0"/>
    <w:rsid w:val="300774D9"/>
    <w:rsid w:val="300820E4"/>
    <w:rsid w:val="303648EB"/>
    <w:rsid w:val="30371EE2"/>
    <w:rsid w:val="304A4409"/>
    <w:rsid w:val="306B3E20"/>
    <w:rsid w:val="306E36B6"/>
    <w:rsid w:val="307302B5"/>
    <w:rsid w:val="308B29E3"/>
    <w:rsid w:val="30A85DC0"/>
    <w:rsid w:val="30B519FF"/>
    <w:rsid w:val="30C37114"/>
    <w:rsid w:val="30DB6B5E"/>
    <w:rsid w:val="30DD0140"/>
    <w:rsid w:val="30DF6D37"/>
    <w:rsid w:val="30E0032C"/>
    <w:rsid w:val="30E27B51"/>
    <w:rsid w:val="30F10443"/>
    <w:rsid w:val="30F34B76"/>
    <w:rsid w:val="30FC3ABE"/>
    <w:rsid w:val="31157EA7"/>
    <w:rsid w:val="31271398"/>
    <w:rsid w:val="31425166"/>
    <w:rsid w:val="31450B0C"/>
    <w:rsid w:val="31480A87"/>
    <w:rsid w:val="31551312"/>
    <w:rsid w:val="315D20C2"/>
    <w:rsid w:val="3165473B"/>
    <w:rsid w:val="316E51AD"/>
    <w:rsid w:val="31775A55"/>
    <w:rsid w:val="31785714"/>
    <w:rsid w:val="317923E5"/>
    <w:rsid w:val="317C4A0F"/>
    <w:rsid w:val="319C1C45"/>
    <w:rsid w:val="31B95551"/>
    <w:rsid w:val="31BD24C5"/>
    <w:rsid w:val="31E81288"/>
    <w:rsid w:val="31EC063A"/>
    <w:rsid w:val="31FE48B1"/>
    <w:rsid w:val="320C6430"/>
    <w:rsid w:val="320D301B"/>
    <w:rsid w:val="323F74EE"/>
    <w:rsid w:val="324909F1"/>
    <w:rsid w:val="3249556B"/>
    <w:rsid w:val="324D7A41"/>
    <w:rsid w:val="327748DD"/>
    <w:rsid w:val="32854C4F"/>
    <w:rsid w:val="3295405E"/>
    <w:rsid w:val="329D5E45"/>
    <w:rsid w:val="32B55D7B"/>
    <w:rsid w:val="32BF7303"/>
    <w:rsid w:val="32C837BD"/>
    <w:rsid w:val="32CB72B5"/>
    <w:rsid w:val="3334408C"/>
    <w:rsid w:val="333B0A2E"/>
    <w:rsid w:val="334713B0"/>
    <w:rsid w:val="3350542F"/>
    <w:rsid w:val="336C4914"/>
    <w:rsid w:val="337F7ECA"/>
    <w:rsid w:val="338171F3"/>
    <w:rsid w:val="33875489"/>
    <w:rsid w:val="33911C95"/>
    <w:rsid w:val="339552C3"/>
    <w:rsid w:val="33A43677"/>
    <w:rsid w:val="33B214D0"/>
    <w:rsid w:val="33C021C9"/>
    <w:rsid w:val="33C32C26"/>
    <w:rsid w:val="33D1734E"/>
    <w:rsid w:val="33D945F9"/>
    <w:rsid w:val="33FB45A4"/>
    <w:rsid w:val="340605E4"/>
    <w:rsid w:val="34222669"/>
    <w:rsid w:val="34502B6B"/>
    <w:rsid w:val="34553160"/>
    <w:rsid w:val="3480772A"/>
    <w:rsid w:val="34850B40"/>
    <w:rsid w:val="348F6D30"/>
    <w:rsid w:val="34A939CA"/>
    <w:rsid w:val="34AF0F40"/>
    <w:rsid w:val="34D16697"/>
    <w:rsid w:val="34D21727"/>
    <w:rsid w:val="34DB4FA5"/>
    <w:rsid w:val="34EF568A"/>
    <w:rsid w:val="34F20082"/>
    <w:rsid w:val="352B0698"/>
    <w:rsid w:val="35332B47"/>
    <w:rsid w:val="353F3F1D"/>
    <w:rsid w:val="35537BD7"/>
    <w:rsid w:val="35686A78"/>
    <w:rsid w:val="35906BB8"/>
    <w:rsid w:val="359F04CE"/>
    <w:rsid w:val="35CC72DE"/>
    <w:rsid w:val="35D85F12"/>
    <w:rsid w:val="35D872A6"/>
    <w:rsid w:val="35DF16C2"/>
    <w:rsid w:val="35FB7005"/>
    <w:rsid w:val="3618328A"/>
    <w:rsid w:val="361E3DB3"/>
    <w:rsid w:val="36367CDC"/>
    <w:rsid w:val="364A599E"/>
    <w:rsid w:val="366D3EF0"/>
    <w:rsid w:val="36802AD6"/>
    <w:rsid w:val="36864BF8"/>
    <w:rsid w:val="368734ED"/>
    <w:rsid w:val="3687592C"/>
    <w:rsid w:val="368C528D"/>
    <w:rsid w:val="368F23BA"/>
    <w:rsid w:val="36985FC5"/>
    <w:rsid w:val="369D550A"/>
    <w:rsid w:val="36F15173"/>
    <w:rsid w:val="36F51BB3"/>
    <w:rsid w:val="37157A1E"/>
    <w:rsid w:val="373E0BCA"/>
    <w:rsid w:val="374769CA"/>
    <w:rsid w:val="374944CA"/>
    <w:rsid w:val="375A357F"/>
    <w:rsid w:val="37622892"/>
    <w:rsid w:val="37664E66"/>
    <w:rsid w:val="376B6409"/>
    <w:rsid w:val="37751DDE"/>
    <w:rsid w:val="377E109A"/>
    <w:rsid w:val="37824FF1"/>
    <w:rsid w:val="37932187"/>
    <w:rsid w:val="379412A4"/>
    <w:rsid w:val="37993ACA"/>
    <w:rsid w:val="37AA0909"/>
    <w:rsid w:val="37C228D5"/>
    <w:rsid w:val="37E07C0B"/>
    <w:rsid w:val="380F37D7"/>
    <w:rsid w:val="38134B5A"/>
    <w:rsid w:val="38161B5C"/>
    <w:rsid w:val="38217AE6"/>
    <w:rsid w:val="38222FA6"/>
    <w:rsid w:val="3842473F"/>
    <w:rsid w:val="38474CB5"/>
    <w:rsid w:val="387A2951"/>
    <w:rsid w:val="388E7680"/>
    <w:rsid w:val="38905CD9"/>
    <w:rsid w:val="389E7AC7"/>
    <w:rsid w:val="38A9539C"/>
    <w:rsid w:val="38B0266D"/>
    <w:rsid w:val="38B94599"/>
    <w:rsid w:val="38C20599"/>
    <w:rsid w:val="38E50884"/>
    <w:rsid w:val="38E54902"/>
    <w:rsid w:val="38F4395B"/>
    <w:rsid w:val="390B690D"/>
    <w:rsid w:val="39216059"/>
    <w:rsid w:val="395E2EFB"/>
    <w:rsid w:val="396873DA"/>
    <w:rsid w:val="397D433D"/>
    <w:rsid w:val="3986005D"/>
    <w:rsid w:val="39917828"/>
    <w:rsid w:val="39A16CE6"/>
    <w:rsid w:val="39C857E1"/>
    <w:rsid w:val="39CC4CBD"/>
    <w:rsid w:val="39CD42E5"/>
    <w:rsid w:val="39D12D3F"/>
    <w:rsid w:val="39FE0BDE"/>
    <w:rsid w:val="3A06195B"/>
    <w:rsid w:val="3A0C4520"/>
    <w:rsid w:val="3A1E0669"/>
    <w:rsid w:val="3A2F478F"/>
    <w:rsid w:val="3A43327D"/>
    <w:rsid w:val="3A702E17"/>
    <w:rsid w:val="3A753AB6"/>
    <w:rsid w:val="3A860632"/>
    <w:rsid w:val="3A8610E3"/>
    <w:rsid w:val="3AC42FFF"/>
    <w:rsid w:val="3AC54E90"/>
    <w:rsid w:val="3AC93A15"/>
    <w:rsid w:val="3ADE69E0"/>
    <w:rsid w:val="3AE95BA2"/>
    <w:rsid w:val="3AF145F9"/>
    <w:rsid w:val="3AFB00F5"/>
    <w:rsid w:val="3B2D79BB"/>
    <w:rsid w:val="3B3570CC"/>
    <w:rsid w:val="3B380CC8"/>
    <w:rsid w:val="3B416E97"/>
    <w:rsid w:val="3B4221F7"/>
    <w:rsid w:val="3B483A8A"/>
    <w:rsid w:val="3B4B7D0B"/>
    <w:rsid w:val="3B4C5954"/>
    <w:rsid w:val="3B537CA2"/>
    <w:rsid w:val="3B5977EF"/>
    <w:rsid w:val="3B6156E0"/>
    <w:rsid w:val="3B670CE9"/>
    <w:rsid w:val="3B92705E"/>
    <w:rsid w:val="3BCF3DFE"/>
    <w:rsid w:val="3BD3238D"/>
    <w:rsid w:val="3BD347BB"/>
    <w:rsid w:val="3BE84A90"/>
    <w:rsid w:val="3BEC0D25"/>
    <w:rsid w:val="3C1D73EA"/>
    <w:rsid w:val="3C2A0B12"/>
    <w:rsid w:val="3C4D6FDE"/>
    <w:rsid w:val="3C543525"/>
    <w:rsid w:val="3C5A34B7"/>
    <w:rsid w:val="3C6403CD"/>
    <w:rsid w:val="3C672BC1"/>
    <w:rsid w:val="3C6D5541"/>
    <w:rsid w:val="3C737EA2"/>
    <w:rsid w:val="3C773DCD"/>
    <w:rsid w:val="3C7F521E"/>
    <w:rsid w:val="3C82196B"/>
    <w:rsid w:val="3C8C0B04"/>
    <w:rsid w:val="3C9063C4"/>
    <w:rsid w:val="3CA37360"/>
    <w:rsid w:val="3CA61711"/>
    <w:rsid w:val="3CBB5C65"/>
    <w:rsid w:val="3CBC31FC"/>
    <w:rsid w:val="3CC22E1C"/>
    <w:rsid w:val="3CC917E7"/>
    <w:rsid w:val="3CE414EC"/>
    <w:rsid w:val="3CEF598D"/>
    <w:rsid w:val="3CF6115A"/>
    <w:rsid w:val="3D0862BA"/>
    <w:rsid w:val="3D0D1640"/>
    <w:rsid w:val="3D0D2154"/>
    <w:rsid w:val="3D125435"/>
    <w:rsid w:val="3D1C510C"/>
    <w:rsid w:val="3D1F0E8B"/>
    <w:rsid w:val="3D207B97"/>
    <w:rsid w:val="3D3558B1"/>
    <w:rsid w:val="3D364708"/>
    <w:rsid w:val="3D441630"/>
    <w:rsid w:val="3D6A72C3"/>
    <w:rsid w:val="3D6D48AA"/>
    <w:rsid w:val="3D8B7358"/>
    <w:rsid w:val="3D8C58B1"/>
    <w:rsid w:val="3DA528C8"/>
    <w:rsid w:val="3DC56538"/>
    <w:rsid w:val="3DD93BD3"/>
    <w:rsid w:val="3DD978B3"/>
    <w:rsid w:val="3DF1239F"/>
    <w:rsid w:val="3DF563C0"/>
    <w:rsid w:val="3E211785"/>
    <w:rsid w:val="3E236718"/>
    <w:rsid w:val="3E8101EB"/>
    <w:rsid w:val="3E841168"/>
    <w:rsid w:val="3E872D26"/>
    <w:rsid w:val="3EAB609C"/>
    <w:rsid w:val="3EBA6465"/>
    <w:rsid w:val="3EBF72FA"/>
    <w:rsid w:val="3ECE61E6"/>
    <w:rsid w:val="3EDC34B7"/>
    <w:rsid w:val="3EE658BD"/>
    <w:rsid w:val="3F08063C"/>
    <w:rsid w:val="3F0B495A"/>
    <w:rsid w:val="3F1572A5"/>
    <w:rsid w:val="3F195144"/>
    <w:rsid w:val="3F1B3EC4"/>
    <w:rsid w:val="3F2C4A96"/>
    <w:rsid w:val="3F2D1101"/>
    <w:rsid w:val="3F3A4918"/>
    <w:rsid w:val="3F3B7776"/>
    <w:rsid w:val="3F3C4357"/>
    <w:rsid w:val="3F400DCA"/>
    <w:rsid w:val="3F486081"/>
    <w:rsid w:val="3F631418"/>
    <w:rsid w:val="3F6C77CB"/>
    <w:rsid w:val="3F705901"/>
    <w:rsid w:val="3F7A0B1B"/>
    <w:rsid w:val="3F7E7D3C"/>
    <w:rsid w:val="3F817C7E"/>
    <w:rsid w:val="3FA04315"/>
    <w:rsid w:val="3FBC175F"/>
    <w:rsid w:val="3FBD31F0"/>
    <w:rsid w:val="3FBD4715"/>
    <w:rsid w:val="3FCA28C2"/>
    <w:rsid w:val="3FCB59F4"/>
    <w:rsid w:val="3FCF7988"/>
    <w:rsid w:val="3FDD1E38"/>
    <w:rsid w:val="3FE47684"/>
    <w:rsid w:val="3FEE21EB"/>
    <w:rsid w:val="3FF348E8"/>
    <w:rsid w:val="3FFE4D79"/>
    <w:rsid w:val="400900BF"/>
    <w:rsid w:val="400953BB"/>
    <w:rsid w:val="4019388E"/>
    <w:rsid w:val="40261BD4"/>
    <w:rsid w:val="403D41E1"/>
    <w:rsid w:val="404A2A56"/>
    <w:rsid w:val="40504B09"/>
    <w:rsid w:val="405929DA"/>
    <w:rsid w:val="406D62D9"/>
    <w:rsid w:val="407D2466"/>
    <w:rsid w:val="409E0E95"/>
    <w:rsid w:val="40A02A95"/>
    <w:rsid w:val="40AB23F8"/>
    <w:rsid w:val="40B13497"/>
    <w:rsid w:val="40BD2499"/>
    <w:rsid w:val="40D00C29"/>
    <w:rsid w:val="40D01223"/>
    <w:rsid w:val="40D75B77"/>
    <w:rsid w:val="40D86BB0"/>
    <w:rsid w:val="40F23828"/>
    <w:rsid w:val="40F3122D"/>
    <w:rsid w:val="410368CE"/>
    <w:rsid w:val="410C2602"/>
    <w:rsid w:val="41247404"/>
    <w:rsid w:val="412536C1"/>
    <w:rsid w:val="41357F56"/>
    <w:rsid w:val="413A6773"/>
    <w:rsid w:val="414467FB"/>
    <w:rsid w:val="415C37DD"/>
    <w:rsid w:val="417841C9"/>
    <w:rsid w:val="41820D23"/>
    <w:rsid w:val="4182444C"/>
    <w:rsid w:val="41901A41"/>
    <w:rsid w:val="419D05D9"/>
    <w:rsid w:val="41AB1D89"/>
    <w:rsid w:val="41B01B91"/>
    <w:rsid w:val="41B408A3"/>
    <w:rsid w:val="41EF64BA"/>
    <w:rsid w:val="42015A13"/>
    <w:rsid w:val="4206376F"/>
    <w:rsid w:val="42094212"/>
    <w:rsid w:val="422022D5"/>
    <w:rsid w:val="422F4C62"/>
    <w:rsid w:val="424177E8"/>
    <w:rsid w:val="4242508E"/>
    <w:rsid w:val="424337F0"/>
    <w:rsid w:val="424B391B"/>
    <w:rsid w:val="4253558C"/>
    <w:rsid w:val="42612F45"/>
    <w:rsid w:val="426824C8"/>
    <w:rsid w:val="427116F2"/>
    <w:rsid w:val="42742C24"/>
    <w:rsid w:val="428F4BDB"/>
    <w:rsid w:val="42900E4B"/>
    <w:rsid w:val="429A22FD"/>
    <w:rsid w:val="42A26A22"/>
    <w:rsid w:val="42AF0B1E"/>
    <w:rsid w:val="42B870E7"/>
    <w:rsid w:val="42BD28AB"/>
    <w:rsid w:val="42C74C6C"/>
    <w:rsid w:val="42D40464"/>
    <w:rsid w:val="42DE2DA6"/>
    <w:rsid w:val="42E43F04"/>
    <w:rsid w:val="42F20451"/>
    <w:rsid w:val="42F6385B"/>
    <w:rsid w:val="43076925"/>
    <w:rsid w:val="434641C2"/>
    <w:rsid w:val="434718B0"/>
    <w:rsid w:val="434901D3"/>
    <w:rsid w:val="434B5BF4"/>
    <w:rsid w:val="43514F5A"/>
    <w:rsid w:val="43726A39"/>
    <w:rsid w:val="437A7893"/>
    <w:rsid w:val="438E2A7E"/>
    <w:rsid w:val="439C2B87"/>
    <w:rsid w:val="439F7B2C"/>
    <w:rsid w:val="43A22084"/>
    <w:rsid w:val="43C34DE2"/>
    <w:rsid w:val="43C80A0D"/>
    <w:rsid w:val="43DD1215"/>
    <w:rsid w:val="43EB3140"/>
    <w:rsid w:val="43F84EAF"/>
    <w:rsid w:val="441477C8"/>
    <w:rsid w:val="441A16BB"/>
    <w:rsid w:val="441D01E7"/>
    <w:rsid w:val="44277362"/>
    <w:rsid w:val="44337F7C"/>
    <w:rsid w:val="443B0160"/>
    <w:rsid w:val="44503156"/>
    <w:rsid w:val="44516290"/>
    <w:rsid w:val="446703FE"/>
    <w:rsid w:val="44790FC2"/>
    <w:rsid w:val="447E2263"/>
    <w:rsid w:val="448345BF"/>
    <w:rsid w:val="448A068D"/>
    <w:rsid w:val="448F5812"/>
    <w:rsid w:val="449044F3"/>
    <w:rsid w:val="44977C48"/>
    <w:rsid w:val="44997F2F"/>
    <w:rsid w:val="44A141AD"/>
    <w:rsid w:val="44CE5B4C"/>
    <w:rsid w:val="44F44CD4"/>
    <w:rsid w:val="44F52E74"/>
    <w:rsid w:val="44F66640"/>
    <w:rsid w:val="44F87FC2"/>
    <w:rsid w:val="44F950D7"/>
    <w:rsid w:val="44FF01D5"/>
    <w:rsid w:val="45011301"/>
    <w:rsid w:val="451A40F6"/>
    <w:rsid w:val="45225AF3"/>
    <w:rsid w:val="452840DA"/>
    <w:rsid w:val="452F4D7E"/>
    <w:rsid w:val="453626CE"/>
    <w:rsid w:val="45622420"/>
    <w:rsid w:val="456A07C6"/>
    <w:rsid w:val="456C0833"/>
    <w:rsid w:val="4576288F"/>
    <w:rsid w:val="457E1D3F"/>
    <w:rsid w:val="45956232"/>
    <w:rsid w:val="45982EC7"/>
    <w:rsid w:val="45B30B36"/>
    <w:rsid w:val="45C34C1C"/>
    <w:rsid w:val="45D2479A"/>
    <w:rsid w:val="45F7291F"/>
    <w:rsid w:val="45FB7DD7"/>
    <w:rsid w:val="45FF7488"/>
    <w:rsid w:val="460A08D1"/>
    <w:rsid w:val="460E4D6C"/>
    <w:rsid w:val="4624488C"/>
    <w:rsid w:val="465A3EC3"/>
    <w:rsid w:val="465B299B"/>
    <w:rsid w:val="465F1EBD"/>
    <w:rsid w:val="46612817"/>
    <w:rsid w:val="46613E8D"/>
    <w:rsid w:val="466B4E3E"/>
    <w:rsid w:val="466D0D2E"/>
    <w:rsid w:val="4674177A"/>
    <w:rsid w:val="46812124"/>
    <w:rsid w:val="468A6362"/>
    <w:rsid w:val="469A676B"/>
    <w:rsid w:val="469B352B"/>
    <w:rsid w:val="469C16A2"/>
    <w:rsid w:val="469D5219"/>
    <w:rsid w:val="46B4079F"/>
    <w:rsid w:val="46B61890"/>
    <w:rsid w:val="46C23798"/>
    <w:rsid w:val="471A37D8"/>
    <w:rsid w:val="473D6385"/>
    <w:rsid w:val="4746399D"/>
    <w:rsid w:val="474B70AF"/>
    <w:rsid w:val="4765778A"/>
    <w:rsid w:val="47690B50"/>
    <w:rsid w:val="476F7BAF"/>
    <w:rsid w:val="4784661F"/>
    <w:rsid w:val="478B46A0"/>
    <w:rsid w:val="47925ADD"/>
    <w:rsid w:val="47942F9E"/>
    <w:rsid w:val="47B82D32"/>
    <w:rsid w:val="47D05347"/>
    <w:rsid w:val="47FB107C"/>
    <w:rsid w:val="47FB35A9"/>
    <w:rsid w:val="480726D2"/>
    <w:rsid w:val="480E1305"/>
    <w:rsid w:val="48281B9B"/>
    <w:rsid w:val="48481840"/>
    <w:rsid w:val="484D4945"/>
    <w:rsid w:val="48765018"/>
    <w:rsid w:val="48816233"/>
    <w:rsid w:val="489F4CC1"/>
    <w:rsid w:val="48B22377"/>
    <w:rsid w:val="48B31EA9"/>
    <w:rsid w:val="48D42DC5"/>
    <w:rsid w:val="48DC7E73"/>
    <w:rsid w:val="48FE64E5"/>
    <w:rsid w:val="49040645"/>
    <w:rsid w:val="4909689F"/>
    <w:rsid w:val="49104E64"/>
    <w:rsid w:val="493E3A18"/>
    <w:rsid w:val="49427B32"/>
    <w:rsid w:val="49465AA1"/>
    <w:rsid w:val="494D0C96"/>
    <w:rsid w:val="49544715"/>
    <w:rsid w:val="49547C5F"/>
    <w:rsid w:val="49710F37"/>
    <w:rsid w:val="497A0F28"/>
    <w:rsid w:val="497D1F10"/>
    <w:rsid w:val="49A43BF0"/>
    <w:rsid w:val="49B921B5"/>
    <w:rsid w:val="49E52087"/>
    <w:rsid w:val="49FF1A9D"/>
    <w:rsid w:val="4A0F6105"/>
    <w:rsid w:val="4A1F2866"/>
    <w:rsid w:val="4A273AB8"/>
    <w:rsid w:val="4A292309"/>
    <w:rsid w:val="4A2B4FBC"/>
    <w:rsid w:val="4A3B6B0B"/>
    <w:rsid w:val="4A563371"/>
    <w:rsid w:val="4A6B3CC7"/>
    <w:rsid w:val="4A732969"/>
    <w:rsid w:val="4A7C2C3B"/>
    <w:rsid w:val="4A9903E5"/>
    <w:rsid w:val="4AA00AA0"/>
    <w:rsid w:val="4AAC25D4"/>
    <w:rsid w:val="4AAF5959"/>
    <w:rsid w:val="4ABE3629"/>
    <w:rsid w:val="4ACB0708"/>
    <w:rsid w:val="4AEC6C6F"/>
    <w:rsid w:val="4AF12190"/>
    <w:rsid w:val="4B191D66"/>
    <w:rsid w:val="4B1B4143"/>
    <w:rsid w:val="4B3D26F3"/>
    <w:rsid w:val="4B3F7314"/>
    <w:rsid w:val="4B457782"/>
    <w:rsid w:val="4B4C6773"/>
    <w:rsid w:val="4B50127C"/>
    <w:rsid w:val="4B6868C0"/>
    <w:rsid w:val="4B7B53FC"/>
    <w:rsid w:val="4B881AD0"/>
    <w:rsid w:val="4B967B68"/>
    <w:rsid w:val="4BA14D76"/>
    <w:rsid w:val="4BB55E21"/>
    <w:rsid w:val="4BC23167"/>
    <w:rsid w:val="4BC62A30"/>
    <w:rsid w:val="4BD33D73"/>
    <w:rsid w:val="4BDE1ED1"/>
    <w:rsid w:val="4BF54569"/>
    <w:rsid w:val="4C243679"/>
    <w:rsid w:val="4C2A456B"/>
    <w:rsid w:val="4C300C06"/>
    <w:rsid w:val="4C3E268F"/>
    <w:rsid w:val="4C416F6D"/>
    <w:rsid w:val="4C815A6E"/>
    <w:rsid w:val="4C9A436C"/>
    <w:rsid w:val="4C9C211F"/>
    <w:rsid w:val="4CB22136"/>
    <w:rsid w:val="4CBA3429"/>
    <w:rsid w:val="4CE03610"/>
    <w:rsid w:val="4CF15340"/>
    <w:rsid w:val="4D0C4784"/>
    <w:rsid w:val="4D615321"/>
    <w:rsid w:val="4D7A6672"/>
    <w:rsid w:val="4D9D44AF"/>
    <w:rsid w:val="4DB10ED6"/>
    <w:rsid w:val="4DC44866"/>
    <w:rsid w:val="4DC46143"/>
    <w:rsid w:val="4DC67B04"/>
    <w:rsid w:val="4E0966C3"/>
    <w:rsid w:val="4E18002D"/>
    <w:rsid w:val="4E1B7055"/>
    <w:rsid w:val="4E50730F"/>
    <w:rsid w:val="4E5A40D2"/>
    <w:rsid w:val="4E62082D"/>
    <w:rsid w:val="4E6E7B6F"/>
    <w:rsid w:val="4E7D1DCB"/>
    <w:rsid w:val="4E8E6EF9"/>
    <w:rsid w:val="4E961FF4"/>
    <w:rsid w:val="4E9C0568"/>
    <w:rsid w:val="4EA439FA"/>
    <w:rsid w:val="4EB97C60"/>
    <w:rsid w:val="4EC77C7B"/>
    <w:rsid w:val="4ECB43D6"/>
    <w:rsid w:val="4EDD5013"/>
    <w:rsid w:val="4EFE6C9A"/>
    <w:rsid w:val="4F04009E"/>
    <w:rsid w:val="4F0E1DEF"/>
    <w:rsid w:val="4F2B5B87"/>
    <w:rsid w:val="4F3E3999"/>
    <w:rsid w:val="4F3F7B10"/>
    <w:rsid w:val="4F4173DD"/>
    <w:rsid w:val="4F4E1598"/>
    <w:rsid w:val="4F5111BA"/>
    <w:rsid w:val="4F56053B"/>
    <w:rsid w:val="4F66108F"/>
    <w:rsid w:val="4F693AAB"/>
    <w:rsid w:val="4F7D5D12"/>
    <w:rsid w:val="4F89287C"/>
    <w:rsid w:val="4F8C7106"/>
    <w:rsid w:val="4FA25756"/>
    <w:rsid w:val="4FA30659"/>
    <w:rsid w:val="4FA307FD"/>
    <w:rsid w:val="4FB047AB"/>
    <w:rsid w:val="4FCD7EE6"/>
    <w:rsid w:val="4FDC16E1"/>
    <w:rsid w:val="4FEF75B2"/>
    <w:rsid w:val="4FF17A26"/>
    <w:rsid w:val="4FF569C2"/>
    <w:rsid w:val="4FF969B3"/>
    <w:rsid w:val="50271F48"/>
    <w:rsid w:val="504E7272"/>
    <w:rsid w:val="50744362"/>
    <w:rsid w:val="50803F9B"/>
    <w:rsid w:val="508A3797"/>
    <w:rsid w:val="50A24AB2"/>
    <w:rsid w:val="50A3292F"/>
    <w:rsid w:val="50D34D37"/>
    <w:rsid w:val="50EB3DEB"/>
    <w:rsid w:val="50FC030C"/>
    <w:rsid w:val="51073379"/>
    <w:rsid w:val="51104606"/>
    <w:rsid w:val="51145BB0"/>
    <w:rsid w:val="511520EF"/>
    <w:rsid w:val="511A7360"/>
    <w:rsid w:val="511C0755"/>
    <w:rsid w:val="5126574A"/>
    <w:rsid w:val="514113F6"/>
    <w:rsid w:val="51493AFF"/>
    <w:rsid w:val="51535DFB"/>
    <w:rsid w:val="516A2B54"/>
    <w:rsid w:val="51756650"/>
    <w:rsid w:val="518A5159"/>
    <w:rsid w:val="519C44F3"/>
    <w:rsid w:val="51D35257"/>
    <w:rsid w:val="51DE28A5"/>
    <w:rsid w:val="51E03DBB"/>
    <w:rsid w:val="52024374"/>
    <w:rsid w:val="5220428E"/>
    <w:rsid w:val="522158E1"/>
    <w:rsid w:val="52303E2E"/>
    <w:rsid w:val="52394A69"/>
    <w:rsid w:val="524A79D5"/>
    <w:rsid w:val="524D3AE1"/>
    <w:rsid w:val="526A7199"/>
    <w:rsid w:val="528818BE"/>
    <w:rsid w:val="52997698"/>
    <w:rsid w:val="52B44E5C"/>
    <w:rsid w:val="52C97697"/>
    <w:rsid w:val="52CD5246"/>
    <w:rsid w:val="52D2515C"/>
    <w:rsid w:val="52E556F0"/>
    <w:rsid w:val="52EA6700"/>
    <w:rsid w:val="52EF507D"/>
    <w:rsid w:val="52F45531"/>
    <w:rsid w:val="52F648BB"/>
    <w:rsid w:val="530104AE"/>
    <w:rsid w:val="53071983"/>
    <w:rsid w:val="530C1AE4"/>
    <w:rsid w:val="531D27F6"/>
    <w:rsid w:val="533B59D7"/>
    <w:rsid w:val="534E6ECF"/>
    <w:rsid w:val="53520C1C"/>
    <w:rsid w:val="539202B9"/>
    <w:rsid w:val="53B26F66"/>
    <w:rsid w:val="53C2693B"/>
    <w:rsid w:val="53C26ACA"/>
    <w:rsid w:val="54013DEF"/>
    <w:rsid w:val="5422335D"/>
    <w:rsid w:val="54322D1D"/>
    <w:rsid w:val="54336341"/>
    <w:rsid w:val="54535C01"/>
    <w:rsid w:val="546263DD"/>
    <w:rsid w:val="546F1A82"/>
    <w:rsid w:val="547225D9"/>
    <w:rsid w:val="54736178"/>
    <w:rsid w:val="547A6120"/>
    <w:rsid w:val="54814AB7"/>
    <w:rsid w:val="54AA0FC5"/>
    <w:rsid w:val="54AB5546"/>
    <w:rsid w:val="54B62DBA"/>
    <w:rsid w:val="54D91C76"/>
    <w:rsid w:val="54FE1B44"/>
    <w:rsid w:val="54FF68AA"/>
    <w:rsid w:val="550C3EAA"/>
    <w:rsid w:val="552163B0"/>
    <w:rsid w:val="55446FDF"/>
    <w:rsid w:val="55447545"/>
    <w:rsid w:val="55493DB5"/>
    <w:rsid w:val="555A066F"/>
    <w:rsid w:val="5569319A"/>
    <w:rsid w:val="5572424F"/>
    <w:rsid w:val="5594792E"/>
    <w:rsid w:val="55B21AD5"/>
    <w:rsid w:val="55B71335"/>
    <w:rsid w:val="55C655B4"/>
    <w:rsid w:val="55CF1897"/>
    <w:rsid w:val="55DE1E02"/>
    <w:rsid w:val="55F45638"/>
    <w:rsid w:val="55FC5319"/>
    <w:rsid w:val="56234626"/>
    <w:rsid w:val="562B46BA"/>
    <w:rsid w:val="56361FFA"/>
    <w:rsid w:val="56387555"/>
    <w:rsid w:val="564C7323"/>
    <w:rsid w:val="564E0086"/>
    <w:rsid w:val="565C2B3E"/>
    <w:rsid w:val="56924266"/>
    <w:rsid w:val="569402C1"/>
    <w:rsid w:val="56AD2B47"/>
    <w:rsid w:val="56B4706C"/>
    <w:rsid w:val="56C5314A"/>
    <w:rsid w:val="56CF3864"/>
    <w:rsid w:val="570045EA"/>
    <w:rsid w:val="570978C6"/>
    <w:rsid w:val="57182D80"/>
    <w:rsid w:val="572C51D0"/>
    <w:rsid w:val="573B6B5A"/>
    <w:rsid w:val="5750272F"/>
    <w:rsid w:val="57597691"/>
    <w:rsid w:val="57747403"/>
    <w:rsid w:val="57807F6A"/>
    <w:rsid w:val="57815CD6"/>
    <w:rsid w:val="579210D9"/>
    <w:rsid w:val="579877C2"/>
    <w:rsid w:val="57AC5AB5"/>
    <w:rsid w:val="57CE3F80"/>
    <w:rsid w:val="57D43A70"/>
    <w:rsid w:val="57E72EDA"/>
    <w:rsid w:val="57EC7C5F"/>
    <w:rsid w:val="5801226C"/>
    <w:rsid w:val="580B4C69"/>
    <w:rsid w:val="583B42A5"/>
    <w:rsid w:val="583C5477"/>
    <w:rsid w:val="58633777"/>
    <w:rsid w:val="586672A6"/>
    <w:rsid w:val="58A04DF7"/>
    <w:rsid w:val="58E41155"/>
    <w:rsid w:val="5914248C"/>
    <w:rsid w:val="591D52C4"/>
    <w:rsid w:val="5923633E"/>
    <w:rsid w:val="593B0AFE"/>
    <w:rsid w:val="59413B32"/>
    <w:rsid w:val="59426486"/>
    <w:rsid w:val="59495FA4"/>
    <w:rsid w:val="594A4FDE"/>
    <w:rsid w:val="596A373A"/>
    <w:rsid w:val="596E6A7C"/>
    <w:rsid w:val="596F3F47"/>
    <w:rsid w:val="597E03ED"/>
    <w:rsid w:val="598576F6"/>
    <w:rsid w:val="598C7D13"/>
    <w:rsid w:val="599D7927"/>
    <w:rsid w:val="59A541C5"/>
    <w:rsid w:val="59B725B6"/>
    <w:rsid w:val="59CE03FC"/>
    <w:rsid w:val="59E565F1"/>
    <w:rsid w:val="5A120C34"/>
    <w:rsid w:val="5A1E0CF4"/>
    <w:rsid w:val="5A291677"/>
    <w:rsid w:val="5A4C1545"/>
    <w:rsid w:val="5A4D743B"/>
    <w:rsid w:val="5A530EDA"/>
    <w:rsid w:val="5A556E78"/>
    <w:rsid w:val="5A8177BE"/>
    <w:rsid w:val="5A880557"/>
    <w:rsid w:val="5AD04F98"/>
    <w:rsid w:val="5AD53984"/>
    <w:rsid w:val="5AD53E12"/>
    <w:rsid w:val="5ADB7C39"/>
    <w:rsid w:val="5AEA6701"/>
    <w:rsid w:val="5B13147A"/>
    <w:rsid w:val="5B143123"/>
    <w:rsid w:val="5B145AA8"/>
    <w:rsid w:val="5B17036F"/>
    <w:rsid w:val="5B2136A4"/>
    <w:rsid w:val="5B231303"/>
    <w:rsid w:val="5B296162"/>
    <w:rsid w:val="5B3A2331"/>
    <w:rsid w:val="5B446942"/>
    <w:rsid w:val="5B462C9D"/>
    <w:rsid w:val="5B525938"/>
    <w:rsid w:val="5B755A02"/>
    <w:rsid w:val="5B7D061F"/>
    <w:rsid w:val="5B8A16EF"/>
    <w:rsid w:val="5BAB0525"/>
    <w:rsid w:val="5BAE3C43"/>
    <w:rsid w:val="5BBE357D"/>
    <w:rsid w:val="5BC93913"/>
    <w:rsid w:val="5BDC3933"/>
    <w:rsid w:val="5BDE2938"/>
    <w:rsid w:val="5BE96F81"/>
    <w:rsid w:val="5BFC1875"/>
    <w:rsid w:val="5BFC4DC7"/>
    <w:rsid w:val="5BFF1EF4"/>
    <w:rsid w:val="5C097021"/>
    <w:rsid w:val="5C1930D2"/>
    <w:rsid w:val="5C3C4FBF"/>
    <w:rsid w:val="5C3F5CCE"/>
    <w:rsid w:val="5C400E22"/>
    <w:rsid w:val="5C472FED"/>
    <w:rsid w:val="5C564131"/>
    <w:rsid w:val="5C6F2B4B"/>
    <w:rsid w:val="5C89362B"/>
    <w:rsid w:val="5C8F1C9E"/>
    <w:rsid w:val="5C915B3F"/>
    <w:rsid w:val="5CA535B4"/>
    <w:rsid w:val="5CC91A98"/>
    <w:rsid w:val="5CFF6A94"/>
    <w:rsid w:val="5D0F3A26"/>
    <w:rsid w:val="5D2561B5"/>
    <w:rsid w:val="5D2B2E7B"/>
    <w:rsid w:val="5D2E51AE"/>
    <w:rsid w:val="5D3A1856"/>
    <w:rsid w:val="5D4957C5"/>
    <w:rsid w:val="5D5EE2F5"/>
    <w:rsid w:val="5DA353A3"/>
    <w:rsid w:val="5DA66B97"/>
    <w:rsid w:val="5DB710B3"/>
    <w:rsid w:val="5DB873CE"/>
    <w:rsid w:val="5DE66434"/>
    <w:rsid w:val="5E123F8B"/>
    <w:rsid w:val="5E2506B2"/>
    <w:rsid w:val="5E556563"/>
    <w:rsid w:val="5E6269EF"/>
    <w:rsid w:val="5E6B6267"/>
    <w:rsid w:val="5E90184A"/>
    <w:rsid w:val="5EC311AC"/>
    <w:rsid w:val="5EE4270C"/>
    <w:rsid w:val="5EED59EB"/>
    <w:rsid w:val="5EF27719"/>
    <w:rsid w:val="5EFA2FF5"/>
    <w:rsid w:val="5F1C3B2B"/>
    <w:rsid w:val="5F234F81"/>
    <w:rsid w:val="5F306CEE"/>
    <w:rsid w:val="5F346A63"/>
    <w:rsid w:val="5F3B4D97"/>
    <w:rsid w:val="5F3F6386"/>
    <w:rsid w:val="5F4538BA"/>
    <w:rsid w:val="5F745AEB"/>
    <w:rsid w:val="5F7C4BCF"/>
    <w:rsid w:val="5F7E322B"/>
    <w:rsid w:val="5F855794"/>
    <w:rsid w:val="5F920B82"/>
    <w:rsid w:val="5F98474B"/>
    <w:rsid w:val="5F9E3257"/>
    <w:rsid w:val="5FA53438"/>
    <w:rsid w:val="5FBF2A1E"/>
    <w:rsid w:val="5FDE56D5"/>
    <w:rsid w:val="60181B2A"/>
    <w:rsid w:val="601B31B1"/>
    <w:rsid w:val="601F4786"/>
    <w:rsid w:val="602C17BB"/>
    <w:rsid w:val="60443F3D"/>
    <w:rsid w:val="604A4766"/>
    <w:rsid w:val="604B64CC"/>
    <w:rsid w:val="60542045"/>
    <w:rsid w:val="60736ED3"/>
    <w:rsid w:val="607854A6"/>
    <w:rsid w:val="60805A67"/>
    <w:rsid w:val="608735D7"/>
    <w:rsid w:val="608E4ED3"/>
    <w:rsid w:val="60A016F8"/>
    <w:rsid w:val="60A1742D"/>
    <w:rsid w:val="60AD52DB"/>
    <w:rsid w:val="60C26C10"/>
    <w:rsid w:val="60D52342"/>
    <w:rsid w:val="60D6324A"/>
    <w:rsid w:val="60D87C19"/>
    <w:rsid w:val="60E2221A"/>
    <w:rsid w:val="60E34CD9"/>
    <w:rsid w:val="60E95BE5"/>
    <w:rsid w:val="60F41D30"/>
    <w:rsid w:val="6109503A"/>
    <w:rsid w:val="61115806"/>
    <w:rsid w:val="61142AE7"/>
    <w:rsid w:val="611E7586"/>
    <w:rsid w:val="612B79FE"/>
    <w:rsid w:val="613131A6"/>
    <w:rsid w:val="613172DE"/>
    <w:rsid w:val="613C242D"/>
    <w:rsid w:val="614D7337"/>
    <w:rsid w:val="61533B70"/>
    <w:rsid w:val="616B0C81"/>
    <w:rsid w:val="61822D49"/>
    <w:rsid w:val="61992E7C"/>
    <w:rsid w:val="61C02FFF"/>
    <w:rsid w:val="61C15209"/>
    <w:rsid w:val="61C21974"/>
    <w:rsid w:val="61CA6DEF"/>
    <w:rsid w:val="61DE2A45"/>
    <w:rsid w:val="61E720A0"/>
    <w:rsid w:val="61F01AE9"/>
    <w:rsid w:val="61F23313"/>
    <w:rsid w:val="61FB157D"/>
    <w:rsid w:val="62121D10"/>
    <w:rsid w:val="62306176"/>
    <w:rsid w:val="62480CDB"/>
    <w:rsid w:val="6266123A"/>
    <w:rsid w:val="62734739"/>
    <w:rsid w:val="627A2DC5"/>
    <w:rsid w:val="629844C7"/>
    <w:rsid w:val="62A0172E"/>
    <w:rsid w:val="62A343C4"/>
    <w:rsid w:val="62B13E47"/>
    <w:rsid w:val="62BF78F5"/>
    <w:rsid w:val="62C47E37"/>
    <w:rsid w:val="62CA2340"/>
    <w:rsid w:val="62CC31BD"/>
    <w:rsid w:val="62E94925"/>
    <w:rsid w:val="62F32644"/>
    <w:rsid w:val="62FD0084"/>
    <w:rsid w:val="631B0470"/>
    <w:rsid w:val="63216651"/>
    <w:rsid w:val="632C6E86"/>
    <w:rsid w:val="632F3D8B"/>
    <w:rsid w:val="634B1F79"/>
    <w:rsid w:val="63596E48"/>
    <w:rsid w:val="63801570"/>
    <w:rsid w:val="63802921"/>
    <w:rsid w:val="63831356"/>
    <w:rsid w:val="63943819"/>
    <w:rsid w:val="63991DEF"/>
    <w:rsid w:val="63BD565D"/>
    <w:rsid w:val="63C54A8B"/>
    <w:rsid w:val="63CC68F6"/>
    <w:rsid w:val="63D61DBC"/>
    <w:rsid w:val="63D63B37"/>
    <w:rsid w:val="63E03C03"/>
    <w:rsid w:val="63E51F2C"/>
    <w:rsid w:val="63E95CAA"/>
    <w:rsid w:val="63F20FCC"/>
    <w:rsid w:val="641679B7"/>
    <w:rsid w:val="642C0F94"/>
    <w:rsid w:val="6438261E"/>
    <w:rsid w:val="643B24D2"/>
    <w:rsid w:val="646616B8"/>
    <w:rsid w:val="64670A7C"/>
    <w:rsid w:val="64677471"/>
    <w:rsid w:val="6470500C"/>
    <w:rsid w:val="6473280A"/>
    <w:rsid w:val="64807F3B"/>
    <w:rsid w:val="64904A4B"/>
    <w:rsid w:val="64B71907"/>
    <w:rsid w:val="64BB4717"/>
    <w:rsid w:val="64D04062"/>
    <w:rsid w:val="64DD6C60"/>
    <w:rsid w:val="64E43A77"/>
    <w:rsid w:val="64EA050E"/>
    <w:rsid w:val="64FD416A"/>
    <w:rsid w:val="6507761C"/>
    <w:rsid w:val="651213CB"/>
    <w:rsid w:val="654315D4"/>
    <w:rsid w:val="654B0A2F"/>
    <w:rsid w:val="654E748E"/>
    <w:rsid w:val="65571A20"/>
    <w:rsid w:val="65682C3D"/>
    <w:rsid w:val="656D4912"/>
    <w:rsid w:val="657613A4"/>
    <w:rsid w:val="6584666C"/>
    <w:rsid w:val="65B47F43"/>
    <w:rsid w:val="65B91B61"/>
    <w:rsid w:val="65C946FB"/>
    <w:rsid w:val="65E23F87"/>
    <w:rsid w:val="65E26C9E"/>
    <w:rsid w:val="65E9549F"/>
    <w:rsid w:val="65EB2438"/>
    <w:rsid w:val="66015F5D"/>
    <w:rsid w:val="662716BD"/>
    <w:rsid w:val="66287916"/>
    <w:rsid w:val="662979A5"/>
    <w:rsid w:val="663A533E"/>
    <w:rsid w:val="66477663"/>
    <w:rsid w:val="664B2040"/>
    <w:rsid w:val="665041A4"/>
    <w:rsid w:val="666345DD"/>
    <w:rsid w:val="66663415"/>
    <w:rsid w:val="66670FB8"/>
    <w:rsid w:val="66876304"/>
    <w:rsid w:val="66BD1F7D"/>
    <w:rsid w:val="66CE7FF7"/>
    <w:rsid w:val="66D4697F"/>
    <w:rsid w:val="66DB3FAF"/>
    <w:rsid w:val="66F4244E"/>
    <w:rsid w:val="671266B7"/>
    <w:rsid w:val="672B64AB"/>
    <w:rsid w:val="673213C9"/>
    <w:rsid w:val="67544CD2"/>
    <w:rsid w:val="67563E23"/>
    <w:rsid w:val="675944BA"/>
    <w:rsid w:val="675E41EF"/>
    <w:rsid w:val="676F7E3E"/>
    <w:rsid w:val="679A35C7"/>
    <w:rsid w:val="67B651EB"/>
    <w:rsid w:val="67B81DCE"/>
    <w:rsid w:val="67CD3BA6"/>
    <w:rsid w:val="67D8635E"/>
    <w:rsid w:val="67DA580C"/>
    <w:rsid w:val="67E0549C"/>
    <w:rsid w:val="682A03E1"/>
    <w:rsid w:val="683E4E72"/>
    <w:rsid w:val="68506FFB"/>
    <w:rsid w:val="687C5CA3"/>
    <w:rsid w:val="687D37C9"/>
    <w:rsid w:val="68876355"/>
    <w:rsid w:val="68974A13"/>
    <w:rsid w:val="689A166A"/>
    <w:rsid w:val="68A17599"/>
    <w:rsid w:val="68AE1C0F"/>
    <w:rsid w:val="68BB236A"/>
    <w:rsid w:val="68C86E40"/>
    <w:rsid w:val="68C876A6"/>
    <w:rsid w:val="68CB032F"/>
    <w:rsid w:val="68E44566"/>
    <w:rsid w:val="68F205C0"/>
    <w:rsid w:val="6903620D"/>
    <w:rsid w:val="6919048D"/>
    <w:rsid w:val="69276EA4"/>
    <w:rsid w:val="69304EFE"/>
    <w:rsid w:val="69507AC6"/>
    <w:rsid w:val="69597E9C"/>
    <w:rsid w:val="69857F2C"/>
    <w:rsid w:val="698B1248"/>
    <w:rsid w:val="69946799"/>
    <w:rsid w:val="69AC7856"/>
    <w:rsid w:val="69B834B9"/>
    <w:rsid w:val="69D26662"/>
    <w:rsid w:val="6A0832CC"/>
    <w:rsid w:val="6A2D4449"/>
    <w:rsid w:val="6A7F6625"/>
    <w:rsid w:val="6AA332FB"/>
    <w:rsid w:val="6AAA7DB7"/>
    <w:rsid w:val="6AB55216"/>
    <w:rsid w:val="6ACA5583"/>
    <w:rsid w:val="6AD406B0"/>
    <w:rsid w:val="6AEE10BD"/>
    <w:rsid w:val="6AF6556E"/>
    <w:rsid w:val="6AF7410F"/>
    <w:rsid w:val="6AFE4AE8"/>
    <w:rsid w:val="6B0056CD"/>
    <w:rsid w:val="6B172939"/>
    <w:rsid w:val="6B1A664F"/>
    <w:rsid w:val="6B2546FA"/>
    <w:rsid w:val="6B266E08"/>
    <w:rsid w:val="6B371074"/>
    <w:rsid w:val="6B4B3728"/>
    <w:rsid w:val="6B507239"/>
    <w:rsid w:val="6B515569"/>
    <w:rsid w:val="6B6101CB"/>
    <w:rsid w:val="6B696C23"/>
    <w:rsid w:val="6B727357"/>
    <w:rsid w:val="6B7E2500"/>
    <w:rsid w:val="6B7E74B4"/>
    <w:rsid w:val="6B8844B9"/>
    <w:rsid w:val="6B8F7E93"/>
    <w:rsid w:val="6B946788"/>
    <w:rsid w:val="6B9E79C8"/>
    <w:rsid w:val="6B9F4E4D"/>
    <w:rsid w:val="6BAD6BA5"/>
    <w:rsid w:val="6BCD44B1"/>
    <w:rsid w:val="6BD12C96"/>
    <w:rsid w:val="6BE31B93"/>
    <w:rsid w:val="6BE84C87"/>
    <w:rsid w:val="6BF91031"/>
    <w:rsid w:val="6C086A82"/>
    <w:rsid w:val="6C0D6646"/>
    <w:rsid w:val="6C112532"/>
    <w:rsid w:val="6C122A66"/>
    <w:rsid w:val="6C1F7EF2"/>
    <w:rsid w:val="6C285373"/>
    <w:rsid w:val="6C2E3788"/>
    <w:rsid w:val="6C345D7A"/>
    <w:rsid w:val="6C3B5198"/>
    <w:rsid w:val="6C663280"/>
    <w:rsid w:val="6C6D0872"/>
    <w:rsid w:val="6C6F4F3D"/>
    <w:rsid w:val="6C72685C"/>
    <w:rsid w:val="6C7725B4"/>
    <w:rsid w:val="6C7A096F"/>
    <w:rsid w:val="6C7A1AD1"/>
    <w:rsid w:val="6C8330C9"/>
    <w:rsid w:val="6C897D8C"/>
    <w:rsid w:val="6CA26D3F"/>
    <w:rsid w:val="6CB61C76"/>
    <w:rsid w:val="6CBA007F"/>
    <w:rsid w:val="6CC02E2A"/>
    <w:rsid w:val="6CCA79B0"/>
    <w:rsid w:val="6D036A3D"/>
    <w:rsid w:val="6D143444"/>
    <w:rsid w:val="6D172A21"/>
    <w:rsid w:val="6D2C06B7"/>
    <w:rsid w:val="6D3448A4"/>
    <w:rsid w:val="6D361B27"/>
    <w:rsid w:val="6D3D25C1"/>
    <w:rsid w:val="6D4F560F"/>
    <w:rsid w:val="6D61418A"/>
    <w:rsid w:val="6D716364"/>
    <w:rsid w:val="6D77614D"/>
    <w:rsid w:val="6D8C1CBB"/>
    <w:rsid w:val="6D9608EC"/>
    <w:rsid w:val="6DF061D5"/>
    <w:rsid w:val="6E202362"/>
    <w:rsid w:val="6E432ED2"/>
    <w:rsid w:val="6E570070"/>
    <w:rsid w:val="6E695241"/>
    <w:rsid w:val="6E721EF5"/>
    <w:rsid w:val="6E840194"/>
    <w:rsid w:val="6E8F3AF8"/>
    <w:rsid w:val="6EAB3BAB"/>
    <w:rsid w:val="6EBD45EE"/>
    <w:rsid w:val="6ED121B7"/>
    <w:rsid w:val="6EEA1A6A"/>
    <w:rsid w:val="6EEC75AE"/>
    <w:rsid w:val="6EEE5A67"/>
    <w:rsid w:val="6EF664B8"/>
    <w:rsid w:val="6F020F64"/>
    <w:rsid w:val="6F036F02"/>
    <w:rsid w:val="6F0C2ABD"/>
    <w:rsid w:val="6F116BA5"/>
    <w:rsid w:val="6F135EAC"/>
    <w:rsid w:val="6F1659FA"/>
    <w:rsid w:val="6F350282"/>
    <w:rsid w:val="6F4136B8"/>
    <w:rsid w:val="6F413F6F"/>
    <w:rsid w:val="6F4C2AD7"/>
    <w:rsid w:val="6F7D75D4"/>
    <w:rsid w:val="6F7E6CE1"/>
    <w:rsid w:val="6F83103A"/>
    <w:rsid w:val="6F862E07"/>
    <w:rsid w:val="6F8F44ED"/>
    <w:rsid w:val="6F925759"/>
    <w:rsid w:val="6F983771"/>
    <w:rsid w:val="6F9A0F2B"/>
    <w:rsid w:val="6FA92C85"/>
    <w:rsid w:val="6FB00245"/>
    <w:rsid w:val="6FC16B6B"/>
    <w:rsid w:val="6FDB5A3E"/>
    <w:rsid w:val="6FDD693B"/>
    <w:rsid w:val="70163050"/>
    <w:rsid w:val="701A7C40"/>
    <w:rsid w:val="701B3148"/>
    <w:rsid w:val="701B361D"/>
    <w:rsid w:val="70200AEF"/>
    <w:rsid w:val="706E7AEB"/>
    <w:rsid w:val="70703D12"/>
    <w:rsid w:val="70755403"/>
    <w:rsid w:val="70885913"/>
    <w:rsid w:val="709023BD"/>
    <w:rsid w:val="70922C50"/>
    <w:rsid w:val="709548FF"/>
    <w:rsid w:val="70960A27"/>
    <w:rsid w:val="70965421"/>
    <w:rsid w:val="70C3691C"/>
    <w:rsid w:val="70CD7081"/>
    <w:rsid w:val="70D01B2F"/>
    <w:rsid w:val="70FD5E63"/>
    <w:rsid w:val="71004E6C"/>
    <w:rsid w:val="71034319"/>
    <w:rsid w:val="713046E3"/>
    <w:rsid w:val="713C4861"/>
    <w:rsid w:val="715926DA"/>
    <w:rsid w:val="71625C62"/>
    <w:rsid w:val="71645A35"/>
    <w:rsid w:val="716840CE"/>
    <w:rsid w:val="716A4686"/>
    <w:rsid w:val="71794EFD"/>
    <w:rsid w:val="718655A4"/>
    <w:rsid w:val="718A312D"/>
    <w:rsid w:val="71962F9A"/>
    <w:rsid w:val="71B1143F"/>
    <w:rsid w:val="71B671C4"/>
    <w:rsid w:val="71CE21F0"/>
    <w:rsid w:val="71D147DF"/>
    <w:rsid w:val="71E633BB"/>
    <w:rsid w:val="71F27F5C"/>
    <w:rsid w:val="71F50BA4"/>
    <w:rsid w:val="721759F4"/>
    <w:rsid w:val="72380715"/>
    <w:rsid w:val="72470CBA"/>
    <w:rsid w:val="725D1801"/>
    <w:rsid w:val="72993375"/>
    <w:rsid w:val="729E6AEE"/>
    <w:rsid w:val="72B23D68"/>
    <w:rsid w:val="72C60CC4"/>
    <w:rsid w:val="72C62181"/>
    <w:rsid w:val="72D61258"/>
    <w:rsid w:val="72E10039"/>
    <w:rsid w:val="72FA3BB1"/>
    <w:rsid w:val="73032FA7"/>
    <w:rsid w:val="730F0144"/>
    <w:rsid w:val="73221691"/>
    <w:rsid w:val="733349EF"/>
    <w:rsid w:val="733424C8"/>
    <w:rsid w:val="73382E4D"/>
    <w:rsid w:val="734429FE"/>
    <w:rsid w:val="73520404"/>
    <w:rsid w:val="73651A8C"/>
    <w:rsid w:val="737210C3"/>
    <w:rsid w:val="7384350A"/>
    <w:rsid w:val="73A92808"/>
    <w:rsid w:val="73C427FD"/>
    <w:rsid w:val="73CE1A4E"/>
    <w:rsid w:val="73CE2A2C"/>
    <w:rsid w:val="74090B87"/>
    <w:rsid w:val="743D46BB"/>
    <w:rsid w:val="74681B9F"/>
    <w:rsid w:val="74687D7D"/>
    <w:rsid w:val="74791DAA"/>
    <w:rsid w:val="74BB2A13"/>
    <w:rsid w:val="74BB4D1B"/>
    <w:rsid w:val="74DC4E1D"/>
    <w:rsid w:val="74DD7304"/>
    <w:rsid w:val="74E27801"/>
    <w:rsid w:val="74E50A66"/>
    <w:rsid w:val="74F674EF"/>
    <w:rsid w:val="75026AE4"/>
    <w:rsid w:val="751E6A99"/>
    <w:rsid w:val="752E7A46"/>
    <w:rsid w:val="754144D4"/>
    <w:rsid w:val="755D773A"/>
    <w:rsid w:val="75790E2E"/>
    <w:rsid w:val="7579645B"/>
    <w:rsid w:val="757D2A4F"/>
    <w:rsid w:val="758D3DD8"/>
    <w:rsid w:val="75A830F4"/>
    <w:rsid w:val="75AA39D0"/>
    <w:rsid w:val="75C50BD0"/>
    <w:rsid w:val="75D1533A"/>
    <w:rsid w:val="75D66074"/>
    <w:rsid w:val="75D93624"/>
    <w:rsid w:val="75EB44C1"/>
    <w:rsid w:val="75EC0BF9"/>
    <w:rsid w:val="75F507F0"/>
    <w:rsid w:val="75F708AB"/>
    <w:rsid w:val="75F8BF22"/>
    <w:rsid w:val="76196B79"/>
    <w:rsid w:val="761D523A"/>
    <w:rsid w:val="762D4CA9"/>
    <w:rsid w:val="76310E6E"/>
    <w:rsid w:val="763644AB"/>
    <w:rsid w:val="76455D7B"/>
    <w:rsid w:val="764E5ECC"/>
    <w:rsid w:val="7668592D"/>
    <w:rsid w:val="766F44AC"/>
    <w:rsid w:val="767836B7"/>
    <w:rsid w:val="768B7E0C"/>
    <w:rsid w:val="76A003BD"/>
    <w:rsid w:val="76A54453"/>
    <w:rsid w:val="76C10D5B"/>
    <w:rsid w:val="76C47C20"/>
    <w:rsid w:val="76CA1DED"/>
    <w:rsid w:val="76CE1315"/>
    <w:rsid w:val="76D32DB9"/>
    <w:rsid w:val="76DA6A29"/>
    <w:rsid w:val="76DF3596"/>
    <w:rsid w:val="76FE2A58"/>
    <w:rsid w:val="7702497C"/>
    <w:rsid w:val="7714303A"/>
    <w:rsid w:val="771D43DD"/>
    <w:rsid w:val="773B2358"/>
    <w:rsid w:val="775C393F"/>
    <w:rsid w:val="7784796C"/>
    <w:rsid w:val="77B612B1"/>
    <w:rsid w:val="77B7188F"/>
    <w:rsid w:val="77B92F8C"/>
    <w:rsid w:val="77BC64DD"/>
    <w:rsid w:val="77BC6F07"/>
    <w:rsid w:val="77CC68CC"/>
    <w:rsid w:val="77D56C02"/>
    <w:rsid w:val="77FB732C"/>
    <w:rsid w:val="780D57CE"/>
    <w:rsid w:val="781E0884"/>
    <w:rsid w:val="786476A8"/>
    <w:rsid w:val="78716C2A"/>
    <w:rsid w:val="78724068"/>
    <w:rsid w:val="787B4499"/>
    <w:rsid w:val="787C50CD"/>
    <w:rsid w:val="78846B41"/>
    <w:rsid w:val="7895694D"/>
    <w:rsid w:val="789803A1"/>
    <w:rsid w:val="78985327"/>
    <w:rsid w:val="78A74F4C"/>
    <w:rsid w:val="78B601A5"/>
    <w:rsid w:val="78C12DDB"/>
    <w:rsid w:val="78CF699B"/>
    <w:rsid w:val="78D82676"/>
    <w:rsid w:val="78D829DD"/>
    <w:rsid w:val="78E306D6"/>
    <w:rsid w:val="78E8572E"/>
    <w:rsid w:val="78F56A0C"/>
    <w:rsid w:val="791D3DF5"/>
    <w:rsid w:val="791E0DF0"/>
    <w:rsid w:val="79250F22"/>
    <w:rsid w:val="792B4004"/>
    <w:rsid w:val="79526E0B"/>
    <w:rsid w:val="795C6BAE"/>
    <w:rsid w:val="795D7BDE"/>
    <w:rsid w:val="796B7C2D"/>
    <w:rsid w:val="798F45F7"/>
    <w:rsid w:val="799956C8"/>
    <w:rsid w:val="79A7326C"/>
    <w:rsid w:val="79BE1806"/>
    <w:rsid w:val="79C712BD"/>
    <w:rsid w:val="79CC26DC"/>
    <w:rsid w:val="79D11DF0"/>
    <w:rsid w:val="79DA5AE9"/>
    <w:rsid w:val="79E82F0F"/>
    <w:rsid w:val="7A0F7B8A"/>
    <w:rsid w:val="7A154A5F"/>
    <w:rsid w:val="7A1D7775"/>
    <w:rsid w:val="7A33495F"/>
    <w:rsid w:val="7A3F0642"/>
    <w:rsid w:val="7A47697D"/>
    <w:rsid w:val="7A4C042C"/>
    <w:rsid w:val="7A52312E"/>
    <w:rsid w:val="7A5F2D15"/>
    <w:rsid w:val="7A953461"/>
    <w:rsid w:val="7A9564C7"/>
    <w:rsid w:val="7AA42E22"/>
    <w:rsid w:val="7AB95BD2"/>
    <w:rsid w:val="7AE3574A"/>
    <w:rsid w:val="7AE40BE4"/>
    <w:rsid w:val="7AED584B"/>
    <w:rsid w:val="7AF50B0E"/>
    <w:rsid w:val="7AF8198C"/>
    <w:rsid w:val="7B0A6FDA"/>
    <w:rsid w:val="7B0F60AF"/>
    <w:rsid w:val="7B1447FD"/>
    <w:rsid w:val="7B1478A9"/>
    <w:rsid w:val="7B17163C"/>
    <w:rsid w:val="7B1A5A43"/>
    <w:rsid w:val="7B2076A8"/>
    <w:rsid w:val="7B234B46"/>
    <w:rsid w:val="7B3133A6"/>
    <w:rsid w:val="7B360C80"/>
    <w:rsid w:val="7B6F3DE2"/>
    <w:rsid w:val="7B732190"/>
    <w:rsid w:val="7B7B21E4"/>
    <w:rsid w:val="7B932909"/>
    <w:rsid w:val="7B965DD9"/>
    <w:rsid w:val="7BA03253"/>
    <w:rsid w:val="7BA05420"/>
    <w:rsid w:val="7BA10EF0"/>
    <w:rsid w:val="7BA42C91"/>
    <w:rsid w:val="7BCC3368"/>
    <w:rsid w:val="7BDF1561"/>
    <w:rsid w:val="7BF15340"/>
    <w:rsid w:val="7BF84CC1"/>
    <w:rsid w:val="7C1574C8"/>
    <w:rsid w:val="7C2410A7"/>
    <w:rsid w:val="7C320DEB"/>
    <w:rsid w:val="7C3D3395"/>
    <w:rsid w:val="7C4846ED"/>
    <w:rsid w:val="7C527A08"/>
    <w:rsid w:val="7C857EE7"/>
    <w:rsid w:val="7C8B05B3"/>
    <w:rsid w:val="7C937D41"/>
    <w:rsid w:val="7CCD588E"/>
    <w:rsid w:val="7CD163B3"/>
    <w:rsid w:val="7CD67EAE"/>
    <w:rsid w:val="7CD92547"/>
    <w:rsid w:val="7CDD14DE"/>
    <w:rsid w:val="7D102877"/>
    <w:rsid w:val="7D122A05"/>
    <w:rsid w:val="7D210BCA"/>
    <w:rsid w:val="7D263E2E"/>
    <w:rsid w:val="7D264002"/>
    <w:rsid w:val="7D3329F2"/>
    <w:rsid w:val="7D3D334C"/>
    <w:rsid w:val="7D4A7F3A"/>
    <w:rsid w:val="7D855391"/>
    <w:rsid w:val="7D85598B"/>
    <w:rsid w:val="7D896BC7"/>
    <w:rsid w:val="7D9A1079"/>
    <w:rsid w:val="7DA33CE8"/>
    <w:rsid w:val="7DA445B5"/>
    <w:rsid w:val="7DA5024B"/>
    <w:rsid w:val="7DB03F44"/>
    <w:rsid w:val="7DC16A45"/>
    <w:rsid w:val="7DCD7C22"/>
    <w:rsid w:val="7DD42EC9"/>
    <w:rsid w:val="7DD64AE8"/>
    <w:rsid w:val="7DE9230E"/>
    <w:rsid w:val="7DEF65E7"/>
    <w:rsid w:val="7DF818EA"/>
    <w:rsid w:val="7DFD16EF"/>
    <w:rsid w:val="7E0656FE"/>
    <w:rsid w:val="7E254E85"/>
    <w:rsid w:val="7E342430"/>
    <w:rsid w:val="7E71437C"/>
    <w:rsid w:val="7E776E10"/>
    <w:rsid w:val="7E9928B8"/>
    <w:rsid w:val="7EB309EB"/>
    <w:rsid w:val="7EBC1D67"/>
    <w:rsid w:val="7EBD0CA6"/>
    <w:rsid w:val="7EF32B1A"/>
    <w:rsid w:val="7F0026F7"/>
    <w:rsid w:val="7F0472EC"/>
    <w:rsid w:val="7F084CCC"/>
    <w:rsid w:val="7F5A7A9B"/>
    <w:rsid w:val="7F7442C4"/>
    <w:rsid w:val="7F8165C8"/>
    <w:rsid w:val="7F861875"/>
    <w:rsid w:val="7FAB6E49"/>
    <w:rsid w:val="7FAC6830"/>
    <w:rsid w:val="7FBF1816"/>
    <w:rsid w:val="7FD64C6F"/>
    <w:rsid w:val="7FDA5A88"/>
    <w:rsid w:val="7FE402BD"/>
    <w:rsid w:val="7FE63AE3"/>
    <w:rsid w:val="7FEF312D"/>
    <w:rsid w:val="7FF6323A"/>
    <w:rsid w:val="DA2E40DD"/>
    <w:rsid w:val="EFDA7C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28"/>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FollowedHyperlink"/>
    <w:basedOn w:val="10"/>
    <w:qFormat/>
    <w:uiPriority w:val="0"/>
    <w:rPr>
      <w:color w:val="444444"/>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Courier New" w:hAnsi="Courier New" w:cs="Courier New"/>
      <w:sz w:val="20"/>
    </w:rPr>
  </w:style>
  <w:style w:type="character" w:styleId="16">
    <w:name w:val="HTML Variable"/>
    <w:basedOn w:val="10"/>
    <w:qFormat/>
    <w:uiPriority w:val="0"/>
  </w:style>
  <w:style w:type="character" w:styleId="17">
    <w:name w:val="Hyperlink"/>
    <w:basedOn w:val="10"/>
    <w:qFormat/>
    <w:uiPriority w:val="0"/>
    <w:rPr>
      <w:color w:val="444444"/>
      <w:u w:val="none"/>
    </w:rPr>
  </w:style>
  <w:style w:type="character" w:styleId="18">
    <w:name w:val="HTML Code"/>
    <w:basedOn w:val="10"/>
    <w:qFormat/>
    <w:uiPriority w:val="0"/>
    <w:rPr>
      <w:rFonts w:hint="default" w:ascii="Courier New" w:hAnsi="Courier New" w:eastAsia="Consolas" w:cs="Courier New"/>
      <w:color w:val="C7254E"/>
      <w:sz w:val="21"/>
      <w:szCs w:val="21"/>
      <w:shd w:val="clear" w:fill="F9F2F4"/>
    </w:rPr>
  </w:style>
  <w:style w:type="character" w:styleId="19">
    <w:name w:val="annotation reference"/>
    <w:qFormat/>
    <w:uiPriority w:val="0"/>
    <w:rPr>
      <w:sz w:val="21"/>
      <w:szCs w:val="21"/>
    </w:rPr>
  </w:style>
  <w:style w:type="character" w:styleId="20">
    <w:name w:val="HTML Cite"/>
    <w:basedOn w:val="10"/>
    <w:qFormat/>
    <w:uiPriority w:val="0"/>
  </w:style>
  <w:style w:type="character" w:styleId="21">
    <w:name w:val="HTML Keyboard"/>
    <w:basedOn w:val="10"/>
    <w:qFormat/>
    <w:uiPriority w:val="0"/>
    <w:rPr>
      <w:rFonts w:hint="default" w:ascii="Courier New" w:hAnsi="Courier New" w:eastAsia="serif" w:cs="Courier New"/>
      <w:sz w:val="21"/>
      <w:szCs w:val="21"/>
    </w:rPr>
  </w:style>
  <w:style w:type="character" w:styleId="22">
    <w:name w:val="HTML Sample"/>
    <w:basedOn w:val="10"/>
    <w:qFormat/>
    <w:uiPriority w:val="0"/>
    <w:rPr>
      <w:rFonts w:ascii="Courier New" w:hAnsi="Courier New" w:eastAsia="serif" w:cs="Courier New"/>
      <w:sz w:val="21"/>
      <w:szCs w:val="21"/>
    </w:rPr>
  </w:style>
  <w:style w:type="paragraph" w:customStyle="1" w:styleId="23">
    <w:name w:val="列出段落"/>
    <w:basedOn w:val="1"/>
    <w:qFormat/>
    <w:uiPriority w:val="34"/>
    <w:pPr>
      <w:ind w:firstLine="420" w:firstLineChars="200"/>
    </w:pPr>
  </w:style>
  <w:style w:type="character" w:customStyle="1" w:styleId="24">
    <w:name w:val="qu_qq"/>
    <w:basedOn w:val="10"/>
    <w:qFormat/>
    <w:uiPriority w:val="0"/>
  </w:style>
  <w:style w:type="character" w:customStyle="1" w:styleId="25">
    <w:name w:val="页脚 Char"/>
    <w:link w:val="5"/>
    <w:qFormat/>
    <w:uiPriority w:val="99"/>
    <w:rPr>
      <w:kern w:val="2"/>
      <w:sz w:val="18"/>
      <w:szCs w:val="18"/>
    </w:rPr>
  </w:style>
  <w:style w:type="character" w:customStyle="1" w:styleId="26">
    <w:name w:val="apple-converted-space"/>
    <w:qFormat/>
    <w:uiPriority w:val="0"/>
  </w:style>
  <w:style w:type="character" w:customStyle="1" w:styleId="27">
    <w:name w:val="页眉 Char"/>
    <w:link w:val="6"/>
    <w:qFormat/>
    <w:uiPriority w:val="99"/>
    <w:rPr>
      <w:kern w:val="2"/>
      <w:sz w:val="18"/>
      <w:szCs w:val="18"/>
    </w:rPr>
  </w:style>
  <w:style w:type="character" w:customStyle="1" w:styleId="28">
    <w:name w:val="批注框文本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4</Pages>
  <Words>2513</Words>
  <Characters>2829</Characters>
  <Lines>0</Lines>
  <Paragraphs>0</Paragraphs>
  <TotalTime>8</TotalTime>
  <ScaleCrop>false</ScaleCrop>
  <LinksUpToDate>false</LinksUpToDate>
  <CharactersWithSpaces>3270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2018-02-20T15:36:00Z</dcterms:created>
  <dc:creator>Abu设计</dc:creator>
  <dc:description>更多Abu设计的信纸请访问
http://chn.docer.com/works?userid=415014680
谢谢支持</dc:description>
  <cp:keywords>信纸 信笺背景</cp:keywords>
  <cp:lastModifiedBy>萍萍</cp:lastModifiedBy>
  <cp:lastPrinted>2022-10-07T12:46:00Z</cp:lastPrinted>
  <dcterms:modified xsi:type="dcterms:W3CDTF">2022-11-18T02:21:14Z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KSORubyTemplateID">
    <vt:lpwstr>6</vt:lpwstr>
  </property>
  <property fmtid="{D5CDD505-2E9C-101B-9397-08002B2CF9AE}" pid="4" name="ICV">
    <vt:lpwstr>D1FB56F327904456B361B2520F38D325</vt:lpwstr>
  </property>
</Properties>
</file>