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sz w:val="28"/>
          <w:szCs w:val="28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大班：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eastAsia="zh-CN"/>
        </w:rPr>
        <w:t>你好，张家港</w:t>
      </w:r>
      <w:r>
        <w:rPr>
          <w:rFonts w:hint="eastAsia" w:ascii="宋体" w:hAnsi="宋体" w:cs="宋体"/>
          <w:kern w:val="0"/>
          <w:szCs w:val="21"/>
        </w:rPr>
        <w:t>（重点领域：</w:t>
      </w:r>
      <w:r>
        <w:rPr>
          <w:rFonts w:hint="eastAsia" w:ascii="宋体" w:hAnsi="宋体" w:cs="宋体"/>
          <w:kern w:val="0"/>
          <w:szCs w:val="21"/>
          <w:lang w:eastAsia="zh-CN"/>
        </w:rPr>
        <w:t>社会</w:t>
      </w:r>
      <w:r>
        <w:rPr>
          <w:rFonts w:hint="eastAsia" w:ascii="宋体" w:hAnsi="宋体" w:cs="宋体"/>
          <w:kern w:val="0"/>
          <w:szCs w:val="21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cs="宋体" w:eastAsiaTheme="minorEastAsia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张家港市</w:t>
      </w:r>
      <w:r>
        <w:rPr>
          <w:rFonts w:hint="eastAsia" w:ascii="宋体" w:hAnsi="宋体" w:cs="宋体"/>
          <w:szCs w:val="21"/>
          <w:lang w:eastAsia="zh-CN"/>
        </w:rPr>
        <w:t>实验</w:t>
      </w:r>
      <w:r>
        <w:rPr>
          <w:rFonts w:hint="eastAsia" w:ascii="宋体" w:hAnsi="宋体" w:cs="宋体"/>
          <w:szCs w:val="21"/>
        </w:rPr>
        <w:t>幼儿园</w:t>
      </w:r>
      <w:r>
        <w:rPr>
          <w:rFonts w:ascii="宋体" w:hAnsi="宋体" w:cs="宋体"/>
          <w:szCs w:val="21"/>
        </w:rPr>
        <w:t xml:space="preserve">  </w:t>
      </w:r>
      <w:r>
        <w:rPr>
          <w:rFonts w:hint="eastAsia" w:ascii="宋体" w:hAnsi="宋体" w:cs="宋体"/>
          <w:szCs w:val="21"/>
          <w:lang w:eastAsia="zh-CN"/>
        </w:rPr>
        <w:t>张玉娟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活动目标：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>1.</w:t>
      </w:r>
      <w:r>
        <w:rPr>
          <w:rFonts w:hint="eastAsia" w:ascii="宋体" w:hAnsi="宋体" w:cs="宋体"/>
          <w:szCs w:val="21"/>
          <w:lang w:eastAsia="zh-CN"/>
        </w:rPr>
        <w:t>结合记录与照片，对比、感受</w:t>
      </w:r>
      <w:r>
        <w:rPr>
          <w:rFonts w:hint="eastAsia"/>
          <w:b w:val="0"/>
          <w:bCs w:val="0"/>
          <w:lang w:val="en-US" w:eastAsia="zh-CN"/>
        </w:rPr>
        <w:t>“以前”与“现在”张家港的变化。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2.</w:t>
      </w:r>
      <w:r>
        <w:rPr>
          <w:rFonts w:hint="eastAsia"/>
          <w:b w:val="0"/>
          <w:bCs w:val="0"/>
          <w:lang w:val="en-US" w:eastAsia="zh-CN"/>
        </w:rPr>
        <w:t>了解信的基本格式，能用图画、符号等多种形式记录记录信的内容并能用完整连贯的语言讲述表达。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>3.</w:t>
      </w:r>
      <w:r>
        <w:rPr>
          <w:rFonts w:hint="eastAsia"/>
          <w:b w:val="0"/>
          <w:bCs w:val="0"/>
          <w:lang w:val="en-US" w:eastAsia="zh-CN"/>
        </w:rPr>
        <w:t>在说一说、画一画中萌发热爱家乡的情感，体验分享的快乐。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活动准备：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1.经验准备：前期关于张家港的一些见闻认知。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2.物质准备：课件、纸、笔等。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cs="宋体"/>
          <w:b/>
          <w:szCs w:val="21"/>
        </w:rPr>
        <w:t>活动过程：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105" w:leftChars="-5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谈话导入，引出话题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105" w:leftChars="-5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1.教师提问：孩子们，在你眼中，张家港是一个什么样的城市？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105" w:leftChars="-5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2.幼儿自由讲述。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105" w:leftChars="-50"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3.教师小结。看来，我们的张家港在你们每个人的眼中都很特别。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105" w:leftChars="-5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（二）对比“过去”与“现在”，发现变化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105" w:leftChars="-50" w:firstLine="420" w:firstLineChars="200"/>
        <w:textAlignment w:val="auto"/>
        <w:rPr>
          <w:rFonts w:hint="eastAsia"/>
          <w:b w:val="0"/>
          <w:bCs w:val="0"/>
          <w:u w:val="none"/>
          <w:lang w:val="en-US" w:eastAsia="zh-CN"/>
        </w:rPr>
      </w:pPr>
      <w:r>
        <w:rPr>
          <w:rFonts w:hint="eastAsia"/>
          <w:lang w:val="en-US" w:eastAsia="zh-CN"/>
        </w:rPr>
        <w:t>1.出示张家港“过去”的照片，</w:t>
      </w:r>
      <w:r>
        <w:rPr>
          <w:rFonts w:hint="eastAsia"/>
          <w:b w:val="0"/>
          <w:bCs w:val="0"/>
          <w:u w:val="none"/>
          <w:lang w:val="en-US" w:eastAsia="zh-CN"/>
        </w:rPr>
        <w:t>说一说你对它的感受。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105" w:leftChars="-50" w:firstLine="420" w:firstLineChars="200"/>
        <w:textAlignment w:val="auto"/>
        <w:rPr>
          <w:rFonts w:hint="default"/>
          <w:b w:val="0"/>
          <w:bCs w:val="0"/>
          <w:u w:val="none"/>
          <w:lang w:val="en-US" w:eastAsia="zh-CN"/>
        </w:rPr>
      </w:pPr>
      <w:r>
        <w:rPr>
          <w:rFonts w:hint="eastAsia"/>
          <w:lang w:val="en-US" w:eastAsia="zh-CN"/>
        </w:rPr>
        <w:t>2.出示张家港“现在”的照片。</w:t>
      </w:r>
      <w:r>
        <w:rPr>
          <w:rFonts w:hint="eastAsia"/>
          <w:b w:val="0"/>
          <w:bCs w:val="0"/>
          <w:u w:val="none"/>
          <w:lang w:val="en-US" w:eastAsia="zh-CN"/>
        </w:rPr>
        <w:t>说一说你对它的感受。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105" w:leftChars="-50" w:firstLine="420" w:firstLineChars="200"/>
        <w:textAlignment w:val="auto"/>
        <w:rPr>
          <w:rFonts w:hint="eastAsia"/>
          <w:b w:val="0"/>
          <w:bCs w:val="0"/>
          <w:u w:val="none"/>
          <w:lang w:val="en-US" w:eastAsia="zh-CN"/>
        </w:rPr>
      </w:pPr>
      <w:r>
        <w:rPr>
          <w:rFonts w:hint="eastAsia"/>
          <w:b w:val="0"/>
          <w:bCs w:val="0"/>
          <w:u w:val="none"/>
          <w:lang w:val="en-US" w:eastAsia="zh-CN"/>
        </w:rPr>
        <w:t>3.提问：张家港的变化，给你带了什么样的感受？给我们的生活带来哪些影响？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105" w:leftChars="-5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（三）自主观察，了解“信”的基本格式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105" w:leftChars="-5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1.幼儿猜想表达：你们觉得未来的张家港会变成什么样呢？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105" w:leftChars="-50" w:firstLine="42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2.出示信件，幼儿自主观察内容。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105" w:leftChars="-5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3.幼儿根据画面讲述“信”的内容。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105" w:leftChars="-50" w:firstLine="42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4.师幼共同提炼信的格式与内容。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105" w:leftChars="-50"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自主表征，给“未来张家港”写信。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105" w:leftChars="-50"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1.幼儿自主讨论，并用表征的形式记录信的内容。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105" w:leftChars="-50"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2.幼儿分享，用连贯的语言讲述信的内容。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105" w:leftChars="-50"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（五）经验拓展，了解如何寄信。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105" w:leftChars="-50" w:firstLine="420" w:firstLineChars="200"/>
        <w:jc w:val="both"/>
        <w:textAlignment w:val="auto"/>
        <w:rPr>
          <w:rFonts w:hint="eastAsia" w:ascii="宋体" w:cs="宋体" w:eastAsiaTheme="minorEastAsia"/>
          <w:szCs w:val="21"/>
          <w:lang w:eastAsia="zh-CN"/>
        </w:rPr>
      </w:pPr>
      <w:r>
        <w:rPr>
          <w:rFonts w:hint="eastAsia"/>
          <w:lang w:val="en-US" w:eastAsia="zh-CN"/>
        </w:rPr>
        <w:t>出示信封：信封上又会藏着什么秘密呢？这个任务呀，就交给你们自己去发现。“未来张家港”是否能收到你们的来信呢？让我们一起期待，好吗？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活动延伸：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105" w:leftChars="-50"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1.区域活动：美工区投放信封、信纸等材料幼儿继续设计。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105" w:leftChars="-50"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2.家园共育：家长利用周末时间带着孩子邮局寄信。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cs="宋体"/>
          <w:szCs w:val="21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661673"/>
    <w:multiLevelType w:val="singleLevel"/>
    <w:tmpl w:val="8166167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1E541A8"/>
    <w:multiLevelType w:val="singleLevel"/>
    <w:tmpl w:val="51E541A8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zMTlkODBiYThjYTY5YjIyNmM2NDVmNGFmNjc5NWIifQ=="/>
  </w:docVars>
  <w:rsids>
    <w:rsidRoot w:val="1AD413F9"/>
    <w:rsid w:val="010158D6"/>
    <w:rsid w:val="11D41698"/>
    <w:rsid w:val="14262216"/>
    <w:rsid w:val="14BB7F4F"/>
    <w:rsid w:val="17F84EE5"/>
    <w:rsid w:val="1AD413F9"/>
    <w:rsid w:val="20B27E5C"/>
    <w:rsid w:val="21434DBC"/>
    <w:rsid w:val="38455ACD"/>
    <w:rsid w:val="38616F4F"/>
    <w:rsid w:val="3FFA05DF"/>
    <w:rsid w:val="44961E91"/>
    <w:rsid w:val="479D7445"/>
    <w:rsid w:val="4A6B6A3C"/>
    <w:rsid w:val="4C592749"/>
    <w:rsid w:val="51A876EA"/>
    <w:rsid w:val="56D227CA"/>
    <w:rsid w:val="595A095F"/>
    <w:rsid w:val="63772C1C"/>
    <w:rsid w:val="687354B2"/>
    <w:rsid w:val="7870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640</Words>
  <Characters>659</Characters>
  <Lines>0</Lines>
  <Paragraphs>0</Paragraphs>
  <TotalTime>1</TotalTime>
  <ScaleCrop>false</ScaleCrop>
  <LinksUpToDate>false</LinksUpToDate>
  <CharactersWithSpaces>661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2021-11-17T01:52:00Z</dcterms:created>
  <dc:creator>lenovo</dc:creator>
  <cp:lastModifiedBy>木虫</cp:lastModifiedBy>
  <dcterms:modified xsi:type="dcterms:W3CDTF">2022-11-17T00:01:51Z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83406DEDDEE64CE89F24CC699732EDE9</vt:lpwstr>
  </property>
</Properties>
</file>