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ind w:firstLine="3373" w:firstLineChars="1200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父母多爱我（第一课时）</w:t>
      </w:r>
    </w:p>
    <w:p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教学目标:</w:t>
      </w:r>
    </w:p>
    <w:p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了解父母为自己的成长付出了许多的心血，感受父母对自己的疼爱，唤起学生对父母由衷的爱。</w:t>
      </w:r>
    </w:p>
    <w:p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通过自主思考与合作探讨，学生切身理解、感受父母对自己的疼爱及养育之恩，并以恰当的方式孝敬父母。</w:t>
      </w:r>
    </w:p>
    <w:p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教学重、难点:</w:t>
      </w:r>
    </w:p>
    <w:p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教学重点:感受父母对自己的疼爱，唤起学生对父母由衷的爱。</w:t>
      </w:r>
    </w:p>
    <w:p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教学难点:学会正确理解和接受父母的爱，并能和自己的父母正确沟通。</w:t>
      </w:r>
    </w:p>
    <w:p>
      <w:pPr>
        <w:spacing w:after="0" w:line="36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教学准备</w:t>
      </w:r>
    </w:p>
    <w:p>
      <w:pPr>
        <w:numPr>
          <w:ilvl w:val="0"/>
          <w:numId w:val="1"/>
        </w:numPr>
        <w:spacing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教师：课件(视频、录音、图片资料)、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学习单（名字含义，了解习俗，感动的故事）</w:t>
      </w:r>
    </w:p>
    <w:p>
      <w:pPr>
        <w:spacing w:after="0" w:line="360" w:lineRule="auto"/>
        <w:ind w:left="1684" w:leftChars="127" w:hanging="1405" w:hangingChars="500"/>
        <w:rPr>
          <w:rFonts w:ascii="黑体" w:hAnsi="黑体" w:eastAsia="黑体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教学过程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</w:t>
      </w:r>
    </w:p>
    <w:p>
      <w:pPr>
        <w:spacing w:after="0" w:line="360" w:lineRule="auto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活动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：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爱 美好期待</w:t>
      </w:r>
    </w:p>
    <w:p>
      <w:pPr>
        <w:numPr>
          <w:ilvl w:val="0"/>
          <w:numId w:val="2"/>
        </w:numPr>
        <w:spacing w:after="0" w:line="360" w:lineRule="auto"/>
        <w:ind w:left="0" w:leftChars="0" w:firstLine="0" w:firstLineChars="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同学们，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张老师又和大家见面了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今天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老师给大家带来了一个小游戏，想玩吗？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出示：（猜字谜）</w:t>
      </w:r>
    </w:p>
    <w:p>
      <w:pPr>
        <w:numPr>
          <w:ilvl w:val="0"/>
          <w:numId w:val="2"/>
        </w:numPr>
        <w:spacing w:after="0" w:line="360" w:lineRule="auto"/>
        <w:ind w:left="0" w:leftChars="0" w:firstLine="0" w:firstLineChars="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出示“宇”的字谜：老于喜欢戴帽子？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揭晓谜底，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哇，你一下就答对了，了不起。）</w:t>
      </w:r>
    </w:p>
    <w:p>
      <w:pPr>
        <w:numPr>
          <w:ilvl w:val="0"/>
          <w:numId w:val="2"/>
        </w:numPr>
        <w:spacing w:after="0" w:line="360" w:lineRule="auto"/>
        <w:ind w:left="0" w:leftChars="0" w:firstLine="0" w:firstLineChars="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我们班有没有哪些小朋友的名字里有这个“宇”字呀？</w:t>
      </w:r>
    </w:p>
    <w:p>
      <w:pPr>
        <w:numPr>
          <w:ilvl w:val="0"/>
          <w:numId w:val="0"/>
        </w:numPr>
        <w:spacing w:after="0" w:line="360" w:lineRule="auto"/>
        <w:ind w:leftChars="0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4采访你，你叫什么名字呀？那你知道爸爸妈妈为什么要给你取这个名字吗？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>（多么美好的寓意呀！某某同学，很高兴认识你。）</w:t>
      </w:r>
    </w:p>
    <w:p>
      <w:pPr>
        <w:numPr>
          <w:ilvl w:val="0"/>
          <w:numId w:val="0"/>
        </w:numPr>
        <w:spacing w:after="0" w:line="360" w:lineRule="auto"/>
        <w:ind w:leftChars="0"/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5继续猜：“梓”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>（你是怎么想到的呢？）（很会动脑筋）</w:t>
      </w:r>
    </w:p>
    <w:p>
      <w:pPr>
        <w:numPr>
          <w:ilvl w:val="0"/>
          <w:numId w:val="3"/>
        </w:numPr>
        <w:spacing w:after="0" w:line="360" w:lineRule="auto"/>
        <w:ind w:leftChars="0"/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名字里有“梓”字的小朋友请向我示意一下。</w:t>
      </w:r>
    </w:p>
    <w:p>
      <w:pPr>
        <w:numPr>
          <w:ilvl w:val="0"/>
          <w:numId w:val="3"/>
        </w:numPr>
        <w:spacing w:after="0" w:line="360" w:lineRule="auto"/>
        <w:ind w:leftChars="0"/>
        <w:rPr>
          <w:rFonts w:hint="default" w:asciiTheme="minorEastAsia" w:hAnsiTheme="minorEastAsia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张老师问问你，你知道你名字的含义吗？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>（我看你就是一个活泼健康的孩子。）</w:t>
      </w:r>
    </w:p>
    <w:p>
      <w:pPr>
        <w:numPr>
          <w:ilvl w:val="0"/>
          <w:numId w:val="3"/>
        </w:numPr>
        <w:spacing w:after="0" w:line="360" w:lineRule="auto"/>
        <w:ind w:left="0" w:leftChars="0" w:firstLine="0" w:firstLineChars="0"/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继续猜，（出示“博”）这是金文，看不懂，再来看看它的篆书，有点眉目了。你来试试看？（答对了，不容易呀！）</w:t>
      </w:r>
    </w:p>
    <w:p>
      <w:pPr>
        <w:numPr>
          <w:ilvl w:val="0"/>
          <w:numId w:val="3"/>
        </w:numPr>
        <w:spacing w:after="0" w:line="360" w:lineRule="auto"/>
        <w:ind w:left="0" w:leftChars="0" w:firstLine="0" w:firstLineChars="0"/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张老师的儿子名字里就有这个字，我们班有没有哪些孩子名字里也有这个字呀，向我示意一下呢？</w:t>
      </w:r>
    </w:p>
    <w:p>
      <w:pPr>
        <w:numPr>
          <w:ilvl w:val="0"/>
          <w:numId w:val="3"/>
        </w:numPr>
        <w:spacing w:after="0" w:line="360" w:lineRule="auto"/>
        <w:ind w:left="0" w:leftChars="0"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那你知道你名字的美好寓意吗？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（我一看你就觉得你是个博学多才的孩子，认识你真开心！）</w:t>
      </w:r>
    </w:p>
    <w:p>
      <w:pPr>
        <w:numPr>
          <w:ilvl w:val="0"/>
          <w:numId w:val="3"/>
        </w:numPr>
        <w:spacing w:after="0" w:line="360" w:lineRule="auto"/>
        <w:ind w:left="0" w:leftChars="0" w:firstLine="0" w:firstLineChars="0"/>
        <w:rPr>
          <w:rFonts w:hint="default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咦，那你们知道我叫什么名字吗？也来猜一猜好不好？</w:t>
      </w:r>
    </w:p>
    <w:p>
      <w:pPr>
        <w:numPr>
          <w:ilvl w:val="0"/>
          <w:numId w:val="0"/>
        </w:numPr>
        <w:spacing w:after="0" w:line="360" w:lineRule="auto"/>
        <w:ind w:leftChars="0"/>
        <w:rPr>
          <w:rFonts w:hint="default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12.出示“芸”的字谜“云上有仙草”。</w:t>
      </w:r>
    </w:p>
    <w:p>
      <w:pPr>
        <w:numPr>
          <w:ilvl w:val="0"/>
          <w:numId w:val="0"/>
        </w:numPr>
        <w:spacing w:after="0" w:line="360" w:lineRule="auto"/>
        <w:ind w:leftChars="0"/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13.你们猜对了。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（出示封面执教者）瞧，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我的名字出现了，我叫什么？</w:t>
      </w:r>
    </w:p>
    <w:p>
      <w:pPr>
        <w:numPr>
          <w:ilvl w:val="0"/>
          <w:numId w:val="0"/>
        </w:numPr>
        <w:spacing w:after="0" w:line="360" w:lineRule="auto"/>
        <w:ind w:leftChars="0"/>
        <w:rPr>
          <w:rFonts w:hint="default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14.谁火眼金睛发现了？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（是呀。我的爸爸妈妈希望我做一个诚实善良的人，所以给我取这个名字。）</w:t>
      </w:r>
    </w:p>
    <w:p>
      <w:pPr>
        <w:numPr>
          <w:ilvl w:val="0"/>
          <w:numId w:val="0"/>
        </w:numPr>
        <w:spacing w:after="0"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15.同学们，现在也请你把名字的美好寓意分享给同组的小伙伴听吧。</w:t>
      </w:r>
    </w:p>
    <w:p>
      <w:pPr>
        <w:spacing w:after="0"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16.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孩子们，当我们呱呱坠地开始，父母就翻阅字典、查阅资料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</w:rPr>
        <w:t>用心给我们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eastAsia="zh-CN"/>
        </w:rPr>
        <w:t>取好听的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</w:rPr>
        <w:t>名字，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那么美好的寓意让你感受到了什么呢？</w:t>
      </w:r>
    </w:p>
    <w:p>
      <w:pPr>
        <w:numPr>
          <w:ilvl w:val="0"/>
          <w:numId w:val="0"/>
        </w:numPr>
        <w:spacing w:after="0" w:line="360" w:lineRule="auto"/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17.说得真好，父母的爱除了藏在名字里，可能还会藏在一些我们不是太明白的习俗里。</w:t>
      </w:r>
    </w:p>
    <w:p>
      <w:pPr>
        <w:numPr>
          <w:ilvl w:val="0"/>
          <w:numId w:val="4"/>
        </w:numPr>
        <w:spacing w:after="0" w:line="360" w:lineRule="auto"/>
        <w:ind w:leftChars="0"/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瞧，这是一个一年级小朋友开学第一天背的书包，想不想知道书包里藏着什么？</w:t>
      </w:r>
    </w:p>
    <w:p>
      <w:pPr>
        <w:numPr>
          <w:ilvl w:val="0"/>
          <w:numId w:val="0"/>
        </w:numPr>
        <w:spacing w:after="0" w:line="360" w:lineRule="auto"/>
        <w:ind w:firstLine="240" w:firstLineChars="100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19.今天张老师把书包带来了，你先看到了什么？对呀，开学的第一天带着葱，代表什么？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（葱，对啦，爸爸妈妈希望你聪明伶俐。）</w:t>
      </w:r>
    </w:p>
    <w:p>
      <w:pPr>
        <w:numPr>
          <w:ilvl w:val="0"/>
          <w:numId w:val="0"/>
        </w:numPr>
        <w:spacing w:after="0" w:line="360" w:lineRule="auto"/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20还有什么呢？我请你来摸一摸</w:t>
      </w:r>
    </w:p>
    <w:p>
      <w:pPr>
        <w:numPr>
          <w:ilvl w:val="0"/>
          <w:numId w:val="0"/>
        </w:numPr>
        <w:spacing w:after="0" w:line="360" w:lineRule="auto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苹果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，你知道苹果里爱的语言是什么呢？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（你们的健康平安是爸爸妈妈最大的心愿）继续摸</w:t>
      </w:r>
    </w:p>
    <w:p>
      <w:pPr>
        <w:numPr>
          <w:ilvl w:val="0"/>
          <w:numId w:val="0"/>
        </w:numPr>
        <w:spacing w:after="0" w:line="360" w:lineRule="auto"/>
        <w:ind w:left="482" w:hanging="482" w:hangingChars="200"/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橙子，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猜一猜橙子里蕴藏的爱的语言是什么？（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爸爸妈妈希望你们无论做什么事都能心想事成。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）</w:t>
      </w:r>
    </w:p>
    <w:p>
      <w:pPr>
        <w:numPr>
          <w:ilvl w:val="0"/>
          <w:numId w:val="0"/>
        </w:numPr>
        <w:spacing w:after="0" w:line="360" w:lineRule="auto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菱，你知道菱所蕴藏的爱的语言吗？（爸爸妈妈希望你活泼灵巧）</w:t>
      </w:r>
    </w:p>
    <w:p>
      <w:pPr>
        <w:numPr>
          <w:ilvl w:val="0"/>
          <w:numId w:val="0"/>
        </w:numPr>
        <w:spacing w:after="0" w:line="360" w:lineRule="auto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步步糕，那步步糕代表什么爱的语言呢？（爸爸妈妈不仅希望你学习越来越好，也希望你的身体越来越棒！）</w:t>
      </w:r>
    </w:p>
    <w:p>
      <w:pPr>
        <w:numPr>
          <w:ilvl w:val="0"/>
          <w:numId w:val="0"/>
        </w:numPr>
        <w:spacing w:after="0" w:line="360" w:lineRule="auto"/>
        <w:ind w:leftChars="0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21.咦，孩子们，老师有个疑问：你们明明是背着书包去上学，为什么除了作业本，还要放这些东西呢？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（出示带有寓意的宝贝）</w:t>
      </w:r>
    </w:p>
    <w:p>
      <w:pPr>
        <w:numPr>
          <w:ilvl w:val="0"/>
          <w:numId w:val="0"/>
        </w:numPr>
        <w:spacing w:after="0" w:line="360" w:lineRule="auto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22.原来书包藏着的东西都寄托着爸爸妈妈的美好愿望呀，他们希望你们学习顺顺利利，一生平平安安，爱的所有的表达都在这平平常常的习俗里了。</w:t>
      </w:r>
    </w:p>
    <w:p>
      <w:pPr>
        <w:numPr>
          <w:ilvl w:val="0"/>
          <w:numId w:val="0"/>
        </w:numPr>
        <w:spacing w:after="0" w:line="360" w:lineRule="auto"/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23.你还知不知道还有哪些充满爱的习俗？</w:t>
      </w:r>
    </w:p>
    <w:p>
      <w:pPr>
        <w:numPr>
          <w:ilvl w:val="0"/>
          <w:numId w:val="0"/>
        </w:numPr>
        <w:spacing w:after="0" w:line="360" w:lineRule="auto"/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24.还有一个习俗，可能我们小朋友当时还小，记得不是很清晰，张老师给你一个提醒（抓周视频）</w:t>
      </w:r>
    </w:p>
    <w:p>
      <w:pPr>
        <w:numPr>
          <w:ilvl w:val="0"/>
          <w:numId w:val="0"/>
        </w:numPr>
        <w:spacing w:after="0" w:line="360" w:lineRule="auto"/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25这是什么习俗呀？那在这个习俗当中里你看到爱了吗？（你用心体会，所以感受到了习俗中父母的爱。）（这也是父母的美好期待。）</w:t>
      </w:r>
    </w:p>
    <w:p>
      <w:pPr>
        <w:numPr>
          <w:ilvl w:val="0"/>
          <w:numId w:val="0"/>
        </w:numPr>
        <w:spacing w:after="0" w:line="360" w:lineRule="auto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26.这种爱还存在于各种各种的习俗里，你看，张老师搜集到了这样一张照片，我们很多小朋友都不怎么熟悉，张老师告诉你：有时父母为了孩子的平安健康，他们会给孩子留一条小长辫，这条长辫子会伴随他十年，等到他十周岁时爸爸妈妈才会帮他剃去，留下长辫子，表示孩子可以长命百岁，多么美好的习俗，多么美好的愿景。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爱，在美好的期待里。（板贴：爱  美好期待）</w:t>
      </w:r>
    </w:p>
    <w:p>
      <w:pPr>
        <w:numPr>
          <w:ilvl w:val="0"/>
          <w:numId w:val="0"/>
        </w:numPr>
        <w:spacing w:after="0" w:line="360" w:lineRule="auto"/>
        <w:rPr>
          <w:rFonts w:hint="default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活动2：默默陪伴</w:t>
      </w:r>
    </w:p>
    <w:p>
      <w:pPr>
        <w:numPr>
          <w:ilvl w:val="0"/>
          <w:numId w:val="0"/>
        </w:numPr>
        <w:spacing w:after="0" w:line="360" w:lineRule="auto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1.孩子们，刚才父母的爱都藏在充满仪式感的习俗里。但更多的时候，爱就在我们很多个细细碎碎的小细节里，今天张老师带来了是我们班小朋友爱的留影，请大家睁大眼睛并带着一颗会发现的心，看看爱的故事有没有在这里发生呢？等会张老师请你们来交流。（照片下面配一句文字）</w:t>
      </w:r>
    </w:p>
    <w:p>
      <w:pPr>
        <w:numPr>
          <w:ilvl w:val="0"/>
          <w:numId w:val="0"/>
        </w:numPr>
        <w:spacing w:after="0" w:line="360" w:lineRule="auto"/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2.父母到底有多爱我们，谁在刚才的视频里捕捉到了？你觉得爱在哪里？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交流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3人（爱在陪伴里）（爱在作业辅导中）（爱的玩耍里）</w:t>
      </w:r>
    </w:p>
    <w:p>
      <w:pPr>
        <w:numPr>
          <w:ilvl w:val="0"/>
          <w:numId w:val="0"/>
        </w:numPr>
        <w:spacing w:after="0" w:line="360" w:lineRule="auto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3.爱的故事实在是太多了，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今天张老师决定要和大家开一个亲情故事会，分享爱的故事，也可以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讲讲照片背后的故事，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哪些小朋友愿意参加？（三个孩子一起落座）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暂时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没有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邀请到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的同学，你们在互动区，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可以提问，也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欢迎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你们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随时和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台上的同学分享爱的故事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哦！</w:t>
      </w:r>
    </w:p>
    <w:p>
      <w:pPr>
        <w:numPr>
          <w:ilvl w:val="0"/>
          <w:numId w:val="0"/>
        </w:numPr>
        <w:spacing w:after="0" w:line="360" w:lineRule="auto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活动3：特殊的爱。</w:t>
      </w:r>
    </w:p>
    <w:p>
      <w:pPr>
        <w:numPr>
          <w:ilvl w:val="0"/>
          <w:numId w:val="0"/>
        </w:numPr>
        <w:spacing w:after="0"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父母的爱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有时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就像绵绵春雨，润物无声。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但有时候爱也有很多的小插曲。老师想来做个小调查，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用动作或眼神示意我，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可以吗？</w:t>
      </w:r>
    </w:p>
    <w:p>
      <w:pPr>
        <w:numPr>
          <w:ilvl w:val="0"/>
          <w:numId w:val="0"/>
        </w:numPr>
        <w:spacing w:after="0" w:line="360" w:lineRule="auto"/>
        <w:ind w:leftChars="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出示：a你被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父母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批评过吗？，嗯，老师看出来了。（出示：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甚至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挨揍过吗？点头或摇头。嗯，我也看到了你的答案。）</w:t>
      </w:r>
    </w:p>
    <w:p>
      <w:pPr>
        <w:numPr>
          <w:ilvl w:val="0"/>
          <w:numId w:val="0"/>
        </w:numPr>
        <w:spacing w:after="0" w:line="360" w:lineRule="auto"/>
        <w:ind w:leftChars="0" w:firstLine="720" w:firstLineChars="300"/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B.你提出的要求被父母无情地拒绝过吗？</w:t>
      </w:r>
    </w:p>
    <w:p>
      <w:pPr>
        <w:numPr>
          <w:ilvl w:val="0"/>
          <w:numId w:val="0"/>
        </w:numPr>
        <w:spacing w:after="0" w:line="360" w:lineRule="auto"/>
        <w:ind w:leftChars="0" w:firstLine="720" w:firstLineChars="300"/>
        <w:rPr>
          <w:rFonts w:hint="default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C.你有没有被父母要求做过你不想做的事？</w:t>
      </w:r>
    </w:p>
    <w:p>
      <w:pPr>
        <w:numPr>
          <w:ilvl w:val="0"/>
          <w:numId w:val="0"/>
        </w:numPr>
        <w:spacing w:after="0" w:line="360" w:lineRule="auto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2.那遇到这些事情的时候，心里有没有这样的疑问？（出示：是不是爸爸妈妈不爱我呢？）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到底父母爱不爱我呢？你觉得爱的打个钩，不爱的打个查查，各自说说理由。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（他都打你了，你为什么还觉得爱你呢？）（哪件事情让你觉得爸爸妈妈不爱你了？理由是什么？）（没有满足你的要求，为什么还觉得妈妈爱你呢？）</w:t>
      </w:r>
    </w:p>
    <w:p>
      <w:pPr>
        <w:numPr>
          <w:ilvl w:val="0"/>
          <w:numId w:val="0"/>
        </w:numPr>
        <w:spacing w:after="0" w:line="360" w:lineRule="auto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3.看信：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同学们，你们分享得都很好，最真实的语言表露你们最真实的心理，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你们的爸爸妈妈也有很多话想和你们说，他们还特意给你们写了一封信，就藏在你们的课桌肚里，现在请大家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轻轻找到父母写给你的信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慢慢打开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用心感受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。（播放轻音乐）</w:t>
      </w:r>
    </w:p>
    <w:p>
      <w:pPr>
        <w:numPr>
          <w:ilvl w:val="0"/>
          <w:numId w:val="0"/>
        </w:numPr>
        <w:spacing w:after="0" w:line="360" w:lineRule="auto"/>
        <w:ind w:leftChars="0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4.此时你有什么想说的吗？</w:t>
      </w:r>
    </w:p>
    <w:p>
      <w:pPr>
        <w:numPr>
          <w:ilvl w:val="0"/>
          <w:numId w:val="0"/>
        </w:numPr>
        <w:spacing w:after="0" w:line="360" w:lineRule="auto"/>
        <w:ind w:leftChars="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5.有一位妈妈忍不住打了自己的孩子后，这样说到……（播放录音背景音乐。）</w:t>
      </w:r>
    </w:p>
    <w:p>
      <w:pPr>
        <w:numPr>
          <w:ilvl w:val="0"/>
          <w:numId w:val="0"/>
        </w:numPr>
        <w:spacing w:after="0" w:line="360" w:lineRule="auto"/>
        <w:ind w:leftChars="0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6.总结：孩子们，看了爸爸妈妈写给你们的信，听了这位妈妈的肺腑之言，如果再次遇到这些事情，你能理解爸爸妈妈的爱了吗？</w:t>
      </w:r>
    </w:p>
    <w:p>
      <w:pPr>
        <w:numPr>
          <w:ilvl w:val="0"/>
          <w:numId w:val="0"/>
        </w:numPr>
        <w:spacing w:after="0" w:line="360" w:lineRule="auto"/>
        <w:ind w:leftChars="0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活动4：撼动之爱</w:t>
      </w:r>
    </w:p>
    <w:p>
      <w:pPr>
        <w:numPr>
          <w:ilvl w:val="0"/>
          <w:numId w:val="0"/>
        </w:numPr>
        <w:spacing w:after="0" w:line="360" w:lineRule="auto"/>
        <w:ind w:leftChars="0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孩子们，有时候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父母的爱是柔情似水，朴实无华，有时候父母的爱却能撼动天下。我们来看一段视频。（播放汶川视频）</w:t>
      </w:r>
    </w:p>
    <w:p>
      <w:pPr>
        <w:spacing w:after="0" w:line="360" w:lineRule="auto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2.这段视频中妈妈的爱和我们刚才小朋友分享的爱一样吗？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（妈妈的爱是无私的。）（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父母对孩子的爱超越一切，为了孩子，甚至可以付出自己的生命。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这份爱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eastAsia="zh-CN"/>
        </w:rPr>
        <w:t>撼动着我们的心灵。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（板贴：撼动人心）</w:t>
      </w:r>
    </w:p>
    <w:p>
      <w:pPr>
        <w:spacing w:after="0" w:line="360" w:lineRule="auto"/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活动</w:t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：表达爱</w:t>
      </w:r>
      <w:r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  <w:t>（训练组长上台说，我们小组抽到的任务单是……我们想到的小妙招是……）</w:t>
      </w:r>
    </w:p>
    <w:p>
      <w:pPr>
        <w:numPr>
          <w:ilvl w:val="0"/>
          <w:numId w:val="5"/>
        </w:numPr>
        <w:spacing w:after="0" w:line="360" w:lineRule="auto"/>
        <w:rPr>
          <w:rFonts w:hint="eastAsia" w:asciiTheme="minorEastAsia" w:hAnsiTheme="minorEastAsia" w:eastAsiaTheme="minorEastAsia"/>
          <w:color w:val="000000" w:themeColor="text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:lang w:val="en-US" w:eastAsia="zh-CN"/>
        </w:rPr>
        <w:t>今天我们聊了这么多关于父母对我们的爱的话题，如果现在给你一个机会，让你进行爱的回馈，你会做什么呢？让我们一起想想表达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:szCs w:val="24"/>
          <w:lang w:val="en-US" w:eastAsia="zh-CN"/>
        </w:rPr>
        <w:t>爱的小妙招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:lang w:val="en-US" w:eastAsia="zh-CN"/>
        </w:rPr>
        <w:t>。</w:t>
      </w:r>
    </w:p>
    <w:p>
      <w:pPr>
        <w:numPr>
          <w:ilvl w:val="0"/>
          <w:numId w:val="5"/>
        </w:numPr>
        <w:spacing w:after="0" w:line="360" w:lineRule="auto"/>
        <w:rPr>
          <w:rFonts w:hint="default" w:asciiTheme="minorEastAsia" w:hAnsiTheme="minorEastAsia" w:eastAsia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今天老师带来了一个装满爱的魔盒，等会我请每组的小组长上来抽取一个任务单，然后和组员们一起想一想爱的小妙招，等会请每个小组推荐一到两个金点子。（提前交流程，我们小组抽到的锦囊是……，我们的金点子是……）</w:t>
      </w:r>
    </w:p>
    <w:p>
      <w:pPr>
        <w:numPr>
          <w:ilvl w:val="0"/>
          <w:numId w:val="0"/>
        </w:numPr>
        <w:spacing w:after="0" w:line="360" w:lineRule="auto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A.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说一句爱的悄悄话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（感谢你们小组的分享。）</w:t>
      </w:r>
    </w:p>
    <w:p>
      <w:pPr>
        <w:numPr>
          <w:ilvl w:val="0"/>
          <w:numId w:val="0"/>
        </w:numPr>
        <w:spacing w:after="0"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B.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做一个爱的动作</w:t>
      </w:r>
    </w:p>
    <w:p>
      <w:pPr>
        <w:numPr>
          <w:ilvl w:val="0"/>
          <w:numId w:val="0"/>
        </w:numPr>
        <w:spacing w:after="0" w:line="360" w:lineRule="auto"/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C.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送一件爱的礼物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eastAsia="zh-CN"/>
        </w:rPr>
        <w:t>很有创意的礼物，相信你们的爸爸妈妈收到后一定会很幸福。）</w:t>
      </w:r>
    </w:p>
    <w:p>
      <w:pPr>
        <w:numPr>
          <w:ilvl w:val="0"/>
          <w:numId w:val="0"/>
        </w:numPr>
        <w:spacing w:after="0" w:line="360" w:lineRule="auto"/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D.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想一个逗父母开心的小妙招。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eastAsia="zh-CN"/>
        </w:rPr>
        <w:t>（你们肯定都是家里的开心果。）</w:t>
      </w:r>
    </w:p>
    <w:p>
      <w:pPr>
        <w:spacing w:after="0"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爱要学会表达，今天可千万别忘记啊！</w:t>
      </w:r>
    </w:p>
    <w:p>
      <w:pPr>
        <w:spacing w:after="0" w:line="360" w:lineRule="auto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3.总结：孩子们，当我们遇到困难，能不顾一切帮助我们的是父母；当我们受了委屈，能耐心听我们哭诉的是我父母；当我们犯错误时，能毫不犹豫原谅我们的是父母；当我们取得成功时，能及时给我们送上鼓励和祝福的是父母……</w:t>
      </w:r>
    </w:p>
    <w:p>
      <w:pPr>
        <w:spacing w:after="0" w:line="360" w:lineRule="auto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我们的父母是多么爱我们啊！ （板贴：父母多爱我）</w:t>
      </w:r>
      <w:bookmarkStart w:id="0" w:name="_GoBack"/>
      <w:bookmarkEnd w:id="0"/>
    </w:p>
    <w:p>
      <w:pPr>
        <w:spacing w:after="0" w:line="360" w:lineRule="auto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活动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6：爱的轮回</w:t>
      </w:r>
    </w:p>
    <w:p>
      <w:pPr>
        <w:numPr>
          <w:ilvl w:val="0"/>
          <w:numId w:val="6"/>
        </w:numPr>
        <w:spacing w:after="0" w:line="360" w:lineRule="auto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最后让我们静静欣赏。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（播放漫画）</w:t>
      </w:r>
    </w:p>
    <w:p>
      <w:pPr>
        <w:numPr>
          <w:ilvl w:val="0"/>
          <w:numId w:val="6"/>
        </w:numPr>
        <w:spacing w:after="0" w:line="360" w:lineRule="auto"/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小结：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孩子们让我们心存爱意、心存美好。带着回味，带着感恩，结束今天的分享。</w:t>
      </w:r>
    </w:p>
    <w:p>
      <w:pPr>
        <w:spacing w:after="0" w:line="360" w:lineRule="auto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</w:p>
    <w:p>
      <w:pPr>
        <w:spacing w:after="0" w:line="360" w:lineRule="auto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</w:p>
    <w:p>
      <w:pPr>
        <w:spacing w:after="0" w:line="360" w:lineRule="auto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</w:p>
    <w:p>
      <w:pPr>
        <w:spacing w:after="0" w:line="360" w:lineRule="auto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</w:p>
    <w:p>
      <w:pPr>
        <w:spacing w:after="0" w:line="360" w:lineRule="auto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</w:p>
    <w:p>
      <w:pPr>
        <w:spacing w:after="0" w:line="360" w:lineRule="auto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</w:p>
    <w:p>
      <w:pPr>
        <w:spacing w:after="0" w:line="360" w:lineRule="auto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</w:p>
    <w:p>
      <w:pPr>
        <w:spacing w:after="0" w:line="360" w:lineRule="auto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</w:p>
    <w:p>
      <w:pPr>
        <w:spacing w:after="0" w:line="360" w:lineRule="auto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</w:p>
    <w:p>
      <w:pPr>
        <w:spacing w:after="0" w:line="360" w:lineRule="auto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</w:p>
    <w:p>
      <w:pPr>
        <w:spacing w:after="0" w:line="360" w:lineRule="auto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</w:p>
    <w:p>
      <w:pPr>
        <w:spacing w:after="0" w:line="360" w:lineRule="auto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</w:p>
    <w:p>
      <w:pPr>
        <w:spacing w:after="0" w:line="360" w:lineRule="auto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</w:p>
    <w:p>
      <w:pPr>
        <w:spacing w:after="0" w:line="360" w:lineRule="auto"/>
        <w:rPr>
          <w:rFonts w:asciiTheme="minorEastAsia" w:hAnsiTheme="minorEastAsia" w:eastAsiaTheme="minorEastAsia"/>
          <w:b/>
          <w:sz w:val="28"/>
          <w:szCs w:val="28"/>
        </w:rPr>
      </w:pPr>
    </w:p>
    <w:sectPr>
      <w:pgSz w:w="11906" w:h="16838"/>
      <w:pgMar w:top="1440" w:right="1080" w:bottom="1440" w:left="108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A6071E"/>
    <w:multiLevelType w:val="singleLevel"/>
    <w:tmpl w:val="98A607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1299E9D"/>
    <w:multiLevelType w:val="singleLevel"/>
    <w:tmpl w:val="B1299E9D"/>
    <w:lvl w:ilvl="0" w:tentative="0">
      <w:start w:val="18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C758123"/>
    <w:multiLevelType w:val="singleLevel"/>
    <w:tmpl w:val="0C7581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BF4C76E"/>
    <w:multiLevelType w:val="singleLevel"/>
    <w:tmpl w:val="3BF4C7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269B782"/>
    <w:multiLevelType w:val="singleLevel"/>
    <w:tmpl w:val="5269B782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5E0AE67"/>
    <w:multiLevelType w:val="singleLevel"/>
    <w:tmpl w:val="65E0AE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I1ZDVjYmU5NWQ4NTVmNDU4YzVkYWMxZmM2ZjQ0OTgifQ=="/>
  </w:docVars>
  <w:rsids>
    <w:rsidRoot w:val="00D31D50"/>
    <w:rsid w:val="0002698A"/>
    <w:rsid w:val="00036D03"/>
    <w:rsid w:val="000733DB"/>
    <w:rsid w:val="000A7BBC"/>
    <w:rsid w:val="000B3456"/>
    <w:rsid w:val="000B4456"/>
    <w:rsid w:val="000F3ECD"/>
    <w:rsid w:val="000F5E39"/>
    <w:rsid w:val="001040F5"/>
    <w:rsid w:val="00106808"/>
    <w:rsid w:val="00111630"/>
    <w:rsid w:val="00127D54"/>
    <w:rsid w:val="001321C4"/>
    <w:rsid w:val="00163A59"/>
    <w:rsid w:val="00170047"/>
    <w:rsid w:val="001A0F07"/>
    <w:rsid w:val="001F3E78"/>
    <w:rsid w:val="001F4029"/>
    <w:rsid w:val="00200849"/>
    <w:rsid w:val="00220526"/>
    <w:rsid w:val="00243197"/>
    <w:rsid w:val="00243A3F"/>
    <w:rsid w:val="00245DBF"/>
    <w:rsid w:val="00264E0C"/>
    <w:rsid w:val="00266CEE"/>
    <w:rsid w:val="0028736F"/>
    <w:rsid w:val="002A66A6"/>
    <w:rsid w:val="002B38F9"/>
    <w:rsid w:val="002C040C"/>
    <w:rsid w:val="002C7EEA"/>
    <w:rsid w:val="002D0D6D"/>
    <w:rsid w:val="002F06CF"/>
    <w:rsid w:val="002F327D"/>
    <w:rsid w:val="002F3BBF"/>
    <w:rsid w:val="00304B3C"/>
    <w:rsid w:val="00306C62"/>
    <w:rsid w:val="0032078D"/>
    <w:rsid w:val="00323B43"/>
    <w:rsid w:val="00333AC3"/>
    <w:rsid w:val="00352670"/>
    <w:rsid w:val="00363C76"/>
    <w:rsid w:val="00366984"/>
    <w:rsid w:val="00370F9E"/>
    <w:rsid w:val="003A026B"/>
    <w:rsid w:val="003A4205"/>
    <w:rsid w:val="003B3865"/>
    <w:rsid w:val="003D37D8"/>
    <w:rsid w:val="004015C0"/>
    <w:rsid w:val="0041234A"/>
    <w:rsid w:val="0042405D"/>
    <w:rsid w:val="00426133"/>
    <w:rsid w:val="004269F8"/>
    <w:rsid w:val="004358AB"/>
    <w:rsid w:val="004378F0"/>
    <w:rsid w:val="004505DF"/>
    <w:rsid w:val="004547D0"/>
    <w:rsid w:val="00472ED4"/>
    <w:rsid w:val="0047444A"/>
    <w:rsid w:val="00480DA4"/>
    <w:rsid w:val="00492C7C"/>
    <w:rsid w:val="004B597B"/>
    <w:rsid w:val="004C293A"/>
    <w:rsid w:val="004C760E"/>
    <w:rsid w:val="005122AC"/>
    <w:rsid w:val="005144CF"/>
    <w:rsid w:val="005421C7"/>
    <w:rsid w:val="0056652A"/>
    <w:rsid w:val="00576D87"/>
    <w:rsid w:val="005808AE"/>
    <w:rsid w:val="00596087"/>
    <w:rsid w:val="0059741A"/>
    <w:rsid w:val="005A1B9F"/>
    <w:rsid w:val="005A2C1C"/>
    <w:rsid w:val="005C13D2"/>
    <w:rsid w:val="005F2B97"/>
    <w:rsid w:val="006003ED"/>
    <w:rsid w:val="00600A4B"/>
    <w:rsid w:val="00603DF4"/>
    <w:rsid w:val="00607D8B"/>
    <w:rsid w:val="006357AA"/>
    <w:rsid w:val="006430D1"/>
    <w:rsid w:val="00654BDA"/>
    <w:rsid w:val="006552D1"/>
    <w:rsid w:val="006559E0"/>
    <w:rsid w:val="00657FFA"/>
    <w:rsid w:val="00660A6C"/>
    <w:rsid w:val="00661653"/>
    <w:rsid w:val="00671DFD"/>
    <w:rsid w:val="00680524"/>
    <w:rsid w:val="00690E6C"/>
    <w:rsid w:val="006A6EBB"/>
    <w:rsid w:val="006B2974"/>
    <w:rsid w:val="006C6A93"/>
    <w:rsid w:val="006F35C5"/>
    <w:rsid w:val="006F7371"/>
    <w:rsid w:val="00731A99"/>
    <w:rsid w:val="00750B3E"/>
    <w:rsid w:val="0076607D"/>
    <w:rsid w:val="007937D7"/>
    <w:rsid w:val="007A5C3C"/>
    <w:rsid w:val="007E0053"/>
    <w:rsid w:val="007E2D3F"/>
    <w:rsid w:val="007E5501"/>
    <w:rsid w:val="007E65B7"/>
    <w:rsid w:val="008222DF"/>
    <w:rsid w:val="00841B63"/>
    <w:rsid w:val="00843879"/>
    <w:rsid w:val="00872017"/>
    <w:rsid w:val="00880E28"/>
    <w:rsid w:val="0088176A"/>
    <w:rsid w:val="00895ECE"/>
    <w:rsid w:val="008B4D2D"/>
    <w:rsid w:val="008B7698"/>
    <w:rsid w:val="008B7726"/>
    <w:rsid w:val="008E680C"/>
    <w:rsid w:val="0090387F"/>
    <w:rsid w:val="00905D98"/>
    <w:rsid w:val="00930237"/>
    <w:rsid w:val="009358E6"/>
    <w:rsid w:val="009500B9"/>
    <w:rsid w:val="009547D7"/>
    <w:rsid w:val="00982AE5"/>
    <w:rsid w:val="00984525"/>
    <w:rsid w:val="009A2A23"/>
    <w:rsid w:val="009C0A87"/>
    <w:rsid w:val="009D50A7"/>
    <w:rsid w:val="009D75C6"/>
    <w:rsid w:val="009F6ACB"/>
    <w:rsid w:val="00A35A8E"/>
    <w:rsid w:val="00A65FA9"/>
    <w:rsid w:val="00A947A4"/>
    <w:rsid w:val="00AA02B9"/>
    <w:rsid w:val="00AA48E3"/>
    <w:rsid w:val="00AC09A5"/>
    <w:rsid w:val="00AC2ED9"/>
    <w:rsid w:val="00AC78CE"/>
    <w:rsid w:val="00AD2EC7"/>
    <w:rsid w:val="00AD55F6"/>
    <w:rsid w:val="00AE6B59"/>
    <w:rsid w:val="00AF6A3B"/>
    <w:rsid w:val="00B208BE"/>
    <w:rsid w:val="00B51E83"/>
    <w:rsid w:val="00BA4EB2"/>
    <w:rsid w:val="00BB35CC"/>
    <w:rsid w:val="00BB6441"/>
    <w:rsid w:val="00BC528C"/>
    <w:rsid w:val="00BD5DF3"/>
    <w:rsid w:val="00BF06C7"/>
    <w:rsid w:val="00C04E43"/>
    <w:rsid w:val="00C251B1"/>
    <w:rsid w:val="00C82D5F"/>
    <w:rsid w:val="00C9640F"/>
    <w:rsid w:val="00CA334D"/>
    <w:rsid w:val="00CA5DC9"/>
    <w:rsid w:val="00CB54D3"/>
    <w:rsid w:val="00CC2CAA"/>
    <w:rsid w:val="00CC4D47"/>
    <w:rsid w:val="00CC643D"/>
    <w:rsid w:val="00CD7897"/>
    <w:rsid w:val="00CE40F9"/>
    <w:rsid w:val="00CE67F6"/>
    <w:rsid w:val="00CF3702"/>
    <w:rsid w:val="00D02145"/>
    <w:rsid w:val="00D12F5E"/>
    <w:rsid w:val="00D23986"/>
    <w:rsid w:val="00D31D50"/>
    <w:rsid w:val="00D32BB8"/>
    <w:rsid w:val="00D42330"/>
    <w:rsid w:val="00D6318B"/>
    <w:rsid w:val="00DA117D"/>
    <w:rsid w:val="00DB0D42"/>
    <w:rsid w:val="00DC702D"/>
    <w:rsid w:val="00E40A7E"/>
    <w:rsid w:val="00E47D39"/>
    <w:rsid w:val="00E47FC4"/>
    <w:rsid w:val="00E73D79"/>
    <w:rsid w:val="00EA6683"/>
    <w:rsid w:val="00EA7E6E"/>
    <w:rsid w:val="00EB73CE"/>
    <w:rsid w:val="00ED046C"/>
    <w:rsid w:val="00EE1AFD"/>
    <w:rsid w:val="00EF2F4D"/>
    <w:rsid w:val="00F0053B"/>
    <w:rsid w:val="00F16538"/>
    <w:rsid w:val="00F17355"/>
    <w:rsid w:val="00F30582"/>
    <w:rsid w:val="00F558D8"/>
    <w:rsid w:val="00F643C0"/>
    <w:rsid w:val="00F77BF7"/>
    <w:rsid w:val="00FA2326"/>
    <w:rsid w:val="00FB7EE6"/>
    <w:rsid w:val="00FC7A77"/>
    <w:rsid w:val="00FD5EA3"/>
    <w:rsid w:val="01A53FE4"/>
    <w:rsid w:val="03260486"/>
    <w:rsid w:val="0B84320F"/>
    <w:rsid w:val="101D7988"/>
    <w:rsid w:val="12CB7AF4"/>
    <w:rsid w:val="13AD3FE6"/>
    <w:rsid w:val="15F53D34"/>
    <w:rsid w:val="18506ACF"/>
    <w:rsid w:val="19EE2A43"/>
    <w:rsid w:val="1B0733CA"/>
    <w:rsid w:val="1C4B07CB"/>
    <w:rsid w:val="251D5F8B"/>
    <w:rsid w:val="255319AC"/>
    <w:rsid w:val="25586F13"/>
    <w:rsid w:val="32546D64"/>
    <w:rsid w:val="33BF35DE"/>
    <w:rsid w:val="352224A4"/>
    <w:rsid w:val="379D52D6"/>
    <w:rsid w:val="3CEE70DE"/>
    <w:rsid w:val="3EA11583"/>
    <w:rsid w:val="3FDE5CBC"/>
    <w:rsid w:val="40642868"/>
    <w:rsid w:val="40B44C72"/>
    <w:rsid w:val="46A96229"/>
    <w:rsid w:val="482509E8"/>
    <w:rsid w:val="48502F30"/>
    <w:rsid w:val="4C1238E8"/>
    <w:rsid w:val="56AA6C70"/>
    <w:rsid w:val="599764C7"/>
    <w:rsid w:val="5A14220F"/>
    <w:rsid w:val="5B602555"/>
    <w:rsid w:val="5FE866B6"/>
    <w:rsid w:val="602B6AA7"/>
    <w:rsid w:val="626F43F6"/>
    <w:rsid w:val="63AB76CB"/>
    <w:rsid w:val="645735D0"/>
    <w:rsid w:val="64F171C4"/>
    <w:rsid w:val="65AC212C"/>
    <w:rsid w:val="66771434"/>
    <w:rsid w:val="69CB6644"/>
    <w:rsid w:val="6CA44B3A"/>
    <w:rsid w:val="6CEA21C3"/>
    <w:rsid w:val="6DFE3643"/>
    <w:rsid w:val="6E386F5E"/>
    <w:rsid w:val="719A4B65"/>
    <w:rsid w:val="74F619D2"/>
    <w:rsid w:val="779B51B8"/>
    <w:rsid w:val="7A3B1765"/>
    <w:rsid w:val="7C0E12FE"/>
    <w:rsid w:val="7FD7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批注框文本 Char"/>
    <w:basedOn w:val="8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2811</Words>
  <Characters>2857</Characters>
  <Lines>9</Lines>
  <Paragraphs>2</Paragraphs>
  <TotalTime>4</TotalTime>
  <ScaleCrop>false</ScaleCrop>
  <LinksUpToDate>false</LinksUpToDate>
  <CharactersWithSpaces>2877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2019-04-29T14:57:00Z</dcterms:created>
  <dc:creator>Administrator</dc:creator>
  <cp:lastModifiedBy>体会</cp:lastModifiedBy>
  <cp:lastPrinted>2018-11-19T10:36:00Z</cp:lastPrinted>
  <dcterms:modified xsi:type="dcterms:W3CDTF">2022-11-19T12:31:48Z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DCADF6A2A1134D51B6FE725E205C8F3E</vt:lpwstr>
  </property>
</Properties>
</file>