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11A" w:rsidRPr="006866B3" w:rsidRDefault="0025211A">
      <w:pPr>
        <w:widowControl/>
        <w:spacing w:line="400" w:lineRule="exact"/>
        <w:jc w:val="center"/>
        <w:rPr>
          <w:rFonts w:ascii="微软雅黑" w:eastAsia="微软雅黑" w:hAnsi="微软雅黑"/>
          <w:b/>
          <w:sz w:val="36"/>
          <w:szCs w:val="32"/>
        </w:rPr>
      </w:pPr>
      <w:bookmarkStart w:id="0" w:name="_Hlk73990638"/>
      <w:r w:rsidRPr="006866B3">
        <w:rPr>
          <w:rFonts w:ascii="微软雅黑" w:eastAsia="微软雅黑" w:hAnsi="微软雅黑" w:hint="eastAsia"/>
          <w:b/>
          <w:sz w:val="36"/>
          <w:szCs w:val="32"/>
        </w:rPr>
        <w:t>张家港高级中学2</w:t>
      </w:r>
      <w:r w:rsidRPr="006866B3">
        <w:rPr>
          <w:rFonts w:ascii="微软雅黑" w:eastAsia="微软雅黑" w:hAnsi="微软雅黑"/>
          <w:b/>
          <w:sz w:val="36"/>
          <w:szCs w:val="32"/>
        </w:rPr>
        <w:t>02</w:t>
      </w:r>
      <w:r w:rsidR="00367CBD" w:rsidRPr="006866B3">
        <w:rPr>
          <w:rFonts w:ascii="微软雅黑" w:eastAsia="微软雅黑" w:hAnsi="微软雅黑"/>
          <w:b/>
          <w:sz w:val="36"/>
          <w:szCs w:val="32"/>
        </w:rPr>
        <w:t>3</w:t>
      </w:r>
      <w:r w:rsidRPr="006866B3">
        <w:rPr>
          <w:rFonts w:ascii="微软雅黑" w:eastAsia="微软雅黑" w:hAnsi="微软雅黑" w:hint="eastAsia"/>
          <w:b/>
          <w:sz w:val="36"/>
          <w:szCs w:val="32"/>
        </w:rPr>
        <w:t>年</w:t>
      </w:r>
      <w:r w:rsidR="00367CBD" w:rsidRPr="006866B3">
        <w:rPr>
          <w:rFonts w:ascii="微软雅黑" w:eastAsia="微软雅黑" w:hAnsi="微软雅黑" w:hint="eastAsia"/>
          <w:b/>
          <w:sz w:val="36"/>
          <w:szCs w:val="32"/>
        </w:rPr>
        <w:t>特长生</w:t>
      </w:r>
      <w:r w:rsidRPr="006866B3">
        <w:rPr>
          <w:rFonts w:ascii="微软雅黑" w:eastAsia="微软雅黑" w:hAnsi="微软雅黑" w:hint="eastAsia"/>
          <w:b/>
          <w:sz w:val="36"/>
          <w:szCs w:val="32"/>
        </w:rPr>
        <w:t>自主招生报名表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157"/>
        <w:gridCol w:w="60"/>
        <w:gridCol w:w="627"/>
        <w:gridCol w:w="509"/>
        <w:gridCol w:w="475"/>
        <w:gridCol w:w="749"/>
        <w:gridCol w:w="280"/>
        <w:gridCol w:w="426"/>
        <w:gridCol w:w="604"/>
        <w:gridCol w:w="279"/>
        <w:gridCol w:w="48"/>
        <w:gridCol w:w="825"/>
        <w:gridCol w:w="102"/>
        <w:gridCol w:w="164"/>
        <w:gridCol w:w="1774"/>
      </w:tblGrid>
      <w:tr w:rsidR="000B10DC" w:rsidRPr="009937FD" w:rsidTr="00CA0CB7">
        <w:trPr>
          <w:trHeight w:val="449"/>
        </w:trPr>
        <w:tc>
          <w:tcPr>
            <w:tcW w:w="1560" w:type="dxa"/>
            <w:vAlign w:val="center"/>
          </w:tcPr>
          <w:bookmarkEnd w:id="0"/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姓名</w:t>
            </w:r>
          </w:p>
        </w:tc>
        <w:tc>
          <w:tcPr>
            <w:tcW w:w="1157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687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性别</w:t>
            </w:r>
          </w:p>
        </w:tc>
        <w:tc>
          <w:tcPr>
            <w:tcW w:w="2013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出生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日期</w:t>
            </w:r>
          </w:p>
        </w:tc>
        <w:tc>
          <w:tcPr>
            <w:tcW w:w="1254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贴照片处</w:t>
            </w:r>
          </w:p>
        </w:tc>
      </w:tr>
      <w:tr w:rsidR="000B10DC" w:rsidRPr="009937FD" w:rsidTr="00CA0CB7">
        <w:trPr>
          <w:trHeight w:val="471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学籍号</w:t>
            </w:r>
          </w:p>
        </w:tc>
        <w:tc>
          <w:tcPr>
            <w:tcW w:w="1844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13" w:type="dxa"/>
            <w:gridSpan w:val="4"/>
            <w:vAlign w:val="center"/>
          </w:tcPr>
          <w:p w:rsidR="0025211A" w:rsidRPr="009937FD" w:rsidRDefault="00367CBD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中考</w:t>
            </w:r>
            <w:r w:rsidR="0025211A" w:rsidRPr="009937FD">
              <w:rPr>
                <w:rFonts w:ascii="微软雅黑" w:eastAsia="微软雅黑" w:hAnsi="微软雅黑" w:hint="eastAsia"/>
                <w:b/>
                <w:bCs/>
              </w:rPr>
              <w:t>准考证号</w:t>
            </w:r>
          </w:p>
        </w:tc>
        <w:tc>
          <w:tcPr>
            <w:tcW w:w="2284" w:type="dxa"/>
            <w:gridSpan w:val="6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49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身份证号</w:t>
            </w:r>
          </w:p>
        </w:tc>
        <w:tc>
          <w:tcPr>
            <w:tcW w:w="6141" w:type="dxa"/>
            <w:gridSpan w:val="1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71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健康状况</w:t>
            </w:r>
          </w:p>
        </w:tc>
        <w:tc>
          <w:tcPr>
            <w:tcW w:w="1157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687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身高</w:t>
            </w:r>
          </w:p>
        </w:tc>
        <w:tc>
          <w:tcPr>
            <w:tcW w:w="2013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体重</w:t>
            </w:r>
          </w:p>
        </w:tc>
        <w:tc>
          <w:tcPr>
            <w:tcW w:w="1254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49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所在学校</w:t>
            </w:r>
          </w:p>
        </w:tc>
        <w:tc>
          <w:tcPr>
            <w:tcW w:w="1844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13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班级</w:t>
            </w:r>
          </w:p>
        </w:tc>
        <w:tc>
          <w:tcPr>
            <w:tcW w:w="1030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班主任</w:t>
            </w:r>
          </w:p>
        </w:tc>
        <w:tc>
          <w:tcPr>
            <w:tcW w:w="1938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477499" w:rsidRPr="009937FD" w:rsidTr="007D69C5">
        <w:trPr>
          <w:trHeight w:val="568"/>
        </w:trPr>
        <w:tc>
          <w:tcPr>
            <w:tcW w:w="1560" w:type="dxa"/>
            <w:vMerge w:val="restart"/>
            <w:vAlign w:val="center"/>
          </w:tcPr>
          <w:p w:rsidR="00477499" w:rsidRPr="009937FD" w:rsidRDefault="00477499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报考类别</w:t>
            </w:r>
          </w:p>
          <w:p w:rsidR="00477499" w:rsidRPr="009937FD" w:rsidRDefault="00477499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</w:rPr>
              <w:t>大类</w:t>
            </w:r>
            <w:r w:rsidR="000D4C08">
              <w:rPr>
                <w:rFonts w:ascii="微软雅黑" w:eastAsia="微软雅黑" w:hAnsi="微软雅黑" w:hint="eastAsia"/>
                <w:b/>
                <w:bCs/>
              </w:rPr>
              <w:t>、</w:t>
            </w:r>
            <w:r>
              <w:rPr>
                <w:rFonts w:ascii="微软雅黑" w:eastAsia="微软雅黑" w:hAnsi="微软雅黑" w:hint="eastAsia"/>
                <w:b/>
                <w:bCs/>
              </w:rPr>
              <w:t>小类和子项均限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选择一项</w:t>
            </w:r>
            <w:r w:rsidR="00FA4E05" w:rsidRPr="009937FD">
              <w:rPr>
                <w:rFonts w:ascii="微软雅黑" w:eastAsia="微软雅黑" w:hAnsi="微软雅黑" w:hint="eastAsia"/>
                <w:b/>
                <w:bCs/>
              </w:rPr>
              <w:t>/打勾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）</w:t>
            </w:r>
          </w:p>
        </w:tc>
        <w:tc>
          <w:tcPr>
            <w:tcW w:w="8079" w:type="dxa"/>
            <w:gridSpan w:val="15"/>
            <w:vAlign w:val="center"/>
          </w:tcPr>
          <w:p w:rsidR="00477499" w:rsidRPr="009937FD" w:rsidRDefault="00477499" w:rsidP="00477499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（A类</w:t>
            </w:r>
            <w:r w:rsidR="003776D3">
              <w:rPr>
                <w:rFonts w:ascii="微软雅黑" w:eastAsia="微软雅黑" w:hAnsi="微软雅黑" w:hint="eastAsia"/>
                <w:b/>
                <w:bCs/>
              </w:rPr>
              <w:t>：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特色团队项目</w:t>
            </w:r>
            <w:r w:rsidR="003776D3">
              <w:rPr>
                <w:rFonts w:ascii="微软雅黑" w:eastAsia="微软雅黑" w:hAnsi="微软雅黑" w:hint="eastAsia"/>
                <w:b/>
                <w:bCs/>
              </w:rPr>
              <w:t>-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排球）</w:t>
            </w:r>
          </w:p>
        </w:tc>
      </w:tr>
      <w:tr w:rsidR="00CA0CB7" w:rsidRPr="009937FD" w:rsidTr="00E06A94">
        <w:trPr>
          <w:trHeight w:val="315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 w:val="restart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（</w:t>
            </w:r>
            <w:r>
              <w:rPr>
                <w:rFonts w:ascii="微软雅黑" w:eastAsia="微软雅黑" w:hAnsi="微软雅黑"/>
                <w:b/>
                <w:bCs/>
              </w:rPr>
              <w:t>B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类</w:t>
            </w:r>
            <w:r w:rsidR="003776D3">
              <w:rPr>
                <w:rFonts w:ascii="微软雅黑" w:eastAsia="微软雅黑" w:hAnsi="微软雅黑" w:hint="eastAsia"/>
                <w:b/>
                <w:bCs/>
              </w:rPr>
              <w:t>：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其他特长生）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:rsidR="00CA0CB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学科</w:t>
            </w:r>
          </w:p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特长生</w:t>
            </w: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文学特长</w:t>
            </w:r>
          </w:p>
        </w:tc>
      </w:tr>
      <w:tr w:rsidR="00CA0CB7" w:rsidRPr="009937FD" w:rsidTr="00A43755">
        <w:trPr>
          <w:trHeight w:val="294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CA0CB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英语特长</w:t>
            </w:r>
          </w:p>
        </w:tc>
      </w:tr>
      <w:tr w:rsidR="00CA0CB7" w:rsidRPr="009937FD" w:rsidTr="00DA1DA6">
        <w:trPr>
          <w:trHeight w:val="249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 w:val="restart"/>
            <w:vAlign w:val="center"/>
          </w:tcPr>
          <w:p w:rsidR="00CA0CB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E85867">
              <w:rPr>
                <w:rFonts w:ascii="微软雅黑" w:eastAsia="微软雅黑" w:hAnsi="微软雅黑" w:hint="eastAsia"/>
                <w:b/>
                <w:bCs/>
              </w:rPr>
              <w:t>艺术</w:t>
            </w:r>
          </w:p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E85867">
              <w:rPr>
                <w:rFonts w:ascii="微软雅黑" w:eastAsia="微软雅黑" w:hAnsi="微软雅黑" w:hint="eastAsia"/>
                <w:b/>
                <w:bCs/>
              </w:rPr>
              <w:t>特长生</w:t>
            </w: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书法特长</w:t>
            </w:r>
          </w:p>
        </w:tc>
      </w:tr>
      <w:tr w:rsidR="00CA0CB7" w:rsidRPr="009937FD" w:rsidTr="00D07635">
        <w:trPr>
          <w:trHeight w:val="270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CA0CB7" w:rsidRPr="00E8586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播音特长</w:t>
            </w:r>
          </w:p>
        </w:tc>
      </w:tr>
      <w:tr w:rsidR="00CA0CB7" w:rsidRPr="009937FD" w:rsidTr="00BF6F59">
        <w:trPr>
          <w:trHeight w:val="330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CA0CB7" w:rsidRPr="00E8586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声乐特长</w:t>
            </w:r>
          </w:p>
        </w:tc>
      </w:tr>
      <w:tr w:rsidR="00CA0CB7" w:rsidRPr="009937FD" w:rsidTr="00CA0CB7">
        <w:trPr>
          <w:trHeight w:val="684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CA0CB7" w:rsidRPr="00E8586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器乐特长</w:t>
            </w:r>
          </w:p>
        </w:tc>
        <w:tc>
          <w:tcPr>
            <w:tcW w:w="2865" w:type="dxa"/>
            <w:gridSpan w:val="4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CA0CB7">
              <w:rPr>
                <w:rFonts w:ascii="微软雅黑" w:eastAsia="微软雅黑" w:hAnsi="微软雅黑" w:hint="eastAsia"/>
                <w:b/>
                <w:bCs/>
              </w:rPr>
              <w:t>钢琴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CA0CB7">
              <w:rPr>
                <w:rFonts w:ascii="微软雅黑" w:eastAsia="微软雅黑" w:hAnsi="微软雅黑" w:hint="eastAsia"/>
                <w:b/>
                <w:bCs/>
              </w:rPr>
              <w:t>大提琴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CA0CB7">
              <w:rPr>
                <w:rFonts w:ascii="微软雅黑" w:eastAsia="微软雅黑" w:hAnsi="微软雅黑" w:hint="eastAsia"/>
                <w:b/>
                <w:bCs/>
              </w:rPr>
              <w:t>小提琴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CA0CB7">
              <w:rPr>
                <w:rFonts w:ascii="微软雅黑" w:eastAsia="微软雅黑" w:hAnsi="微软雅黑" w:hint="eastAsia"/>
                <w:b/>
                <w:bCs/>
              </w:rPr>
              <w:t>二胡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="0005771C">
              <w:rPr>
                <w:rFonts w:ascii="微软雅黑" w:eastAsia="微软雅黑" w:hAnsi="微软雅黑" w:hint="eastAsia"/>
                <w:b/>
                <w:bCs/>
              </w:rPr>
              <w:t>打击乐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="0005771C" w:rsidRPr="0005771C">
              <w:rPr>
                <w:rFonts w:ascii="微软雅黑" w:eastAsia="微软雅黑" w:hAnsi="微软雅黑" w:hint="eastAsia"/>
                <w:b/>
                <w:bCs/>
              </w:rPr>
              <w:t>手风琴</w:t>
            </w:r>
            <w:r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Pr="00CA0CB7">
              <w:rPr>
                <w:rFonts w:ascii="微软雅黑" w:eastAsia="微软雅黑" w:hAnsi="微软雅黑" w:hint="eastAsia"/>
                <w:b/>
                <w:bCs/>
              </w:rPr>
              <w:t>古筝</w:t>
            </w:r>
            <w:r w:rsidR="0005771C"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="0005771C"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="0005771C">
              <w:rPr>
                <w:rFonts w:ascii="微软雅黑" w:eastAsia="微软雅黑" w:hAnsi="微软雅黑" w:hint="eastAsia"/>
                <w:b/>
                <w:bCs/>
              </w:rPr>
              <w:t xml:space="preserve">笛子 </w:t>
            </w:r>
            <w:r w:rsidR="0005771C">
              <w:rPr>
                <w:rFonts w:ascii="微软雅黑" w:eastAsia="微软雅黑" w:hAnsi="微软雅黑"/>
                <w:b/>
                <w:bCs/>
              </w:rPr>
              <w:t xml:space="preserve">  </w:t>
            </w:r>
            <w:r w:rsidR="0005771C"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 w:rsidR="0005771C">
              <w:rPr>
                <w:rFonts w:ascii="微软雅黑" w:eastAsia="微软雅黑" w:hAnsi="微软雅黑" w:hint="eastAsia"/>
                <w:b/>
                <w:bCs/>
              </w:rPr>
              <w:t>琵琶</w:t>
            </w:r>
          </w:p>
        </w:tc>
      </w:tr>
      <w:tr w:rsidR="00CA0CB7" w:rsidRPr="009937FD" w:rsidTr="00FC576D">
        <w:trPr>
          <w:trHeight w:val="330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CA0CB7" w:rsidRPr="00E8586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舞蹈特长</w:t>
            </w:r>
          </w:p>
        </w:tc>
      </w:tr>
      <w:tr w:rsidR="00CA0CB7" w:rsidRPr="009937FD" w:rsidTr="0010785A">
        <w:trPr>
          <w:trHeight w:val="330"/>
        </w:trPr>
        <w:tc>
          <w:tcPr>
            <w:tcW w:w="1560" w:type="dxa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828" w:type="dxa"/>
            <w:gridSpan w:val="5"/>
            <w:vMerge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A0CB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体育</w:t>
            </w:r>
          </w:p>
          <w:p w:rsidR="00CA0CB7" w:rsidRPr="00E85867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特长生</w:t>
            </w:r>
          </w:p>
        </w:tc>
        <w:tc>
          <w:tcPr>
            <w:tcW w:w="4222" w:type="dxa"/>
            <w:gridSpan w:val="8"/>
            <w:vAlign w:val="center"/>
          </w:tcPr>
          <w:p w:rsidR="00CA0CB7" w:rsidRPr="009937FD" w:rsidRDefault="00CA0CB7" w:rsidP="00CA0CB7">
            <w:pPr>
              <w:spacing w:line="220" w:lineRule="exact"/>
              <w:jc w:val="lef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  <w:sz w:val="32"/>
                <w:szCs w:val="40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</w:rPr>
              <w:t>田径特长</w:t>
            </w:r>
          </w:p>
        </w:tc>
      </w:tr>
      <w:tr w:rsidR="0025211A" w:rsidRPr="009937FD" w:rsidTr="00CA0CB7">
        <w:trPr>
          <w:trHeight w:val="449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联系地址</w:t>
            </w:r>
          </w:p>
        </w:tc>
        <w:tc>
          <w:tcPr>
            <w:tcW w:w="8079" w:type="dxa"/>
            <w:gridSpan w:val="15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71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邮政编码</w:t>
            </w:r>
          </w:p>
        </w:tc>
        <w:tc>
          <w:tcPr>
            <w:tcW w:w="1844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13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联系电话</w:t>
            </w:r>
          </w:p>
        </w:tc>
        <w:tc>
          <w:tcPr>
            <w:tcW w:w="4222" w:type="dxa"/>
            <w:gridSpan w:val="8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49"/>
        </w:trPr>
        <w:tc>
          <w:tcPr>
            <w:tcW w:w="1560" w:type="dxa"/>
            <w:vMerge w:val="restart"/>
            <w:vAlign w:val="center"/>
          </w:tcPr>
          <w:p w:rsidR="0025211A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简历</w:t>
            </w:r>
          </w:p>
          <w:p w:rsidR="00CA0CB7" w:rsidRPr="009937FD" w:rsidRDefault="00CA0CB7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（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</w:rPr>
              <w:t>填小学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</w:rPr>
              <w:t>和初中即可）</w:t>
            </w: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何年何月-何年何月</w:t>
            </w:r>
          </w:p>
        </w:tc>
        <w:tc>
          <w:tcPr>
            <w:tcW w:w="4222" w:type="dxa"/>
            <w:gridSpan w:val="8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在何地何校学习</w:t>
            </w: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22" w:type="dxa"/>
            <w:gridSpan w:val="8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25211A" w:rsidRPr="009937FD" w:rsidTr="00CA0CB7">
        <w:trPr>
          <w:trHeight w:val="449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特长简介</w:t>
            </w:r>
          </w:p>
        </w:tc>
        <w:tc>
          <w:tcPr>
            <w:tcW w:w="8079" w:type="dxa"/>
            <w:gridSpan w:val="15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202677">
        <w:trPr>
          <w:trHeight w:val="660"/>
        </w:trPr>
        <w:tc>
          <w:tcPr>
            <w:tcW w:w="1560" w:type="dxa"/>
            <w:vMerge w:val="restart"/>
            <w:vAlign w:val="center"/>
          </w:tcPr>
          <w:p w:rsidR="006866B3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专业</w:t>
            </w:r>
            <w:r w:rsidR="006866B3" w:rsidRPr="009937FD">
              <w:rPr>
                <w:rFonts w:ascii="微软雅黑" w:eastAsia="微软雅黑" w:hAnsi="微软雅黑" w:hint="eastAsia"/>
                <w:b/>
                <w:bCs/>
              </w:rPr>
              <w:t>考级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或</w:t>
            </w:r>
          </w:p>
          <w:p w:rsidR="0025211A" w:rsidRPr="009937FD" w:rsidRDefault="006866B3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参加比赛</w:t>
            </w:r>
            <w:r w:rsidR="00477499">
              <w:rPr>
                <w:rFonts w:ascii="微软雅黑" w:eastAsia="微软雅黑" w:hAnsi="微软雅黑" w:hint="eastAsia"/>
                <w:b/>
                <w:bCs/>
              </w:rPr>
              <w:t>获奖</w:t>
            </w:r>
            <w:r w:rsidR="0025211A" w:rsidRPr="009937FD">
              <w:rPr>
                <w:rFonts w:ascii="微软雅黑" w:eastAsia="微软雅黑" w:hAnsi="微软雅黑" w:hint="eastAsia"/>
                <w:b/>
                <w:bCs/>
              </w:rPr>
              <w:t>情况</w:t>
            </w: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考级或比赛名称</w:t>
            </w:r>
          </w:p>
        </w:tc>
        <w:tc>
          <w:tcPr>
            <w:tcW w:w="426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级别</w:t>
            </w:r>
          </w:p>
        </w:tc>
        <w:tc>
          <w:tcPr>
            <w:tcW w:w="931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等级或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名次</w:t>
            </w:r>
          </w:p>
        </w:tc>
        <w:tc>
          <w:tcPr>
            <w:tcW w:w="825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时间</w:t>
            </w:r>
          </w:p>
        </w:tc>
        <w:tc>
          <w:tcPr>
            <w:tcW w:w="2040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证书编号</w:t>
            </w:r>
          </w:p>
        </w:tc>
      </w:tr>
      <w:tr w:rsidR="000B10DC" w:rsidRPr="009937FD" w:rsidTr="0020267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20267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20267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857" w:type="dxa"/>
            <w:gridSpan w:val="7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471"/>
        </w:trPr>
        <w:tc>
          <w:tcPr>
            <w:tcW w:w="1560" w:type="dxa"/>
            <w:vMerge w:val="restart"/>
            <w:vAlign w:val="center"/>
          </w:tcPr>
          <w:p w:rsidR="00477499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校级以上</w:t>
            </w:r>
          </w:p>
          <w:p w:rsidR="0025211A" w:rsidRPr="009937FD" w:rsidRDefault="00477499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其他</w:t>
            </w:r>
            <w:r w:rsidR="0025211A" w:rsidRPr="009937FD">
              <w:rPr>
                <w:rFonts w:ascii="微软雅黑" w:eastAsia="微软雅黑" w:hAnsi="微软雅黑" w:hint="eastAsia"/>
                <w:b/>
                <w:bCs/>
              </w:rPr>
              <w:t>荣誉</w:t>
            </w:r>
          </w:p>
        </w:tc>
        <w:tc>
          <w:tcPr>
            <w:tcW w:w="6141" w:type="dxa"/>
            <w:gridSpan w:val="1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荣誉名称和级别（填等级最高的两项）</w:t>
            </w:r>
          </w:p>
        </w:tc>
        <w:tc>
          <w:tcPr>
            <w:tcW w:w="1938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时间</w:t>
            </w: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6141" w:type="dxa"/>
            <w:gridSpan w:val="1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6141" w:type="dxa"/>
            <w:gridSpan w:val="13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0B10DC" w:rsidRPr="009937FD" w:rsidTr="00CA0CB7">
        <w:trPr>
          <w:trHeight w:val="925"/>
        </w:trPr>
        <w:tc>
          <w:tcPr>
            <w:tcW w:w="1560" w:type="dxa"/>
            <w:vMerge w:val="restart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综合素质评定结果</w:t>
            </w:r>
          </w:p>
        </w:tc>
        <w:tc>
          <w:tcPr>
            <w:tcW w:w="1217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道德品质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公民素养</w:t>
            </w:r>
          </w:p>
        </w:tc>
        <w:tc>
          <w:tcPr>
            <w:tcW w:w="1136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交流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合作</w:t>
            </w:r>
          </w:p>
        </w:tc>
        <w:tc>
          <w:tcPr>
            <w:tcW w:w="1224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学习习惯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学习能力</w:t>
            </w:r>
          </w:p>
        </w:tc>
        <w:tc>
          <w:tcPr>
            <w:tcW w:w="1589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运动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健康</w:t>
            </w:r>
          </w:p>
        </w:tc>
        <w:tc>
          <w:tcPr>
            <w:tcW w:w="1139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审美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表现</w:t>
            </w:r>
          </w:p>
        </w:tc>
        <w:tc>
          <w:tcPr>
            <w:tcW w:w="1774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创新意识</w:t>
            </w:r>
          </w:p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实践能力</w:t>
            </w:r>
          </w:p>
        </w:tc>
      </w:tr>
      <w:tr w:rsidR="000B10DC" w:rsidRPr="009937FD" w:rsidTr="00CA0CB7">
        <w:trPr>
          <w:trHeight w:val="214"/>
        </w:trPr>
        <w:tc>
          <w:tcPr>
            <w:tcW w:w="1560" w:type="dxa"/>
            <w:vMerge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774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25211A" w:rsidRPr="009937FD" w:rsidTr="00CA0CB7">
        <w:trPr>
          <w:trHeight w:val="857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2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毕业学校审核意见</w:t>
            </w:r>
          </w:p>
        </w:tc>
        <w:tc>
          <w:tcPr>
            <w:tcW w:w="8079" w:type="dxa"/>
            <w:gridSpan w:val="15"/>
            <w:vAlign w:val="center"/>
          </w:tcPr>
          <w:p w:rsidR="0025211A" w:rsidRPr="009937FD" w:rsidRDefault="0025211A" w:rsidP="00CA0CB7">
            <w:pPr>
              <w:spacing w:line="220" w:lineRule="exact"/>
              <w:rPr>
                <w:rFonts w:ascii="微软雅黑" w:eastAsia="微软雅黑" w:hAnsi="微软雅黑"/>
                <w:b/>
                <w:bCs/>
              </w:rPr>
            </w:pPr>
          </w:p>
          <w:p w:rsidR="0025211A" w:rsidRPr="009937FD" w:rsidRDefault="0025211A" w:rsidP="00CA0CB7">
            <w:pPr>
              <w:spacing w:line="220" w:lineRule="exact"/>
              <w:ind w:right="840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                                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班主任签字：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     </w:t>
            </w:r>
          </w:p>
          <w:p w:rsidR="0025211A" w:rsidRPr="009937FD" w:rsidRDefault="0025211A" w:rsidP="00CA0CB7">
            <w:pPr>
              <w:spacing w:line="220" w:lineRule="exact"/>
              <w:ind w:right="840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                            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>学校盖章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</w:t>
            </w:r>
          </w:p>
          <w:p w:rsidR="0025211A" w:rsidRPr="009937FD" w:rsidRDefault="0025211A" w:rsidP="00CA0CB7">
            <w:pPr>
              <w:spacing w:line="220" w:lineRule="exact"/>
              <w:jc w:val="righ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年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月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日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</w:t>
            </w:r>
          </w:p>
        </w:tc>
      </w:tr>
      <w:tr w:rsidR="0025211A" w:rsidRPr="009937FD" w:rsidTr="00CA0CB7">
        <w:trPr>
          <w:trHeight w:val="956"/>
        </w:trPr>
        <w:tc>
          <w:tcPr>
            <w:tcW w:w="1560" w:type="dxa"/>
            <w:vAlign w:val="center"/>
          </w:tcPr>
          <w:p w:rsidR="0025211A" w:rsidRPr="009937FD" w:rsidRDefault="0025211A" w:rsidP="00CA0CB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招生学校审核意见</w:t>
            </w:r>
          </w:p>
        </w:tc>
        <w:tc>
          <w:tcPr>
            <w:tcW w:w="8079" w:type="dxa"/>
            <w:gridSpan w:val="15"/>
            <w:vAlign w:val="center"/>
          </w:tcPr>
          <w:p w:rsidR="0025211A" w:rsidRPr="009937FD" w:rsidRDefault="0025211A" w:rsidP="00CA0CB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  <w:p w:rsidR="0025211A" w:rsidRPr="009937FD" w:rsidRDefault="0025211A" w:rsidP="00CA0CB7">
            <w:pPr>
              <w:spacing w:line="240" w:lineRule="exact"/>
              <w:ind w:right="1470"/>
              <w:jc w:val="righ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>学校盖章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</w:t>
            </w:r>
          </w:p>
          <w:p w:rsidR="0025211A" w:rsidRPr="009937FD" w:rsidRDefault="0025211A" w:rsidP="00CA0CB7">
            <w:pPr>
              <w:spacing w:line="240" w:lineRule="exact"/>
              <w:jc w:val="right"/>
              <w:rPr>
                <w:rFonts w:ascii="微软雅黑" w:eastAsia="微软雅黑" w:hAnsi="微软雅黑"/>
                <w:b/>
                <w:bCs/>
              </w:rPr>
            </w:pP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年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月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</w:t>
            </w:r>
            <w:r w:rsidRPr="009937FD">
              <w:rPr>
                <w:rFonts w:ascii="微软雅黑" w:eastAsia="微软雅黑" w:hAnsi="微软雅黑" w:hint="eastAsia"/>
                <w:b/>
                <w:bCs/>
              </w:rPr>
              <w:t xml:space="preserve">日 </w:t>
            </w:r>
            <w:r w:rsidRPr="009937FD">
              <w:rPr>
                <w:rFonts w:ascii="微软雅黑" w:eastAsia="微软雅黑" w:hAnsi="微软雅黑"/>
                <w:b/>
                <w:bCs/>
              </w:rPr>
              <w:t xml:space="preserve">    </w:t>
            </w:r>
          </w:p>
        </w:tc>
      </w:tr>
    </w:tbl>
    <w:p w:rsidR="0025211A" w:rsidRPr="00CA0CB7" w:rsidRDefault="0025211A" w:rsidP="00CA0CB7">
      <w:pPr>
        <w:spacing w:line="200" w:lineRule="exact"/>
        <w:rPr>
          <w:rFonts w:ascii="楷体" w:eastAsia="楷体" w:hAnsi="楷体"/>
          <w:sz w:val="20"/>
          <w:szCs w:val="22"/>
        </w:rPr>
      </w:pPr>
      <w:r w:rsidRPr="00CA0CB7">
        <w:rPr>
          <w:rFonts w:ascii="楷体" w:eastAsia="楷体" w:hAnsi="楷体" w:hint="eastAsia"/>
          <w:sz w:val="20"/>
          <w:szCs w:val="22"/>
        </w:rPr>
        <w:t>注：1</w:t>
      </w:r>
      <w:r w:rsidRPr="00CA0CB7">
        <w:rPr>
          <w:rFonts w:ascii="楷体" w:eastAsia="楷体" w:hAnsi="楷体"/>
          <w:sz w:val="20"/>
          <w:szCs w:val="22"/>
        </w:rPr>
        <w:t>.</w:t>
      </w:r>
      <w:r w:rsidRPr="00CA0CB7">
        <w:rPr>
          <w:rFonts w:ascii="楷体" w:eastAsia="楷体" w:hAnsi="楷体" w:hint="eastAsia"/>
          <w:sz w:val="20"/>
          <w:szCs w:val="22"/>
        </w:rPr>
        <w:t>比赛或考级情况同类型只需填写最高一级，级别为国家级、省级、市级、县级。</w:t>
      </w:r>
    </w:p>
    <w:p w:rsidR="0025211A" w:rsidRPr="00CA0CB7" w:rsidRDefault="0025211A" w:rsidP="00CA0CB7">
      <w:pPr>
        <w:spacing w:line="200" w:lineRule="exact"/>
        <w:ind w:firstLine="420"/>
        <w:rPr>
          <w:rFonts w:ascii="楷体" w:eastAsia="楷体" w:hAnsi="楷体"/>
          <w:sz w:val="20"/>
          <w:szCs w:val="22"/>
        </w:rPr>
      </w:pPr>
      <w:r w:rsidRPr="00CA0CB7">
        <w:rPr>
          <w:rFonts w:ascii="楷体" w:eastAsia="楷体" w:hAnsi="楷体"/>
          <w:sz w:val="20"/>
          <w:szCs w:val="22"/>
        </w:rPr>
        <w:t>2.</w:t>
      </w:r>
      <w:r w:rsidRPr="00CA0CB7">
        <w:rPr>
          <w:rFonts w:ascii="楷体" w:eastAsia="楷体" w:hAnsi="楷体" w:hint="eastAsia"/>
          <w:sz w:val="20"/>
          <w:szCs w:val="22"/>
        </w:rPr>
        <w:t>提供材料各类证书提供复印件，现场报名验证时带好原件，验证后现场退回。</w:t>
      </w:r>
    </w:p>
    <w:p w:rsidR="0025211A" w:rsidRPr="00CA0CB7" w:rsidRDefault="0025211A" w:rsidP="00CA0CB7">
      <w:pPr>
        <w:spacing w:line="200" w:lineRule="exact"/>
        <w:ind w:firstLine="420"/>
        <w:rPr>
          <w:rFonts w:ascii="楷体" w:eastAsia="楷体" w:hAnsi="楷体"/>
          <w:sz w:val="24"/>
        </w:rPr>
      </w:pPr>
      <w:r w:rsidRPr="00CA0CB7">
        <w:rPr>
          <w:rFonts w:ascii="楷体" w:eastAsia="楷体" w:hAnsi="楷体"/>
          <w:sz w:val="20"/>
          <w:szCs w:val="22"/>
        </w:rPr>
        <w:t>3.</w:t>
      </w:r>
      <w:r w:rsidRPr="00CA0CB7">
        <w:rPr>
          <w:rFonts w:ascii="楷体" w:eastAsia="楷体" w:hAnsi="楷体" w:hint="eastAsia"/>
          <w:sz w:val="20"/>
          <w:szCs w:val="22"/>
        </w:rPr>
        <w:t>学籍号、中考准考证号确认无误，提供材料真实</w:t>
      </w:r>
      <w:r w:rsidR="007A30A0" w:rsidRPr="00CA0CB7">
        <w:rPr>
          <w:rFonts w:ascii="楷体" w:eastAsia="楷体" w:hAnsi="楷体" w:hint="eastAsia"/>
          <w:sz w:val="20"/>
          <w:szCs w:val="22"/>
        </w:rPr>
        <w:t>有效</w:t>
      </w:r>
      <w:r w:rsidRPr="00CA0CB7">
        <w:rPr>
          <w:rFonts w:ascii="楷体" w:eastAsia="楷体" w:hAnsi="楷体" w:hint="eastAsia"/>
          <w:sz w:val="20"/>
          <w:szCs w:val="22"/>
        </w:rPr>
        <w:t>。</w:t>
      </w:r>
    </w:p>
    <w:sectPr w:rsidR="0025211A" w:rsidRPr="00CA0CB7" w:rsidSect="00294E23">
      <w:pgSz w:w="11906" w:h="16838"/>
      <w:pgMar w:top="993" w:right="1133" w:bottom="2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617" w:rsidRDefault="008F1617" w:rsidP="0005771C">
      <w:r>
        <w:separator/>
      </w:r>
    </w:p>
  </w:endnote>
  <w:endnote w:type="continuationSeparator" w:id="0">
    <w:p w:rsidR="008F1617" w:rsidRDefault="008F1617" w:rsidP="0005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617" w:rsidRDefault="008F1617" w:rsidP="0005771C">
      <w:r>
        <w:separator/>
      </w:r>
    </w:p>
  </w:footnote>
  <w:footnote w:type="continuationSeparator" w:id="0">
    <w:p w:rsidR="008F1617" w:rsidRDefault="008F1617" w:rsidP="0005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E8"/>
    <w:rsid w:val="0005771C"/>
    <w:rsid w:val="000712F3"/>
    <w:rsid w:val="000863D4"/>
    <w:rsid w:val="00091BAB"/>
    <w:rsid w:val="000B10DC"/>
    <w:rsid w:val="000C4092"/>
    <w:rsid w:val="000C5E1F"/>
    <w:rsid w:val="000D4C08"/>
    <w:rsid w:val="000E2511"/>
    <w:rsid w:val="00110583"/>
    <w:rsid w:val="00160C2A"/>
    <w:rsid w:val="001A1874"/>
    <w:rsid w:val="001A669B"/>
    <w:rsid w:val="001E7DDC"/>
    <w:rsid w:val="00202677"/>
    <w:rsid w:val="002301A2"/>
    <w:rsid w:val="0025211A"/>
    <w:rsid w:val="00264E83"/>
    <w:rsid w:val="00294E23"/>
    <w:rsid w:val="00296F74"/>
    <w:rsid w:val="002D20DC"/>
    <w:rsid w:val="002D4399"/>
    <w:rsid w:val="002F6C98"/>
    <w:rsid w:val="0030571C"/>
    <w:rsid w:val="003373AC"/>
    <w:rsid w:val="00367CBD"/>
    <w:rsid w:val="003776D3"/>
    <w:rsid w:val="003821EC"/>
    <w:rsid w:val="003C528A"/>
    <w:rsid w:val="004033E8"/>
    <w:rsid w:val="004203ED"/>
    <w:rsid w:val="00424F9A"/>
    <w:rsid w:val="0043569F"/>
    <w:rsid w:val="00437AE6"/>
    <w:rsid w:val="00477499"/>
    <w:rsid w:val="004A166D"/>
    <w:rsid w:val="004C7BF5"/>
    <w:rsid w:val="004D05D9"/>
    <w:rsid w:val="0050071A"/>
    <w:rsid w:val="00525DC7"/>
    <w:rsid w:val="005313DA"/>
    <w:rsid w:val="00554717"/>
    <w:rsid w:val="005C6DD5"/>
    <w:rsid w:val="0065176A"/>
    <w:rsid w:val="00660F2B"/>
    <w:rsid w:val="0066605B"/>
    <w:rsid w:val="006866B3"/>
    <w:rsid w:val="006A14C8"/>
    <w:rsid w:val="006B3978"/>
    <w:rsid w:val="006D2B70"/>
    <w:rsid w:val="006F4FE5"/>
    <w:rsid w:val="00775109"/>
    <w:rsid w:val="007872FF"/>
    <w:rsid w:val="007A30A0"/>
    <w:rsid w:val="007D0BD7"/>
    <w:rsid w:val="007D2C37"/>
    <w:rsid w:val="00803348"/>
    <w:rsid w:val="0081617A"/>
    <w:rsid w:val="0082358C"/>
    <w:rsid w:val="0085610A"/>
    <w:rsid w:val="00872363"/>
    <w:rsid w:val="008B218D"/>
    <w:rsid w:val="008D4717"/>
    <w:rsid w:val="008F1617"/>
    <w:rsid w:val="009937FD"/>
    <w:rsid w:val="009B1B93"/>
    <w:rsid w:val="009B52F1"/>
    <w:rsid w:val="009D68C2"/>
    <w:rsid w:val="00A1752A"/>
    <w:rsid w:val="00A516DF"/>
    <w:rsid w:val="00A73EE8"/>
    <w:rsid w:val="00A85958"/>
    <w:rsid w:val="00A90B06"/>
    <w:rsid w:val="00AB63AA"/>
    <w:rsid w:val="00AE0583"/>
    <w:rsid w:val="00AE202B"/>
    <w:rsid w:val="00B942EF"/>
    <w:rsid w:val="00BD64D2"/>
    <w:rsid w:val="00BD716B"/>
    <w:rsid w:val="00C06494"/>
    <w:rsid w:val="00C07605"/>
    <w:rsid w:val="00C11F14"/>
    <w:rsid w:val="00C16943"/>
    <w:rsid w:val="00C228E9"/>
    <w:rsid w:val="00C435F5"/>
    <w:rsid w:val="00C561FE"/>
    <w:rsid w:val="00C66FBA"/>
    <w:rsid w:val="00C8772F"/>
    <w:rsid w:val="00CA0CB7"/>
    <w:rsid w:val="00CB6FE4"/>
    <w:rsid w:val="00CD33AC"/>
    <w:rsid w:val="00D17813"/>
    <w:rsid w:val="00D40FF7"/>
    <w:rsid w:val="00DB3C30"/>
    <w:rsid w:val="00E20748"/>
    <w:rsid w:val="00E33A16"/>
    <w:rsid w:val="00E43907"/>
    <w:rsid w:val="00E85867"/>
    <w:rsid w:val="00F37887"/>
    <w:rsid w:val="00F678D2"/>
    <w:rsid w:val="00F920D6"/>
    <w:rsid w:val="00FA1DAB"/>
    <w:rsid w:val="00FA4E05"/>
    <w:rsid w:val="00FA6673"/>
    <w:rsid w:val="00FC4D6D"/>
    <w:rsid w:val="00FD5AF5"/>
    <w:rsid w:val="00FD71E5"/>
    <w:rsid w:val="00FE606C"/>
    <w:rsid w:val="00FE6E9E"/>
    <w:rsid w:val="00FF73F9"/>
    <w:rsid w:val="55CA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1306F"/>
  <w15:chartTrackingRefBased/>
  <w15:docId w15:val="{FACF0E9C-428F-4418-A946-4C216F7E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4">
    <w:name w:val="日期 字符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table" w:styleId="a9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张家港高级中学2018年自主招生简章</dc:title>
  <dc:subject/>
  <dc:creator>X</dc:creator>
  <cp:keywords/>
  <dc:description/>
  <cp:lastModifiedBy>CN JEEP</cp:lastModifiedBy>
  <cp:revision>18</cp:revision>
  <cp:lastPrinted>2021-06-01T08:26:00Z</cp:lastPrinted>
  <dcterms:created xsi:type="dcterms:W3CDTF">2023-06-10T07:53:00Z</dcterms:created>
  <dcterms:modified xsi:type="dcterms:W3CDTF">2023-06-10T09:27:00Z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DD8620FA462E4A749885E5AFC6691EEF</vt:lpwstr>
  </property>
</Properties>
</file>