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盐汽水探秘之旅</w:t>
      </w:r>
    </w:p>
    <w:p>
      <w:pPr>
        <w:jc w:val="center"/>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张家港市第六中学 潘利洪</w:t>
      </w:r>
    </w:p>
    <w:p>
      <w:pPr>
        <w:rPr>
          <w:rFonts w:hint="eastAsia" w:ascii="宋体" w:hAnsi="宋体" w:eastAsia="宋体" w:cs="宋体"/>
          <w:b w:val="0"/>
          <w:bCs w:val="0"/>
        </w:rPr>
      </w:pPr>
      <w:r>
        <w:rPr>
          <w:rFonts w:hint="eastAsia" w:ascii="宋体" w:hAnsi="宋体" w:eastAsia="宋体" w:cs="宋体"/>
          <w:b w:val="0"/>
          <w:bCs w:val="0"/>
        </w:rPr>
        <w:t>【学习目标】</w:t>
      </w:r>
    </w:p>
    <w:p>
      <w:pPr>
        <w:numPr>
          <w:ilvl w:val="0"/>
          <w:numId w:val="1"/>
        </w:numPr>
        <w:ind w:firstLine="420" w:firstLineChars="200"/>
        <w:rPr>
          <w:rFonts w:hint="eastAsia" w:ascii="宋体" w:hAnsi="宋体" w:eastAsia="宋体" w:cs="宋体"/>
          <w:b w:val="0"/>
          <w:bCs w:val="0"/>
        </w:rPr>
      </w:pPr>
      <w:r>
        <w:rPr>
          <w:rFonts w:hint="eastAsia"/>
        </w:rPr>
        <w:t>通过氯化钠形成和</w:t>
      </w:r>
      <w:r>
        <w:rPr>
          <w:rFonts w:hint="eastAsia"/>
          <w:lang w:val="en-US" w:eastAsia="zh-CN"/>
        </w:rPr>
        <w:t>电解</w:t>
      </w:r>
      <w:r>
        <w:rPr>
          <w:rFonts w:hint="eastAsia"/>
        </w:rPr>
        <w:t>过程分析，理解原子与分子、离子之间关系，初步建立微粒观</w:t>
      </w:r>
    </w:p>
    <w:p>
      <w:pPr>
        <w:numPr>
          <w:ilvl w:val="0"/>
          <w:numId w:val="1"/>
        </w:numPr>
        <w:ind w:firstLine="420" w:firstLineChars="200"/>
        <w:rPr>
          <w:rFonts w:hint="eastAsia" w:ascii="宋体" w:hAnsi="宋体" w:eastAsia="宋体" w:cs="宋体"/>
          <w:b w:val="0"/>
          <w:bCs w:val="0"/>
        </w:rPr>
      </w:pPr>
      <w:r>
        <w:rPr>
          <w:rFonts w:hint="eastAsia" w:ascii="宋体" w:hAnsi="宋体" w:eastAsia="宋体" w:cs="宋体"/>
          <w:b w:val="0"/>
          <w:bCs w:val="0"/>
          <w:lang w:val="en-US" w:eastAsia="zh-CN"/>
        </w:rPr>
        <w:t>了解离子构成的物质溶于水的微观实质</w:t>
      </w:r>
    </w:p>
    <w:p>
      <w:pPr>
        <w:ind w:firstLine="420" w:firstLineChars="200"/>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w:t>
      </w:r>
      <w:r>
        <w:rPr>
          <w:rFonts w:hint="eastAsia" w:ascii="宋体" w:hAnsi="宋体"/>
        </w:rPr>
        <w:t>学会根据真实情景利用化学式进行计算，</w:t>
      </w:r>
      <w:r>
        <w:rPr>
          <w:rFonts w:hint="eastAsia" w:ascii="宋体" w:hAnsi="宋体"/>
          <w:lang w:val="en-US" w:eastAsia="zh-CN"/>
        </w:rPr>
        <w:t>从定性和定量角度</w:t>
      </w:r>
      <w:r>
        <w:rPr>
          <w:rFonts w:hint="eastAsia"/>
        </w:rPr>
        <w:t>培养</w:t>
      </w:r>
      <w:r>
        <w:rPr>
          <w:rFonts w:hint="eastAsia"/>
          <w:lang w:val="en-US" w:eastAsia="zh-CN"/>
        </w:rPr>
        <w:t>计算</w:t>
      </w:r>
      <w:r>
        <w:rPr>
          <w:rFonts w:hint="eastAsia"/>
        </w:rPr>
        <w:t>能力</w:t>
      </w:r>
    </w:p>
    <w:p>
      <w:pPr>
        <w:ind w:firstLine="420" w:firstLineChars="200"/>
        <w:rPr>
          <w:rFonts w:hint="default" w:ascii="宋体" w:hAnsi="宋体" w:eastAsia="宋体" w:cs="宋体"/>
          <w:b w:val="0"/>
          <w:bCs w:val="0"/>
          <w:lang w:val="en-US" w:eastAsia="zh-CN"/>
        </w:rPr>
      </w:pPr>
      <w:r>
        <w:rPr>
          <w:rFonts w:hint="eastAsia" w:ascii="宋体" w:hAnsi="宋体" w:eastAsia="宋体" w:cs="宋体"/>
          <w:b w:val="0"/>
          <w:bCs w:val="0"/>
          <w:lang w:val="en-US" w:eastAsia="zh-CN"/>
        </w:rPr>
        <w:t>4.“宏观、微观、符号”三重表征认识物质</w:t>
      </w:r>
    </w:p>
    <w:p>
      <w:pPr>
        <w:rPr>
          <w:rFonts w:hint="eastAsia"/>
          <w:b/>
          <w:bCs/>
          <w:lang w:val="en-US" w:eastAsia="zh-CN"/>
        </w:rPr>
      </w:pPr>
      <w:r>
        <w:rPr>
          <w:rFonts w:hint="eastAsia"/>
          <w:b/>
          <w:bCs/>
          <w:lang w:val="en-US" w:eastAsia="zh-CN"/>
        </w:rPr>
        <w:t>学生活动一、品尝盐汽水，认识配料表</w:t>
      </w:r>
    </w:p>
    <w:p>
      <w:pPr>
        <w:rPr>
          <w:rFonts w:hint="eastAsia"/>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821690</wp:posOffset>
                </wp:positionH>
                <wp:positionV relativeFrom="paragraph">
                  <wp:posOffset>187325</wp:posOffset>
                </wp:positionV>
                <wp:extent cx="5203825" cy="899795"/>
                <wp:effectExtent l="4445" t="4445" r="11430" b="10160"/>
                <wp:wrapNone/>
                <wp:docPr id="2" name="文本框 2"/>
                <wp:cNvGraphicFramePr/>
                <a:graphic xmlns:a="http://schemas.openxmlformats.org/drawingml/2006/main">
                  <a:graphicData uri="http://schemas.microsoft.com/office/word/2010/wordprocessingShape">
                    <wps:wsp>
                      <wps:cNvSpPr txBox="1"/>
                      <wps:spPr>
                        <a:xfrm>
                          <a:off x="961390" y="3231515"/>
                          <a:ext cx="5203825" cy="8997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lang w:val="en-US" w:eastAsia="zh-CN"/>
                              </w:rPr>
                            </w:pPr>
                            <w:r>
                              <w:rPr>
                                <w:rFonts w:hint="eastAsia"/>
                                <w:b/>
                                <w:bCs/>
                                <w:lang w:val="en-US" w:eastAsia="zh-CN"/>
                              </w:rPr>
                              <w:t>盐汽水功效</w:t>
                            </w:r>
                          </w:p>
                          <w:p>
                            <w:r>
                              <w:rPr>
                                <w:rFonts w:hint="eastAsia"/>
                                <w:lang w:val="en-US" w:eastAsia="zh-CN"/>
                              </w:rPr>
                              <w:t>盐汽水中</w:t>
                            </w:r>
                            <w:r>
                              <w:rPr>
                                <w:rFonts w:hint="default" w:ascii="Times New Roman" w:hAnsi="Times New Roman" w:cs="Times New Roman"/>
                                <w:b/>
                                <w:bCs/>
                                <w:lang w:val="en-US" w:eastAsia="zh-CN"/>
                              </w:rPr>
                              <w:t>Na</w:t>
                            </w:r>
                            <w:r>
                              <w:rPr>
                                <w:rFonts w:hint="default" w:ascii="Times New Roman" w:hAnsi="Times New Roman" w:cs="Times New Roman"/>
                                <w:b/>
                                <w:bCs/>
                                <w:vertAlign w:val="superscript"/>
                                <w:lang w:val="en-US" w:eastAsia="zh-CN"/>
                              </w:rPr>
                              <w:t>+</w:t>
                            </w:r>
                            <w:r>
                              <w:rPr>
                                <w:rFonts w:hint="eastAsia"/>
                                <w:lang w:val="en-US" w:eastAsia="zh-CN"/>
                              </w:rPr>
                              <w:t>维持正常体液及细胞外液的含量和渗透压以及维持细胞兴奋神经肌肉应激性。盛夏酷暑时，多喝含盐饮料，调节肌体酸碱平衡、迅速恢复体液，精力充沛，而且给人以清凉、舒适的感觉。盐汽水还具有降低人体血液粘稠度、降血脂等功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7pt;margin-top:14.75pt;height:70.85pt;width:409.75pt;z-index:251691008;mso-width-relative:page;mso-height-relative:page;" fillcolor="#FFFFFF [3201]" filled="t" stroked="t" coordsize="21600,21600" o:gfxdata="UEsDBAoAAAAAAIdO4kAAAAAAAAAAAAAAAAAEAAAAZHJzL1BLAwQUAAAACACHTuJAFIizHNcAAAAK&#10;AQAADwAAAGRycy9kb3ducmV2LnhtbE2PwU7DMBBE70j8g7WVuFEnaSlNiFMJJCTEjZILNzfeJlHt&#10;dWS7Tfl7lhMcR/M0+7beXZ0VFwxx9KQgX2YgkDpvRuoVtJ+v91sQMWky2npCBd8YYdfc3tS6Mn6m&#10;D7zsUy94hGKlFQwpTZWUsRvQ6bj0ExJ3Rx+cThxDL03QM487K4ss20inR+ILg57wZcDutD87BW+b&#10;5/SFrXk3q2Ll51Z24WijUneLPHsCkfCa/mD41Wd1aNjp4M9korCci3LNqIKifADBQLneliAO3Dzm&#10;Bcimlv9faH4AUEsDBBQAAAAIAIdO4kCnYNijZwIAAMIEAAAOAAAAZHJzL2Uyb0RvYy54bWytVM1u&#10;EzEQviPxDpbvdLObpk2ibKrQKgipopUK4ux4vVkL22NsJ7vlAeANOHHhznP1ORh7k/SPQw/k4Mx4&#10;vnzj+WYms7NOK7IVzkswJc2PBpQIw6GSZl3STx+Xb8aU+MBMxRQYUdJb4enZ/PWrWWunooAGVCUc&#10;QRLjp60taROCnWaZ543QzB+BFQaDNTjNArpunVWOtciuVVYMBidZC66yDrjwHm8v+iDdMbqXEEJd&#10;Sy4ugG+0MKFndUKxgCX5RlpP5+m1dS14uKprLwJRJcVKQzoxCdqreGbzGZuuHbON5LsnsJc84UlN&#10;mkmDSQ9UFywwsnHyGZWW3IGHOhxx0FlfSFIEq8gHT7S5aZgVqRaU2tuD6P7/0fIP22tHZFXSghLD&#10;NDb87uePu19/7n5/J0WUp7V+iqgbi7jQvYUOh2Z/7/EyVt3VTsdvrIdgfHKSDyeo8G1Jh8UwH+Wj&#10;XmfRBcIxPioGw3ExooQjYjyZnE4SILsnss6HdwI0iUZJHfYxycu2lz7goxC6h8S8HpSsllKp5Lj1&#10;6lw5smXY82X6xPT4k0cwZUhb0pPhaJCYH8Ui94FipRj/8pwB+ZRB2qhPr0O0QrfqdqKtoLpFzRz0&#10;Q+ctX0rkvWQ+XDOHU4YK4R6GKzxqBfgY2FmUNOC+/es+4rH5GKWkxaktqf+6YU5Qot4bHItJfnwc&#10;xzw5x6PTAh33MLJ6GDEbfQ4oUo4bb3kyIz6ovVk70J9xXRcxK4aY4Zi7pGFvnod+l3DduVgsEggH&#10;27JwaW4sj9SxJQYWmwC1TK2LMvXa7NTD0U7t2a1h3J2HfkLd//XM/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iLMc1wAAAAoBAAAPAAAAAAAAAAEAIAAAACIAAABkcnMvZG93bnJldi54bWxQSwEC&#10;FAAUAAAACACHTuJAp2DYo2cCAADCBAAADgAAAAAAAAABACAAAAAmAQAAZHJzL2Uyb0RvYy54bWxQ&#10;SwUGAAAAAAYABgBZAQAA/wUAAAAA&#10;">
                <v:fill on="t" focussize="0,0"/>
                <v:stroke weight="0.5pt" color="#000000 [3204]" joinstyle="round"/>
                <v:imagedata o:title=""/>
                <o:lock v:ext="edit" aspectratio="f"/>
                <v:textbox>
                  <w:txbxContent>
                    <w:p>
                      <w:pPr>
                        <w:jc w:val="center"/>
                        <w:rPr>
                          <w:rFonts w:hint="default"/>
                          <w:b/>
                          <w:bCs/>
                          <w:lang w:val="en-US" w:eastAsia="zh-CN"/>
                        </w:rPr>
                      </w:pPr>
                      <w:r>
                        <w:rPr>
                          <w:rFonts w:hint="eastAsia"/>
                          <w:b/>
                          <w:bCs/>
                          <w:lang w:val="en-US" w:eastAsia="zh-CN"/>
                        </w:rPr>
                        <w:t>盐汽水功效</w:t>
                      </w:r>
                    </w:p>
                    <w:p>
                      <w:r>
                        <w:rPr>
                          <w:rFonts w:hint="eastAsia"/>
                          <w:lang w:val="en-US" w:eastAsia="zh-CN"/>
                        </w:rPr>
                        <w:t>盐汽水中</w:t>
                      </w:r>
                      <w:r>
                        <w:rPr>
                          <w:rFonts w:hint="default" w:ascii="Times New Roman" w:hAnsi="Times New Roman" w:cs="Times New Roman"/>
                          <w:b/>
                          <w:bCs/>
                          <w:lang w:val="en-US" w:eastAsia="zh-CN"/>
                        </w:rPr>
                        <w:t>Na</w:t>
                      </w:r>
                      <w:r>
                        <w:rPr>
                          <w:rFonts w:hint="default" w:ascii="Times New Roman" w:hAnsi="Times New Roman" w:cs="Times New Roman"/>
                          <w:b/>
                          <w:bCs/>
                          <w:vertAlign w:val="superscript"/>
                          <w:lang w:val="en-US" w:eastAsia="zh-CN"/>
                        </w:rPr>
                        <w:t>+</w:t>
                      </w:r>
                      <w:r>
                        <w:rPr>
                          <w:rFonts w:hint="eastAsia"/>
                          <w:lang w:val="en-US" w:eastAsia="zh-CN"/>
                        </w:rPr>
                        <w:t>维持正常体液及细胞外液的含量和渗透压以及维持细胞兴奋神经肌肉应激性。盛夏酷暑时，多喝含盐饮料，调节肌体酸碱平衡、迅速恢复体液，精力充沛，而且给人以清凉、舒适的感觉。盐汽水还具有降低人体血液粘稠度、降血脂等功效。</w:t>
                      </w:r>
                    </w:p>
                  </w:txbxContent>
                </v:textbox>
              </v:shape>
            </w:pict>
          </mc:Fallback>
        </mc:AlternateContent>
      </w:r>
      <w:r>
        <w:rPr>
          <w:rFonts w:hint="eastAsia"/>
          <w:lang w:val="en-US" w:eastAsia="zh-CN"/>
        </w:rPr>
        <w:t>情境1：品尝盐汽水</w:t>
      </w:r>
    </w:p>
    <w:p>
      <w:pPr>
        <w:rPr>
          <w:rFonts w:hint="eastAsia"/>
          <w:lang w:val="en-US" w:eastAsia="zh-CN"/>
        </w:rPr>
      </w:pPr>
      <w:r>
        <w:rPr>
          <w:rFonts w:hint="eastAsia"/>
          <w:lang w:val="en-US" w:eastAsia="zh-CN"/>
        </w:rPr>
        <w:t>【自主学习】</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【符号表达】问题1：书写盐汽水配料表中划线成分化学式</w:t>
      </w:r>
    </w:p>
    <w:p>
      <w:pPr>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32385</wp:posOffset>
                </wp:positionV>
                <wp:extent cx="513715" cy="307975"/>
                <wp:effectExtent l="4445" t="4445" r="15240" b="11430"/>
                <wp:wrapNone/>
                <wp:docPr id="62" name="文本框 62"/>
                <wp:cNvGraphicFramePr/>
                <a:graphic xmlns:a="http://schemas.openxmlformats.org/drawingml/2006/main">
                  <a:graphicData uri="http://schemas.microsoft.com/office/word/2010/wordprocessingShape">
                    <wps:wsp>
                      <wps:cNvSpPr txBox="1"/>
                      <wps:spPr>
                        <a:xfrm>
                          <a:off x="786765" y="1761490"/>
                          <a:ext cx="513715" cy="307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u w:val="single"/>
                                <w:lang w:val="en-US"/>
                              </w:rPr>
                            </w:pPr>
                            <w:r>
                              <w:rPr>
                                <w:rFonts w:hint="eastAsia"/>
                                <w:lang w:val="en-US" w:eastAsia="zh-CN"/>
                              </w:rPr>
                              <w:t>水</w:t>
                            </w:r>
                            <w:r>
                              <w:rPr>
                                <w:rFonts w:hint="eastAsia"/>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2.55pt;height:24.25pt;width:40.45pt;z-index:251660288;mso-width-relative:page;mso-height-relative:page;" fillcolor="#FFFFFF [3201]" filled="t" stroked="t" coordsize="21600,21600" o:gfxdata="UEsDBAoAAAAAAIdO4kAAAAAAAAAAAAAAAAAEAAAAZHJzL1BLAwQUAAAACACHTuJAEZstyNEAAAAG&#10;AQAADwAAAGRycy9kb3ducmV2LnhtbE2OwU7DMBBE70j8g7VI3KidRo0gxKkEEhLiRpsLNzfeJhH2&#10;OrLdpvw9y4ken2Y085rtxTtxxpimQBqKlQKB1Ac70aCh2789PIJI2ZA1LhBq+MEE2/b2pjG1DQt9&#10;4nmXB8EjlGqjYcx5rqVM/YjepFWYkTg7huhNZoyDtNEsPO6dXCtVSW8m4ofRzPg6Yv+9O3kN79VL&#10;/sLOfthyXYalk308uqT1/V2hnkFkvOT/Mvzpszq07HQIJ7JJOGZVcVPDpgDB8VOxAXFgLCuQbSOv&#10;9dtfUEsDBBQAAAAIAIdO4kCdk4ngYwIAAMMEAAAOAAAAZHJzL2Uyb0RvYy54bWytVM1u2zAMvg/Y&#10;Owi6r47TJG6DOkXWIsOAYi3QDTsrshwLk0RNUmJ3D7C9wU677L7n6nOMkp3+7tDDclAo8cNH8iPp&#10;k9NOK7ITzkswJc0PRpQIw6GSZlPSTx9Xb44o8YGZiikwoqQ3wtPTxetXJ62dizE0oCrhCJIYP29t&#10;SZsQ7DzLPG+EZv4ArDDorMFpFvDqNlnlWIvsWmXj0WiWteAq64AL7/H1vHfSgdG9hBDqWnJxDnyr&#10;hQk9qxOKBSzJN9J6ukjZ1rXg4bKuvQhElRQrDenEIGiv45ktTth845htJB9SYC9J4UlNmkmDQe+o&#10;zllgZOvkMyotuQMPdTjgoLO+kKQIVpGPnmhz3TArUi0otbd3ovv/R8s/7K4ckVVJZ2NKDNPY8duf&#10;P25//bn9/Z3gGwrUWj9H3LVFZOjeQodjs3/3+Bjr7mqn4z9WRNBfHM2K2ZSSG4QWs3xyPCgtukA4&#10;+qf5YZGjnyPgcFQcF9NImN3zWOfDOwGaRKOkDhuZ9GW7Cx966B4Sw3pQslpJpdLFbdZnypEdw6av&#10;0m9gfwRThrRY9uF0lJgf+SL3HcVaMf7lOQNmqwwmHeXpZYhW6NbdoNkaqhuUzEE/dd7ylUTeC+bD&#10;FXM4ZjiEuIjhEo9aASYDg0VJA+7bv94jHruPXkpaHNuS+q9b5gQl6r3BuTjOJ5M45+kymRZjvLiH&#10;nvVDj9nqM0CRclx5y5MZ8UHtzdqB/oz7uoxR0cUMx9glDXvzLPTLhPvOxXKZQDjZloULc215pI4t&#10;MbDcBqhlal2UqddmUA9nOzV/2MO4PA/vCXX/7Vn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Gb&#10;LcjRAAAABgEAAA8AAAAAAAAAAQAgAAAAIgAAAGRycy9kb3ducmV2LnhtbFBLAQIUABQAAAAIAIdO&#10;4kCdk4ngYwIAAMMEAAAOAAAAAAAAAAEAIAAAACABAABkcnMvZTJvRG9jLnhtbFBLBQYAAAAABgAG&#10;AFkBAAD1BQAAAAA=&#10;">
                <v:fill on="t" focussize="0,0"/>
                <v:stroke weight="0.5pt" color="#000000 [3204]" joinstyle="round"/>
                <v:imagedata o:title=""/>
                <o:lock v:ext="edit" aspectratio="f"/>
                <v:textbox>
                  <w:txbxContent>
                    <w:p>
                      <w:pPr>
                        <w:rPr>
                          <w:rFonts w:hint="default"/>
                          <w:u w:val="single"/>
                          <w:lang w:val="en-US"/>
                        </w:rPr>
                      </w:pPr>
                      <w:r>
                        <w:rPr>
                          <w:rFonts w:hint="eastAsia"/>
                          <w:lang w:val="en-US" w:eastAsia="zh-CN"/>
                        </w:rPr>
                        <w:t>水</w:t>
                      </w:r>
                      <w:r>
                        <w:rPr>
                          <w:rFonts w:hint="eastAsia"/>
                          <w:u w:val="singl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848995</wp:posOffset>
                </wp:positionH>
                <wp:positionV relativeFrom="paragraph">
                  <wp:posOffset>50165</wp:posOffset>
                </wp:positionV>
                <wp:extent cx="1092200" cy="307975"/>
                <wp:effectExtent l="4445" t="4445" r="8255" b="11430"/>
                <wp:wrapNone/>
                <wp:docPr id="63" name="文本框 63"/>
                <wp:cNvGraphicFramePr/>
                <a:graphic xmlns:a="http://schemas.openxmlformats.org/drawingml/2006/main">
                  <a:graphicData uri="http://schemas.microsoft.com/office/word/2010/wordprocessingShape">
                    <wps:wsp>
                      <wps:cNvSpPr txBox="1"/>
                      <wps:spPr>
                        <a:xfrm>
                          <a:off x="0" y="0"/>
                          <a:ext cx="1092200" cy="307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u w:val="single"/>
                                <w:lang w:val="en-US"/>
                              </w:rPr>
                            </w:pPr>
                            <w:r>
                              <w:rPr>
                                <w:rFonts w:hint="eastAsia"/>
                                <w:lang w:val="en-US" w:eastAsia="zh-CN"/>
                              </w:rPr>
                              <w:t>二氧化碳</w:t>
                            </w:r>
                            <w:r>
                              <w:rPr>
                                <w:rFonts w:hint="eastAsia"/>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5pt;margin-top:3.95pt;height:24.25pt;width:86pt;z-index:251661312;mso-width-relative:page;mso-height-relative:page;" fillcolor="#FFFFFF [3201]" filled="t" stroked="t" coordsize="21600,21600" o:gfxdata="UEsDBAoAAAAAAIdO4kAAAAAAAAAAAAAAAAAEAAAAZHJzL1BLAwQUAAAACACHTuJAG4KbZ9QAAAAI&#10;AQAADwAAAGRycy9kb3ducmV2LnhtbE2PwU7DMBBE70j8g7VI3KjdhqYQ4lQCCQlxo82Fmxtvkwh7&#10;HdluU/6e5QTHpxnNvq23F+/EGWMaA2lYLhQIpC7YkXoN7f717gFEyoascYFQwzcm2DbXV7WpbJjp&#10;A8+73AseoVQZDUPOUyVl6gb0Ji3ChMTZMURvMmPspY1m5nHv5EqpUnozEl8YzIQvA3Zfu5PX8FY+&#10;509s7bstVkWYW9nFo0ta394s1ROIjJf8V4ZffVaHhp0O4UQ2CcdcFBuuatg8guC8UGvmg4Z1eQ+y&#10;qeX/B5ofUEsDBBQAAAAIAIdO4kC7ajtjWQIAALkEAAAOAAAAZHJzL2Uyb0RvYy54bWytVM1u2zAM&#10;vg/YOwi6L3bSn6xBnSJrkWFAsBbohp0VWY6FSaImKbGzB1jfYKdddt9z9TlGyU6atjv0MB9kUqQ/&#10;kh9Jn1+0WpGNcF6CKehwkFMiDIdSmlVBP3+av3lLiQ/MlEyBEQXdCk8vpq9fnTd2IkZQgyqFIwhi&#10;/KSxBa1DsJMs87wWmvkBWGHQWIHTLKDqVlnpWIPoWmWjPD/NGnCldcCF93h71Rlpj+heAghVJbm4&#10;Ar7WwoQO1QnFApbka2k9naZsq0rwcF1VXgSiCoqVhnRiEJSX8cym52yycszWkvcpsJek8KQmzaTB&#10;oHuoKxYYWTv5DEpL7sBDFQYcdNYVkhjBKob5E25ua2ZFqgWp9nZPuv9/sPzj5sYRWRb09IgSwzR2&#10;/P7n3f2vP/e/fxC8Q4Ia6yfod2vRM7TvoMWx2d17vIx1t5XT8Y0VEbQjvds9vaINhMeP8rMRTgAl&#10;HG1H+fhsfBJhsoevrfPhvQBNolBQh+1LrLLNwofOdecSg3lQspxLpZLiVstL5ciGYavn6enRH7kp&#10;Q5pY7EmekB/ZIvYeYqkY//ocAbNVBpOOpHTFRym0y7ZnagnlFoly0M2at3wuEXfBfLhhDocLCcD1&#10;C9d4VAowGeglSmpw3/91H/2x52ilpMFhLaj/tmZOUKI+GJyGs+HxMcKGpByfjEeouEPL8tBi1voS&#10;kKQhLrrlSYz+Qe3EyoH+gls6i1HRxAzH2AUNO/EydCuEW87FbJaccJ4tCwtza3mEji0xMFsHqGRq&#10;XaSp46ZnDyc6Nb/fvrgyh3ryevjjT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4KbZ9QAAAAI&#10;AQAADwAAAAAAAAABACAAAAAiAAAAZHJzL2Rvd25yZXYueG1sUEsBAhQAFAAAAAgAh07iQLtqO2NZ&#10;AgAAuQQAAA4AAAAAAAAAAQAgAAAAIwEAAGRycy9lMm9Eb2MueG1sUEsFBgAAAAAGAAYAWQEAAO4F&#10;AAAAAA==&#10;">
                <v:fill on="t" focussize="0,0"/>
                <v:stroke weight="0.5pt" color="#000000 [3204]" joinstyle="round"/>
                <v:imagedata o:title=""/>
                <o:lock v:ext="edit" aspectratio="f"/>
                <v:textbox>
                  <w:txbxContent>
                    <w:p>
                      <w:pPr>
                        <w:rPr>
                          <w:rFonts w:hint="default"/>
                          <w:u w:val="single"/>
                          <w:lang w:val="en-US"/>
                        </w:rPr>
                      </w:pPr>
                      <w:r>
                        <w:rPr>
                          <w:rFonts w:hint="eastAsia"/>
                          <w:lang w:val="en-US" w:eastAsia="zh-CN"/>
                        </w:rPr>
                        <w:t>二氧化碳</w:t>
                      </w:r>
                      <w:r>
                        <w:rPr>
                          <w:rFonts w:hint="eastAsia"/>
                          <w:u w:val="singl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2307590</wp:posOffset>
                </wp:positionH>
                <wp:positionV relativeFrom="paragraph">
                  <wp:posOffset>27940</wp:posOffset>
                </wp:positionV>
                <wp:extent cx="2359025" cy="307975"/>
                <wp:effectExtent l="4445" t="4445" r="17780" b="11430"/>
                <wp:wrapNone/>
                <wp:docPr id="65" name="文本框 65"/>
                <wp:cNvGraphicFramePr/>
                <a:graphic xmlns:a="http://schemas.openxmlformats.org/drawingml/2006/main">
                  <a:graphicData uri="http://schemas.microsoft.com/office/word/2010/wordprocessingShape">
                    <wps:wsp>
                      <wps:cNvSpPr txBox="1"/>
                      <wps:spPr>
                        <a:xfrm>
                          <a:off x="0" y="0"/>
                          <a:ext cx="2359025" cy="307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u w:val="single"/>
                                <w:lang w:val="en-US"/>
                              </w:rPr>
                            </w:pPr>
                            <w:r>
                              <w:rPr>
                                <w:rFonts w:hint="eastAsia"/>
                                <w:lang w:val="en-US" w:eastAsia="zh-CN"/>
                              </w:rPr>
                              <w:t>氯化钠（食盐主要成分）</w:t>
                            </w:r>
                            <w:r>
                              <w:rPr>
                                <w:rFonts w:hint="eastAsia"/>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7pt;margin-top:2.2pt;height:24.25pt;width:185.75pt;z-index:251662336;mso-width-relative:page;mso-height-relative:page;" fillcolor="#FFFFFF [3201]" filled="t" stroked="t" coordsize="21600,21600" o:gfxdata="UEsDBAoAAAAAAIdO4kAAAAAAAAAAAAAAAAAEAAAAZHJzL1BLAwQUAAAACACHTuJAucWjxNYAAAAI&#10;AQAADwAAAGRycy9kb3ducmV2LnhtbE2PwU7DMBBE70j8g7VI3KjTJAQa4lQCCQlxo82Fmxtvkwh7&#10;HdluU/6e5QSn0WpGM2+b7cVZccYQJ08K1qsMBFLvzUSDgm7/evcIIiZNRltPqOAbI2zb66tG18Yv&#10;9IHnXRoEl1CstYIxpbmWMvYjOh1XfkZi7+iD04nPMEgT9MLlzso8yyrp9ES8MOoZX0bsv3Ynp+Ct&#10;ek6f2Jl3U+SFXzrZh6ONSt3erLMnEAkv6S8Mv/iMDi0zHfyJTBRWQVEVJUcVlCzsPxTlBsRBwX2+&#10;Adk28v8D7Q9QSwMEFAAAAAgAh07iQPHUXe1bAgAAuQQAAA4AAABkcnMvZTJvRG9jLnhtbK1US27b&#10;MBDdF+gdCO4byb+kMSIHbgIXBYImQFp0TVOURZQiWZK2lB6guUFX3XTfc+UcfaRs59dFFtWCGs6M&#10;3sy8mdHJadcoshHOS6MLOjjIKRGam1LqVUE/f1q8eUuJD0yXTBktCnojPD2dvX510tqpGJraqFI4&#10;AhDtp60taB2CnWaZ57VomD8wVmgYK+MaFnB1q6x0rAV6o7Jhnh9mrXGldYYL76E97410i+heAmiq&#10;SnJxbvi6ETr0qE4oFlCSr6X1dJayrSrBw2VVeRGIKigqDelEEMjLeGazEzZdOWZrybcpsJek8KSm&#10;hkmNoHuocxYYWTv5DKqR3BlvqnDATZP1hSRGUMUgf8LNdc2sSLWAam/3pPv/B8s/bq4ckWVBDyeU&#10;aNag43c/b+9+/bn7/YNAB4Ja66fwu7bwDN0702FsdnoPZay7q1wT36iIwA56b/b0ii4QDuVwNDnO&#10;hwjDYRvlR8dHCT67/9o6H94L05AoFNShfYlVtrnwAZnAdecSg3mjZLmQSqWLWy3PlCMbhlYv0hOT&#10;xCeP3JQmLYodTfKE/MgWsfcQS8X41+cIwFMasJGUvvgohW7ZbZlamvIGRDnTz5q3fCGBe8F8uGIO&#10;wwVusH7hEkelDJIxW4mS2rjv/9JHf/QcVkpaDGtB/bc1c4IS9UFjGo4H43Gc7nQZT46GuLiHluVD&#10;i143ZwYkDbDolicx+ge1Eytnmi/Y0nmMChPTHLELGnbiWehXCFvOxXyenDDPloULfW15hI4t0Wa+&#10;DqaSqXWRpp6bLXuY6NSe7fbFlXl4T173f5z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nFo8TW&#10;AAAACAEAAA8AAAAAAAAAAQAgAAAAIgAAAGRycy9kb3ducmV2LnhtbFBLAQIUABQAAAAIAIdO4kDx&#10;1F3tWwIAALkEAAAOAAAAAAAAAAEAIAAAACUBAABkcnMvZTJvRG9jLnhtbFBLBQYAAAAABgAGAFkB&#10;AADyBQAAAAA=&#10;">
                <v:fill on="t" focussize="0,0"/>
                <v:stroke weight="0.5pt" color="#000000 [3204]" joinstyle="round"/>
                <v:imagedata o:title=""/>
                <o:lock v:ext="edit" aspectratio="f"/>
                <v:textbox>
                  <w:txbxContent>
                    <w:p>
                      <w:pPr>
                        <w:rPr>
                          <w:rFonts w:hint="default"/>
                          <w:u w:val="single"/>
                          <w:lang w:val="en-US"/>
                        </w:rPr>
                      </w:pPr>
                      <w:r>
                        <w:rPr>
                          <w:rFonts w:hint="eastAsia"/>
                          <w:lang w:val="en-US" w:eastAsia="zh-CN"/>
                        </w:rPr>
                        <w:t>氯化钠（食盐主要成分）</w:t>
                      </w:r>
                      <w:r>
                        <w:rPr>
                          <w:rFonts w:hint="eastAsia"/>
                          <w:u w:val="single"/>
                          <w:lang w:val="en-US" w:eastAsia="zh-CN"/>
                        </w:rPr>
                        <w:t xml:space="preserve">              </w:t>
                      </w:r>
                    </w:p>
                  </w:txbxContent>
                </v:textbox>
              </v:shape>
            </w:pict>
          </mc:Fallback>
        </mc:AlternateContent>
      </w:r>
    </w:p>
    <w:p>
      <w:pPr>
        <w:rPr>
          <w:rFonts w:hint="eastAsia"/>
          <w:lang w:val="en-US" w:eastAsia="zh-CN"/>
        </w:rPr>
      </w:pPr>
    </w:p>
    <w:p>
      <w:pPr>
        <w:rPr>
          <w:rFonts w:hint="default"/>
          <w:lang w:val="en-US" w:eastAsia="zh-CN"/>
        </w:rPr>
      </w:pPr>
      <w:r>
        <w:rPr>
          <w:rFonts w:hint="eastAsia"/>
          <w:lang w:val="en-US" w:eastAsia="zh-CN"/>
        </w:rPr>
        <w:t>【模型认知】小组同学合作，用球棍模型搭出2个水分子，1个二氧化碳分子</w:t>
      </w:r>
    </w:p>
    <w:p>
      <w:pPr>
        <w:rPr>
          <w:rFonts w:hint="eastAsia"/>
          <w:lang w:val="en-US" w:eastAsia="zh-CN"/>
        </w:rPr>
      </w:pPr>
    </w:p>
    <w:p>
      <w:pPr>
        <w:rPr>
          <w:rFonts w:hint="default"/>
          <w:b/>
          <w:bCs/>
          <w:lang w:val="en-US" w:eastAsia="zh-CN"/>
        </w:rPr>
      </w:pPr>
      <w:r>
        <w:rPr>
          <w:rFonts w:hint="eastAsia"/>
          <w:b/>
          <w:bCs/>
          <w:lang w:val="en-US" w:eastAsia="zh-CN"/>
        </w:rPr>
        <w:t>学生活动二、盐汽水中氯化钠形成和转化</w:t>
      </w:r>
    </w:p>
    <w:p>
      <w:pPr>
        <w:rPr>
          <w:rFonts w:hint="eastAsia" w:eastAsiaTheme="minorEastAsia"/>
          <w:u w:val="none"/>
          <w:lang w:val="en-US" w:eastAsia="zh-CN"/>
        </w:rPr>
      </w:pPr>
      <w:r>
        <w:rPr>
          <w:rFonts w:hint="eastAsia"/>
          <w:lang w:val="en-US" w:eastAsia="zh-CN"/>
        </w:rPr>
        <w:t>情境2：</w:t>
      </w:r>
      <w:r>
        <w:rPr>
          <w:rFonts w:hint="eastAsia"/>
          <w:u w:val="none"/>
          <w:lang w:val="en-US" w:eastAsia="zh-CN"/>
        </w:rPr>
        <w:t>氯化钠可以海水晒盐得到，也可以利用化学变化生成盐，</w:t>
      </w:r>
      <w:r>
        <w:rPr>
          <w:rFonts w:hint="eastAsia" w:ascii="宋体" w:hAnsi="宋体" w:cs="宋体"/>
          <w:b/>
          <w:bCs w:val="0"/>
          <w:szCs w:val="21"/>
        </w:rPr>
        <w:t>电解熔融的氯化钠</w:t>
      </w:r>
      <w:r>
        <w:rPr>
          <w:rFonts w:hint="eastAsia" w:ascii="宋体" w:hAnsi="宋体" w:cs="宋体"/>
          <w:bCs/>
          <w:szCs w:val="21"/>
        </w:rPr>
        <w:t>的方法可以获得金属钠和氯气</w:t>
      </w:r>
      <w:r>
        <w:rPr>
          <w:rFonts w:hint="eastAsia" w:ascii="宋体" w:hAnsi="宋体" w:cs="宋体"/>
          <w:bCs/>
          <w:szCs w:val="21"/>
          <w:lang w:eastAsia="zh-CN"/>
        </w:rPr>
        <w:t>。</w:t>
      </w:r>
    </w:p>
    <w:p>
      <w:pPr>
        <w:spacing w:line="400" w:lineRule="exact"/>
        <w:rPr>
          <w:rFonts w:ascii="宋体" w:hAnsi="宋体" w:cs="宋体"/>
          <w:bCs/>
          <w:szCs w:val="21"/>
        </w:rPr>
      </w:pPr>
      <w:r>
        <w:rPr>
          <w:rFonts w:hint="eastAsia" w:ascii="宋体" w:hAnsi="宋体" w:cs="宋体"/>
          <w:bCs/>
          <w:szCs w:val="21"/>
          <w:lang w:eastAsia="zh-CN"/>
        </w:rPr>
        <w:t>【</w:t>
      </w:r>
      <w:r>
        <w:rPr>
          <w:rFonts w:hint="eastAsia"/>
          <w:u w:val="none"/>
          <w:lang w:val="en-US" w:eastAsia="zh-CN"/>
        </w:rPr>
        <w:t>宏观事实</w:t>
      </w:r>
      <w:r>
        <w:rPr>
          <w:rFonts w:hint="eastAsia" w:ascii="宋体" w:hAnsi="宋体" w:cs="宋体"/>
          <w:bCs/>
          <w:szCs w:val="21"/>
          <w:lang w:eastAsia="zh-CN"/>
        </w:rPr>
        <w:t>】</w:t>
      </w:r>
      <w:r>
        <w:rPr>
          <w:rFonts w:hint="eastAsia" w:ascii="宋体" w:hAnsi="宋体" w:cs="宋体"/>
          <w:bCs/>
          <w:szCs w:val="21"/>
        </w:rPr>
        <w:t>工业上用</w:t>
      </w:r>
      <w:r>
        <w:rPr>
          <w:rFonts w:hint="eastAsia" w:ascii="宋体" w:hAnsi="宋体" w:cs="宋体"/>
          <w:b/>
          <w:bCs w:val="0"/>
          <w:szCs w:val="21"/>
        </w:rPr>
        <w:t>电解熔融的氯化钠</w:t>
      </w:r>
      <w:r>
        <w:rPr>
          <w:rFonts w:hint="eastAsia" w:ascii="宋体" w:hAnsi="宋体" w:cs="宋体"/>
          <w:bCs/>
          <w:szCs w:val="21"/>
        </w:rPr>
        <w:t>的方法可以获得金属钠和氯气。</w:t>
      </w:r>
    </w:p>
    <w:p>
      <w:pPr>
        <w:spacing w:line="400" w:lineRule="exact"/>
        <w:rPr>
          <w:rFonts w:hint="eastAsia" w:ascii="宋体" w:hAnsi="宋体" w:cs="宋体"/>
          <w:bCs/>
          <w:szCs w:val="21"/>
        </w:rPr>
      </w:pPr>
      <w:r>
        <w:rPr>
          <w:rFonts w:hint="eastAsia"/>
          <w:u w:val="none"/>
          <w:lang w:val="en-US" w:eastAsia="zh-CN"/>
        </w:rPr>
        <w:t>【符号表达】</w:t>
      </w:r>
      <w:r>
        <w:rPr>
          <w:rFonts w:hint="eastAsia" w:ascii="宋体" w:hAnsi="宋体" w:cs="宋体"/>
          <w:bCs/>
          <w:szCs w:val="21"/>
          <w:u w:val="single"/>
        </w:rPr>
        <w:t xml:space="preserve">                        </w:t>
      </w:r>
    </w:p>
    <w:p>
      <w:pPr>
        <w:spacing w:line="400" w:lineRule="exact"/>
        <w:rPr>
          <w:rFonts w:hint="eastAsia" w:ascii="宋体" w:hAnsi="宋体" w:eastAsiaTheme="minorEastAsia"/>
          <w:bCs/>
          <w:lang w:eastAsia="zh-CN"/>
        </w:rPr>
      </w:pPr>
      <w:r>
        <mc:AlternateContent>
          <mc:Choice Requires="wpg">
            <w:drawing>
              <wp:anchor distT="0" distB="0" distL="114300" distR="114300" simplePos="0" relativeHeight="251672576" behindDoc="0" locked="0" layoutInCell="1" allowOverlap="1">
                <wp:simplePos x="0" y="0"/>
                <wp:positionH relativeFrom="column">
                  <wp:posOffset>1790065</wp:posOffset>
                </wp:positionH>
                <wp:positionV relativeFrom="paragraph">
                  <wp:posOffset>232410</wp:posOffset>
                </wp:positionV>
                <wp:extent cx="463550" cy="403860"/>
                <wp:effectExtent l="12700" t="13335" r="19050" b="20955"/>
                <wp:wrapNone/>
                <wp:docPr id="112676" name="组合 112675"/>
                <wp:cNvGraphicFramePr/>
                <a:graphic xmlns:a="http://schemas.openxmlformats.org/drawingml/2006/main">
                  <a:graphicData uri="http://schemas.microsoft.com/office/word/2010/wordprocessingGroup">
                    <wpg:wgp>
                      <wpg:cNvGrpSpPr/>
                      <wpg:grpSpPr>
                        <a:xfrm>
                          <a:off x="0" y="0"/>
                          <a:ext cx="463550" cy="403860"/>
                          <a:chOff x="1296" y="1363"/>
                          <a:chExt cx="924" cy="789"/>
                        </a:xfrm>
                      </wpg:grpSpPr>
                      <wps:wsp>
                        <wps:cNvPr id="10276" name="任意多边形 112676"/>
                        <wps:cNvSpPr/>
                        <wps:spPr>
                          <a:xfrm>
                            <a:off x="1769" y="1363"/>
                            <a:ext cx="277" cy="482"/>
                          </a:xfrm>
                          <a:custGeom>
                            <a:avLst/>
                            <a:gdLst/>
                            <a:ahLst/>
                            <a:cxnLst>
                              <a:cxn ang="270">
                                <a:pos x="144" y="0"/>
                              </a:cxn>
                              <a:cxn ang="0">
                                <a:pos x="20083" y="13649"/>
                              </a:cxn>
                              <a:cxn ang="90">
                                <a:pos x="0" y="21600"/>
                              </a:cxn>
                            </a:cxnLst>
                            <a:pathLst>
                              <a:path w="20084" h="21600" fill="none">
                                <a:moveTo>
                                  <a:pt x="144" y="0"/>
                                </a:moveTo>
                                <a:cubicBezTo>
                                  <a:pt x="9202" y="60"/>
                                  <a:pt x="16936" y="5694"/>
                                  <a:pt x="20086" y="13641"/>
                                </a:cubicBezTo>
                              </a:path>
                              <a:path w="20084" h="21600" stroke="0">
                                <a:moveTo>
                                  <a:pt x="144" y="0"/>
                                </a:moveTo>
                                <a:cubicBezTo>
                                  <a:pt x="9202" y="60"/>
                                  <a:pt x="16936" y="5694"/>
                                  <a:pt x="20086" y="13641"/>
                                </a:cubicBezTo>
                                <a:lnTo>
                                  <a:pt x="0" y="21600"/>
                                </a:lnTo>
                                <a:close/>
                              </a:path>
                            </a:pathLst>
                          </a:custGeom>
                          <a:noFill/>
                          <a:ln w="25400" cap="sq" cmpd="sng">
                            <a:solidFill>
                              <a:srgbClr val="000000"/>
                            </a:solidFill>
                            <a:prstDash val="solid"/>
                            <a:round/>
                            <a:headEnd type="none" w="sm" len="sm"/>
                            <a:tailEnd type="none" w="sm" len="sm"/>
                          </a:ln>
                        </wps:spPr>
                        <wps:bodyPr/>
                      </wps:wsp>
                      <wpg:grpSp>
                        <wpg:cNvPr id="10277" name="组合 112677"/>
                        <wpg:cNvGrpSpPr/>
                        <wpg:grpSpPr>
                          <a:xfrm>
                            <a:off x="1296" y="1363"/>
                            <a:ext cx="924" cy="789"/>
                            <a:chOff x="1296" y="1363"/>
                            <a:chExt cx="924" cy="789"/>
                          </a:xfrm>
                        </wpg:grpSpPr>
                        <wps:wsp>
                          <wps:cNvPr id="10278" name="椭圆 112678"/>
                          <wps:cNvSpPr/>
                          <wps:spPr>
                            <a:xfrm>
                              <a:off x="1296" y="1553"/>
                              <a:ext cx="458" cy="444"/>
                            </a:xfrm>
                            <a:prstGeom prst="ellipse">
                              <a:avLst/>
                            </a:prstGeom>
                            <a:solidFill>
                              <a:schemeClr val="bg1">
                                <a:alpha val="0"/>
                              </a:schemeClr>
                            </a:solidFill>
                            <a:ln w="25400" cap="sq" cmpd="sng">
                              <a:solidFill>
                                <a:srgbClr val="000000"/>
                              </a:solidFill>
                              <a:prstDash val="solid"/>
                              <a:round/>
                              <a:headEnd type="none" w="sm" len="sm"/>
                              <a:tailEnd type="none" w="sm" len="sm"/>
                            </a:ln>
                          </wps:spPr>
                          <wps:bodyPr anchor="t" anchorCtr="0"/>
                        </wps:wsp>
                        <wps:wsp>
                          <wps:cNvPr id="10279" name="任意多边形 112679"/>
                          <wps:cNvSpPr/>
                          <wps:spPr>
                            <a:xfrm>
                              <a:off x="1596" y="1684"/>
                              <a:ext cx="273" cy="468"/>
                            </a:xfrm>
                            <a:custGeom>
                              <a:avLst/>
                              <a:gdLst/>
                              <a:ahLst/>
                              <a:cxnLst>
                                <a:cxn ang="0">
                                  <a:pos x="19639" y="8991"/>
                                </a:cxn>
                                <a:cxn ang="90">
                                  <a:pos x="937" y="21579"/>
                                </a:cxn>
                                <a:cxn ang="270">
                                  <a:pos x="0" y="0"/>
                                </a:cxn>
                              </a:cxnLst>
                              <a:pathLst>
                                <a:path w="19640" h="21580" fill="none">
                                  <a:moveTo>
                                    <a:pt x="19639" y="8991"/>
                                  </a:moveTo>
                                  <a:cubicBezTo>
                                    <a:pt x="16352" y="16167"/>
                                    <a:pt x="9253" y="21225"/>
                                    <a:pt x="940" y="21580"/>
                                  </a:cubicBezTo>
                                </a:path>
                                <a:path w="19640" h="21580" stroke="0">
                                  <a:moveTo>
                                    <a:pt x="19639" y="8991"/>
                                  </a:moveTo>
                                  <a:cubicBezTo>
                                    <a:pt x="16352" y="16167"/>
                                    <a:pt x="9253" y="21225"/>
                                    <a:pt x="940" y="21580"/>
                                  </a:cubicBezTo>
                                  <a:lnTo>
                                    <a:pt x="0" y="0"/>
                                  </a:lnTo>
                                  <a:close/>
                                </a:path>
                              </a:pathLst>
                            </a:custGeom>
                            <a:noFill/>
                            <a:ln w="25400" cap="sq" cmpd="sng">
                              <a:solidFill>
                                <a:srgbClr val="000000"/>
                              </a:solidFill>
                              <a:prstDash val="solid"/>
                              <a:round/>
                              <a:headEnd type="none" w="sm" len="sm"/>
                              <a:tailEnd type="none" w="sm" len="sm"/>
                            </a:ln>
                          </wps:spPr>
                          <wps:bodyPr/>
                        </wps:wsp>
                        <wps:wsp>
                          <wps:cNvPr id="10280" name="任意多边形 112680"/>
                          <wps:cNvSpPr/>
                          <wps:spPr>
                            <a:xfrm>
                              <a:off x="1584" y="1363"/>
                              <a:ext cx="282" cy="468"/>
                            </a:xfrm>
                            <a:custGeom>
                              <a:avLst/>
                              <a:gdLst/>
                              <a:ahLst/>
                              <a:cxnLst>
                                <a:cxn ang="270">
                                  <a:pos x="0" y="0"/>
                                </a:cxn>
                                <a:cxn ang="0">
                                  <a:pos x="20333" y="14311"/>
                                </a:cxn>
                                <a:cxn ang="90">
                                  <a:pos x="0" y="21600"/>
                                </a:cxn>
                              </a:cxnLst>
                              <a:pathLst>
                                <a:path w="20333" h="21600" fill="none">
                                  <a:moveTo>
                                    <a:pt x="0" y="0"/>
                                  </a:moveTo>
                                  <a:cubicBezTo>
                                    <a:pt x="9370" y="0"/>
                                    <a:pt x="17346" y="5966"/>
                                    <a:pt x="20336" y="14302"/>
                                  </a:cubicBezTo>
                                </a:path>
                                <a:path w="20333" h="21600" stroke="0">
                                  <a:moveTo>
                                    <a:pt x="0" y="0"/>
                                  </a:moveTo>
                                  <a:cubicBezTo>
                                    <a:pt x="9370" y="0"/>
                                    <a:pt x="17346" y="5966"/>
                                    <a:pt x="20336" y="14302"/>
                                  </a:cubicBezTo>
                                  <a:lnTo>
                                    <a:pt x="0" y="21600"/>
                                  </a:lnTo>
                                  <a:close/>
                                </a:path>
                              </a:pathLst>
                            </a:custGeom>
                            <a:noFill/>
                            <a:ln w="25400" cap="sq" cmpd="sng">
                              <a:solidFill>
                                <a:srgbClr val="000000"/>
                              </a:solidFill>
                              <a:prstDash val="solid"/>
                              <a:round/>
                              <a:headEnd type="none" w="sm" len="sm"/>
                              <a:tailEnd type="none" w="sm" len="sm"/>
                            </a:ln>
                          </wps:spPr>
                          <wps:bodyPr/>
                        </wps:wsp>
                        <wps:wsp>
                          <wps:cNvPr id="10281" name="任意多边形 112681"/>
                          <wps:cNvSpPr/>
                          <wps:spPr>
                            <a:xfrm>
                              <a:off x="1769" y="1684"/>
                              <a:ext cx="270" cy="468"/>
                            </a:xfrm>
                            <a:custGeom>
                              <a:avLst/>
                              <a:gdLst/>
                              <a:ahLst/>
                              <a:cxnLst>
                                <a:cxn ang="0">
                                  <a:pos x="19639" y="8991"/>
                                </a:cxn>
                                <a:cxn ang="90">
                                  <a:pos x="937" y="21579"/>
                                </a:cxn>
                                <a:cxn ang="270">
                                  <a:pos x="0" y="0"/>
                                </a:cxn>
                              </a:cxnLst>
                              <a:pathLst>
                                <a:path w="19640" h="21580" fill="none">
                                  <a:moveTo>
                                    <a:pt x="19639" y="8991"/>
                                  </a:moveTo>
                                  <a:cubicBezTo>
                                    <a:pt x="16352" y="16167"/>
                                    <a:pt x="9253" y="21225"/>
                                    <a:pt x="940" y="21580"/>
                                  </a:cubicBezTo>
                                </a:path>
                                <a:path w="19640" h="21580" stroke="0">
                                  <a:moveTo>
                                    <a:pt x="19639" y="8991"/>
                                  </a:moveTo>
                                  <a:cubicBezTo>
                                    <a:pt x="16352" y="16167"/>
                                    <a:pt x="9253" y="21225"/>
                                    <a:pt x="940" y="21580"/>
                                  </a:cubicBezTo>
                                  <a:lnTo>
                                    <a:pt x="0" y="0"/>
                                  </a:lnTo>
                                  <a:close/>
                                </a:path>
                              </a:pathLst>
                            </a:custGeom>
                            <a:noFill/>
                            <a:ln w="25400" cap="sq" cmpd="sng">
                              <a:solidFill>
                                <a:srgbClr val="000000"/>
                              </a:solidFill>
                              <a:prstDash val="solid"/>
                              <a:round/>
                              <a:headEnd type="none" w="sm" len="sm"/>
                              <a:tailEnd type="none" w="sm" len="sm"/>
                            </a:ln>
                          </wps:spPr>
                          <wps:bodyPr/>
                        </wps:wsp>
                        <wps:wsp>
                          <wps:cNvPr id="10282" name="任意多边形 112682"/>
                          <wps:cNvSpPr/>
                          <wps:spPr>
                            <a:xfrm>
                              <a:off x="1938" y="1656"/>
                              <a:ext cx="273" cy="496"/>
                            </a:xfrm>
                            <a:custGeom>
                              <a:avLst/>
                              <a:gdLst/>
                              <a:ahLst/>
                              <a:cxnLst>
                                <a:cxn ang="0">
                                  <a:pos x="19639" y="8991"/>
                                </a:cxn>
                                <a:cxn ang="90">
                                  <a:pos x="569" y="21592"/>
                                </a:cxn>
                                <a:cxn ang="270">
                                  <a:pos x="0" y="0"/>
                                </a:cxn>
                              </a:cxnLst>
                              <a:pathLst>
                                <a:path w="19640" h="21592" fill="none">
                                  <a:moveTo>
                                    <a:pt x="19639" y="8991"/>
                                  </a:moveTo>
                                  <a:cubicBezTo>
                                    <a:pt x="16304" y="16273"/>
                                    <a:pt x="9043" y="21373"/>
                                    <a:pt x="571" y="21593"/>
                                  </a:cubicBezTo>
                                </a:path>
                                <a:path w="19640" h="21592" stroke="0">
                                  <a:moveTo>
                                    <a:pt x="19639" y="8991"/>
                                  </a:moveTo>
                                  <a:cubicBezTo>
                                    <a:pt x="16304" y="16273"/>
                                    <a:pt x="9043" y="21373"/>
                                    <a:pt x="571" y="21593"/>
                                  </a:cubicBezTo>
                                  <a:lnTo>
                                    <a:pt x="0" y="0"/>
                                  </a:lnTo>
                                  <a:close/>
                                </a:path>
                              </a:pathLst>
                            </a:custGeom>
                            <a:noFill/>
                            <a:ln w="25400" cap="sq" cmpd="sng">
                              <a:solidFill>
                                <a:srgbClr val="000000"/>
                              </a:solidFill>
                              <a:prstDash val="solid"/>
                              <a:round/>
                              <a:headEnd type="none" w="sm" len="sm"/>
                              <a:tailEnd type="none" w="sm" len="sm"/>
                            </a:ln>
                          </wps:spPr>
                          <wps:bodyPr/>
                        </wps:wsp>
                        <wps:wsp>
                          <wps:cNvPr id="10283" name="任意多边形 112683"/>
                          <wps:cNvSpPr/>
                          <wps:spPr>
                            <a:xfrm>
                              <a:off x="1938" y="1363"/>
                              <a:ext cx="282" cy="468"/>
                            </a:xfrm>
                            <a:custGeom>
                              <a:avLst/>
                              <a:gdLst/>
                              <a:ahLst/>
                              <a:cxnLst>
                                <a:cxn ang="270">
                                  <a:pos x="0" y="0"/>
                                </a:cxn>
                                <a:cxn ang="0">
                                  <a:pos x="20333" y="14311"/>
                                </a:cxn>
                                <a:cxn ang="90">
                                  <a:pos x="0" y="21600"/>
                                </a:cxn>
                              </a:cxnLst>
                              <a:pathLst>
                                <a:path w="20333" h="21600" fill="none">
                                  <a:moveTo>
                                    <a:pt x="0" y="0"/>
                                  </a:moveTo>
                                  <a:cubicBezTo>
                                    <a:pt x="9370" y="0"/>
                                    <a:pt x="17346" y="5966"/>
                                    <a:pt x="20336" y="14302"/>
                                  </a:cubicBezTo>
                                </a:path>
                                <a:path w="20333" h="21600" stroke="0">
                                  <a:moveTo>
                                    <a:pt x="0" y="0"/>
                                  </a:moveTo>
                                  <a:cubicBezTo>
                                    <a:pt x="9370" y="0"/>
                                    <a:pt x="17346" y="5966"/>
                                    <a:pt x="20336" y="14302"/>
                                  </a:cubicBezTo>
                                  <a:lnTo>
                                    <a:pt x="0" y="21600"/>
                                  </a:lnTo>
                                  <a:close/>
                                </a:path>
                              </a:pathLst>
                            </a:custGeom>
                            <a:noFill/>
                            <a:ln w="25400" cap="sq" cmpd="sng">
                              <a:solidFill>
                                <a:srgbClr val="000000"/>
                              </a:solidFill>
                              <a:prstDash val="solid"/>
                              <a:round/>
                              <a:headEnd type="none" w="sm" len="sm"/>
                              <a:tailEnd type="none" w="sm" len="sm"/>
                            </a:ln>
                          </wps:spPr>
                          <wps:bodyPr/>
                        </wps:wsp>
                      </wpg:grpSp>
                    </wpg:wgp>
                  </a:graphicData>
                </a:graphic>
              </wp:anchor>
            </w:drawing>
          </mc:Choice>
          <mc:Fallback>
            <w:pict>
              <v:group id="组合 112675" o:spid="_x0000_s1026" o:spt="203" style="position:absolute;left:0pt;margin-left:140.95pt;margin-top:18.3pt;height:31.8pt;width:36.5pt;z-index:251672576;mso-width-relative:page;mso-height-relative:page;" coordorigin="1296,1363" coordsize="924,789" o:gfxdata="UEsDBAoAAAAAAIdO4kAAAAAAAAAAAAAAAAAEAAAAZHJzL1BLAwQUAAAACACHTuJAllApctoAAAAK&#10;AQAADwAAAGRycy9kb3ducmV2LnhtbE2PwU7DMAyG70i8Q2QkbixJy6qtazqhCThNSGxIiFvWeG21&#10;JqmarN3eHnNiR9uffn9/sb7Yjo04hNY7BXImgKGrvGldreBr//a0ABaidkZ33qGCKwZYl/d3hc6N&#10;n9wnjrtYMwpxIdcKmhj7nPNQNWh1mPkeHd2OfrA60jjU3Ax6onDb8USIjFvdOvrQ6B43DVan3dkq&#10;eJ/09JLK13F7Om6uP/v5x/dWolKPD1KsgEW8xH8Y/vRJHUpyOvizM4F1CpKFXBKqIM0yYASk82da&#10;HIgUIgFeFvy2QvkLUEsDBBQAAAAIAIdO4kA0GSoJvAUAAE4iAAAOAAAAZHJzL2Uyb0RvYy54bWzt&#10;Wstu20YU3RfoPxDc1xKfEgXLARrH2RRtgKQfMKYokSjJYTm0ZXcdFN2166KrItt+QGG0X1On/Yye&#10;uTNDUbIsyWnsuIi8kEec132eOXeowycXRW6dJ7XIeDm2nYO+bSVlzCdZORvbX786+WxoW6Jh5YTl&#10;vEzG9mUi7CdHn35yOK9GictTnk+S2sIipRjNq7GdNk016vVEnCYFEwe8Skp0TnldsAZf61lvUrM5&#10;Vi/yntvvh705rydVzeNECDw9Vp22XrHeZUE+nWZxcszjsyIpG7VqneSsgUoizSphH5G002kSN19N&#10;pyJprHxsQ9OGPrEJ2qfys3d0yEazmlVpFmsR2C4irOhUsKzEpu1Sx6xh1lmd3ViqyOKaCz5tDmJe&#10;9JQiZBFo4fRXbPO85mcV6TIbzWdVa3Q4asXq77xs/OX5i9rKJogExw0HoW2VrIDX/756ff3TDxY9&#10;DKSV5tVshMHP6+pl9aLWD2bqm1T8YloX8j9Usi7IvpetfZOLxorx0A+9IIDlY3T5fW8YavvHKZwk&#10;ZzluBAnQ63ihp3wTp8/07Mj11dTBMJJ9PbNpT8rWijKvEJdiYSzx34z1MmVVQj4QUn9jrL67sNVf&#10;V1dvX/94/ebnf/78/fqPX5XRQmU0mtRaTIwEjLfGXM4gjFYUN0ZzBwNtsaG7pDYbxWeieZ5wsjs7&#10;/0I0KponpsVS04ovSjTlxmhZTKa6O+hTxFZckOl9WNe4DKbFuKXhS4ORx0PPyOsbb6xOiZbmwO9Y&#10;3nXCPnndbKH+a+Eq1kiR5cayac0xAVtBstRMtaZZjlwugU0kfsHPk1ecZjTr9Fj0x2enWfx58l13&#10;dOT2XZLLhGKlFgkjTwViEEa+CkTVI8VpQ9R3tEO6S0MhKftGHURT82+QZcpACxH17iuuWPR398E2&#10;JOs9qMBGedm10k3Xmf445yJRuaiU1tqTE6VrOxFa8hO4jkI0L8m1gY9YsGKGU0R8i0ZRAYdEOSPH&#10;Cp5nEzlDWlLUs9OneW2dM4nj9KdNvzSsqkVzzESqxlGXch6AtJzQ1mnCJs/KidVcVnAAhZGURRS2&#10;lSc4ENGgcQ3L8u3joGKOPAECmdSWrVM+uSSMpOcAIwWfBFH3DOLAJcDFTQwfSK3uiOFr0NiA0ioW&#10;w9P/SwwH11G2evvmt+tfvlfQPVS22hW62zMrCPSZZazkB1ifDjtkNOyPaDHHpIxUCd2WbIztJM9B&#10;WxSiGSSXqaRHUQrcmg8n9EdJw/IqZTpL9I46dWj3pWT5KJIQZ12cchC+xtbNpw3RP+kOTRVkYjwQ&#10;Z8Ahr+JtLWegg1TKAqKxA2cIDFkKcUISaJnAcwc4nSnwQgrmTuB1EdlEGmjrbpxh6UB3otBTpGUY&#10;Re1JuEIbljlA5AGciAUEg9tYwwovUWfPnSgDBPMxjShDMERrG2VYp8jmQ9cBk1XEwQmdkMB1cR4D&#10;BpSSrkvUue2RUintIZXCg+6JLhN+hTncUGULc3gkmqwnEEbnPXlQJAP+3pU8PAw8yVy5HZ5UzN4B&#10;niRvR7gvarkWnlDJ3Ac8bYeOTv2zhGVu3/N0QeN7zm5gZpL5zgUNbbVzQaO2MbmzGZaAr53hBnec&#10;gefraiYKqS41PVJtXc34HiqhnTBJ22qhwGZM6giEgH9o+dcjUbcK3aPRY0UjZyMaUZLujkbtBcsa&#10;soQQ3ZMlXM3sydIWfLoX2rceogzg7+HpscITOMwGskSH6e7wFHm4KpBkKQz0Cd2SpbaWQ7mnDmhz&#10;ifBBazncjJpqJmqZw0r1t52QgRIs7qZl9bNy/btUAGGf+6nl+pqphrJwpkpa3632fVPLecs9wQCn&#10;k6rlIpoiFelcMOPrxlpOqrKZN60trzfTJ8DT+9dkD0/v+SL4gWo5BO4GeKKYfQd4at/LtfC0r+V2&#10;fzn1YWuhNZi0r+VGH/VrqcWrc7oOp58Z0JsC/ZMI+TuG7ncatfgZyN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llApctoAAAAKAQAADwAAAAAAAAABACAAAAAiAAAAZHJzL2Rvd25yZXYueG1sUEsB&#10;AhQAFAAAAAgAh07iQDQZKgm8BQAATiIAAA4AAAAAAAAAAQAgAAAAKQEAAGRycy9lMm9Eb2MueG1s&#10;UEsFBgAAAAAGAAYAWQEAAFcJAAAAAA==&#10;">
                <o:lock v:ext="edit" aspectratio="f"/>
                <v:shape id="任意多边形 112676" o:spid="_x0000_s1026" o:spt="100" style="position:absolute;left:1769;top:1363;height:482;width:277;" filled="f" stroked="t" coordsize="20084,21600" o:gfxdata="UEsDBAoAAAAAAIdO4kAAAAAAAAAAAAAAAAAEAAAAZHJzL1BLAwQUAAAACACHTuJA5kWSZ7wAAADe&#10;AAAADwAAAGRycy9kb3ducmV2LnhtbEVPTYvCMBC9C/6HMII3TSxSpWv0sCAo9LJV2OtsM9uUbSal&#10;iVb//WZhwds83ufsDg/XiTsNofWsYbVUIIhrb1puNFwvx8UWRIjIBjvPpOFJAQ776WSHhfEjf9C9&#10;io1IIRwK1GBj7AspQ23JYVj6njhx335wGBMcGmkGHFO462SmVC4dtpwaLPb0bqn+qW5Ow7q6dOts&#10;a0brzmX+1V/xsyxzreezlXoDEekRX+J/98mk+Srb5PD3TrpB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Fkme8AAAA&#10;3gAAAA8AAAAAAAAAAQAgAAAAIgAAAGRycy9kb3ducmV2LnhtbFBLAQIUABQAAAAIAIdO4kAzLwWe&#10;OwAAADkAAAAQAAAAAAAAAAEAIAAAAAsBAABkcnMvc2hhcGV4bWwueG1sUEsFBgAAAAAGAAYAWwEA&#10;ALUDAAAAAA==&#10;" path="m144,0nfc9202,60,16936,5694,20086,13641em144,0nsc9202,60,16936,5694,20086,13641l0,21600xe">
                  <v:path o:connectlocs="144,0;20083,13649;0,21600" o:connectangles="0,0,0"/>
                  <v:fill on="f" focussize="0,0"/>
                  <v:stroke weight="2pt" color="#000000" joinstyle="round" endcap="square" startarrowwidth="narrow" startarrowlength="short" endarrowwidth="narrow" endarrowlength="short"/>
                  <v:imagedata o:title=""/>
                  <o:lock v:ext="edit" aspectratio="f"/>
                </v:shape>
                <v:group id="组合 112677" o:spid="_x0000_s1026" o:spt="203" style="position:absolute;left:1296;top:1363;height:789;width:924;" coordorigin="1296,1363" coordsize="924,789" o:gfxdata="UEsDBAoAAAAAAIdO4kAAAAAAAAAAAAAAAAAEAAAAZHJzL1BLAwQUAAAACACHTuJApiejpr8AAADe&#10;AAAADwAAAGRycy9kb3ducmV2LnhtbEVPS2vCQBC+F/oflin0VndjqZaYVURs6UEEo1C8DdnJA7Oz&#10;IbtN9N93CwVv8/E9J1tdbSsG6n3jWEMyUSCIC2carjScjh8v7yB8QDbYOiYNN/KwWj4+ZJgaN/KB&#10;hjxUIoawT1FDHUKXSumLmiz6ieuII1e63mKIsK+k6XGM4baVU6Vm0mLDsaHGjjY1FZf8x2r4HHFc&#10;vybbYXcpN7fz8W3/vUtI6+enRC1ABLqGu/jf/WXifDWdz+HvnXiDXP4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J6OmvwAAAN4AAAAPAAAAAAAAAAEAIAAAACIAAABkcnMvZG93bnJldi54&#10;bWxQSwECFAAUAAAACACHTuJAMy8FnjsAAAA5AAAAFQAAAAAAAAABACAAAAAOAQAAZHJzL2dyb3Vw&#10;c2hhcGV4bWwueG1sUEsFBgAAAAAGAAYAYAEAAMsDAAAAAA==&#10;">
                  <o:lock v:ext="edit" aspectratio="f"/>
                  <v:shape id="椭圆 112678" o:spid="_x0000_s1026" o:spt="3" type="#_x0000_t3" style="position:absolute;left:1296;top:1553;height:444;width:458;" fillcolor="#FFFFFF [3212]" filled="t" stroked="t" coordsize="21600,21600" o:gfxdata="UEsDBAoAAAAAAIdO4kAAAAAAAAAAAAAAAAAEAAAAZHJzL1BLAwQUAAAACACHTuJAwE82EMEAAADe&#10;AAAADwAAAGRycy9kb3ducmV2LnhtbEWPQWsCMRCF74X+hzBCbzXRQ1u2Rg+CoFgErSseh810d3Ez&#10;WTapsf76zqHQ2wzvzXvfzBY336krDbENbGEyNqCIq+Bari0cP1fPb6BiQnbYBSYLPxRhMX98mGHh&#10;QuY9XQ+pVhLCsUALTUp9oXWsGvIYx6EnFu0rDB6TrEOt3YBZwn2np8a8aI8tS0ODPS0bqi6Hb2/h&#10;I/AyU96vy/spl9vtZrXZnUtrn0YT8w4q0S39m/+u107wzfRVeOUdmUHP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E82&#10;EMEAAADeAAAADwAAAAAAAAABACAAAAAiAAAAZHJzL2Rvd25yZXYueG1sUEsBAhQAFAAAAAgAh07i&#10;QDMvBZ47AAAAOQAAABAAAAAAAAAAAQAgAAAAEAEAAGRycy9zaGFwZXhtbC54bWxQSwUGAAAAAAYA&#10;BgBbAQAAugMAAAAA&#10;">
                    <v:fill on="t" opacity="0f" focussize="0,0"/>
                    <v:stroke weight="2pt" color="#000000" joinstyle="round" endcap="square" startarrowwidth="narrow" startarrowlength="short" endarrowwidth="narrow" endarrowlength="short"/>
                    <v:imagedata o:title=""/>
                    <o:lock v:ext="edit" aspectratio="f"/>
                  </v:shape>
                  <v:shape id="任意多边形 112679" o:spid="_x0000_s1026" o:spt="100" style="position:absolute;left:1596;top:1684;height:468;width:273;" filled="f" stroked="t" coordsize="19640,21580" o:gfxdata="UEsDBAoAAAAAAIdO4kAAAAAAAAAAAAAAAAAEAAAAZHJzL1BLAwQUAAAACACHTuJAbz0imL8AAADe&#10;AAAADwAAAGRycy9kb3ducmV2LnhtbEVPTWsCMRC9F/ofwgjeaqIHt26NgoVWQRTclp6nm+nutpvJ&#10;kkRd++sboeBtHu9z5svetuJEPjSONYxHCgRx6UzDlYb3t5eHRxAhIhtsHZOGCwVYLu7v5pgbd+YD&#10;nYpYiRTCIUcNdYxdLmUoa7IYRq4jTtyX8xZjgr6SxuM5hdtWTpSaSosNp4YaO3quqfwpjlbDbrXz&#10;5aX/+M1ev7fZ53pfqJkrtB4OxuoJRKQ+3sT/7o1J89Ukm8H1nXSD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9Ipi/&#10;AAAA3gAAAA8AAAAAAAAAAQAgAAAAIgAAAGRycy9kb3ducmV2LnhtbFBLAQIUABQAAAAIAIdO4kAz&#10;LwWeOwAAADkAAAAQAAAAAAAAAAEAIAAAAA4BAABkcnMvc2hhcGV4bWwueG1sUEsFBgAAAAAGAAYA&#10;WwEAALgDAAAAAA==&#10;" path="m19639,8991nfc16352,16167,9253,21225,940,21580em19639,8991nsc16352,16167,9253,21225,940,21580l0,0xe">
                    <v:path o:connectlocs="19639,8991;937,21579;0,0" o:connectangles="0,0,0"/>
                    <v:fill on="f" focussize="0,0"/>
                    <v:stroke weight="2pt" color="#000000" joinstyle="round" endcap="square" startarrowwidth="narrow" startarrowlength="short" endarrowwidth="narrow" endarrowlength="short"/>
                    <v:imagedata o:title=""/>
                    <o:lock v:ext="edit" aspectratio="f"/>
                  </v:shape>
                  <v:shape id="任意多边形 112680" o:spid="_x0000_s1026" o:spt="100" style="position:absolute;left:1584;top:1363;height:468;width:282;" filled="f" stroked="t" coordsize="20333,21600" o:gfxdata="UEsDBAoAAAAAAIdO4kAAAAAAAAAAAAAAAAAEAAAAZHJzL1BLAwQUAAAACACHTuJAMdbR3cAAAADe&#10;AAAADwAAAGRycy9kb3ducmV2LnhtbEWPQUvDQBCF74L/YRmhN7ubViVNu+1BkBYR0Sp4HbLTJJid&#10;Dbtr2vx75yB4m2HevPe+ze7iezVSTF1gC8XcgCKug+u4sfD58XRbgkoZ2WEfmCxMlGC3vb7aYOXC&#10;md9pPOZGiQmnCi20OQ+V1qluyWOah4FYbqcQPWZZY6NdxLOY+14vjHnQHjuWhBYHemyp/j7+eAvL&#10;l/sJV88jnuL0On4V5d3b3gdrZzeFWYPKdMn/4r/vg5P6ZlEKgODIDHr7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1tHd&#10;wAAAAN4AAAAPAAAAAAAAAAEAIAAAACIAAABkcnMvZG93bnJldi54bWxQSwECFAAUAAAACACHTuJA&#10;My8FnjsAAAA5AAAAEAAAAAAAAAABACAAAAAPAQAAZHJzL3NoYXBleG1sLnhtbFBLBQYAAAAABgAG&#10;AFsBAAC5AwAAAAA=&#10;" path="m0,0nfc9370,0,17346,5966,20336,14302em0,0nsc9370,0,17346,5966,20336,14302l0,21600xe">
                    <v:path o:connectlocs="0,0;20333,14311;0,21600" o:connectangles="0,0,0"/>
                    <v:fill on="f" focussize="0,0"/>
                    <v:stroke weight="2pt" color="#000000" joinstyle="round" endcap="square" startarrowwidth="narrow" startarrowlength="short" endarrowwidth="narrow" endarrowlength="short"/>
                    <v:imagedata o:title=""/>
                    <o:lock v:ext="edit" aspectratio="f"/>
                  </v:shape>
                  <v:shape id="任意多边形 112681" o:spid="_x0000_s1026" o:spt="100" style="position:absolute;left:1769;top:1684;height:468;width:270;" filled="f" stroked="t" coordsize="19640,21580" o:gfxdata="UEsDBAoAAAAAAIdO4kAAAAAAAAAAAAAAAAAEAAAAZHJzL1BLAwQUAAAACACHTuJApJ5eub8AAADe&#10;AAAADwAAAGRycy9kb3ducmV2LnhtbEVPS2sCMRC+C/0PYQreNFkPPrZGwUJboVjoWnqebqa7WzeT&#10;JYm69tcbodDbfHzPWa5724oT+dA41pCNFQji0pmGKw0f+6fRHESIyAZbx6ThQgHWq7vBEnPjzvxO&#10;pyJWIoVwyFFDHWOXSxnKmiyGseuIE/ftvMWYoK+k8XhO4baVE6Wm0mLDqaHGjh5rKg/F0WrYbXa+&#10;vPSfv7Pnn9fZ18tboRau0Hp4n6kHEJH6+C/+c29Nmq8m8wxu76Qb5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eXrm/&#10;AAAA3gAAAA8AAAAAAAAAAQAgAAAAIgAAAGRycy9kb3ducmV2LnhtbFBLAQIUABQAAAAIAIdO4kAz&#10;LwWeOwAAADkAAAAQAAAAAAAAAAEAIAAAAA4BAABkcnMvc2hhcGV4bWwueG1sUEsFBgAAAAAGAAYA&#10;WwEAALgDAAAAAA==&#10;" path="m19639,8991nfc16352,16167,9253,21225,940,21580em19639,8991nsc16352,16167,9253,21225,940,21580l0,0xe">
                    <v:path o:connectlocs="19639,8991;937,21579;0,0" o:connectangles="0,0,0"/>
                    <v:fill on="f" focussize="0,0"/>
                    <v:stroke weight="2pt" color="#000000" joinstyle="round" endcap="square" startarrowwidth="narrow" startarrowlength="short" endarrowwidth="narrow" endarrowlength="short"/>
                    <v:imagedata o:title=""/>
                    <o:lock v:ext="edit" aspectratio="f"/>
                  </v:shape>
                  <v:shape id="任意多边形 112682" o:spid="_x0000_s1026" o:spt="100" style="position:absolute;left:1938;top:1656;height:496;width:273;" filled="f" stroked="t" coordsize="19640,21592" o:gfxdata="UEsDBAoAAAAAAIdO4kAAAAAAAAAAAAAAAAAEAAAAZHJzL1BLAwQUAAAACACHTuJA6pN6sLsAAADe&#10;AAAADwAAAGRycy9kb3ducmV2LnhtbEVPyWrDMBC9B/IPYgq5JZIdKIkbxZSUQK61fcltYk1tE2tk&#10;JGXp31eFQm/zeOvsyqcdxZ18GBxryFYKBHHrzMCdhqY+LjcgQkQ2ODomDd8UoNzPZzssjHvwJ92r&#10;2IkUwqFADX2MUyFlaHuyGFZuIk7cl/MWY4K+k8bjI4XbUeZKvUqLA6eGHic69NReq5vVcL58qNvU&#10;uOgbPK639bs6GX/VevGSqTcQkZ7xX/znPpk0X+WbHH7fST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pN6sLsAAADe&#10;AAAADwAAAAAAAAABACAAAAAiAAAAZHJzL2Rvd25yZXYueG1sUEsBAhQAFAAAAAgAh07iQDMvBZ47&#10;AAAAOQAAABAAAAAAAAAAAQAgAAAACgEAAGRycy9zaGFwZXhtbC54bWxQSwUGAAAAAAYABgBbAQAA&#10;tAMAAAAA&#10;" path="m19639,8991nfc16304,16273,9043,21373,571,21593em19639,8991nsc16304,16273,9043,21373,571,21593l0,0xe">
                    <v:path o:connectlocs="19639,8991;569,21592;0,0" o:connectangles="0,0,0"/>
                    <v:fill on="f" focussize="0,0"/>
                    <v:stroke weight="2pt" color="#000000" joinstyle="round" endcap="square" startarrowwidth="narrow" startarrowlength="short" endarrowwidth="narrow" endarrowlength="short"/>
                    <v:imagedata o:title=""/>
                    <o:lock v:ext="edit" aspectratio="f"/>
                  </v:shape>
                  <v:shape id="任意多边形 112683" o:spid="_x0000_s1026" o:spt="100" style="position:absolute;left:1938;top:1363;height:468;width:282;" filled="f" stroked="t" coordsize="20333,21600" o:gfxdata="UEsDBAoAAAAAAIdO4kAAAAAAAAAAAAAAAAAEAAAAZHJzL1BLAwQUAAAACACHTuJAwQRPqr0AAADe&#10;AAAADwAAAGRycy9kb3ducmV2LnhtbEVP32vCMBB+F/wfwg1806Q6R9cZfRCGYwxRN9jr0ZxtWXMp&#10;SVbtf78MBN/u4/t5q83VtqInHxrHGrKZAkFcOtNwpeHr83WagwgR2WDrmDQMFGCzHo9WWBh34SP1&#10;p1iJFMKhQA11jF0hZShrshhmriNO3Nl5izFBX0nj8ZLCbSvnSj1Jiw2nhho72tZU/px+rYbFx3LA&#10;5/cez37Y999Z/njYWaf15CFTLyAiXeNdfHO/mTRfzfMF/L+Tbp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BE+qvQAA&#10;AN4AAAAPAAAAAAAAAAEAIAAAACIAAABkcnMvZG93bnJldi54bWxQSwECFAAUAAAACACHTuJAMy8F&#10;njsAAAA5AAAAEAAAAAAAAAABACAAAAAMAQAAZHJzL3NoYXBleG1sLnhtbFBLBQYAAAAABgAGAFsB&#10;AAC2AwAAAAA=&#10;" path="m0,0nfc9370,0,17346,5966,20336,14302em0,0nsc9370,0,17346,5966,20336,14302l0,21600xe">
                    <v:path o:connectlocs="0,0;20333,14311;0,21600" o:connectangles="0,0,0"/>
                    <v:fill on="f" focussize="0,0"/>
                    <v:stroke weight="2pt" color="#000000" joinstyle="round" endcap="square" startarrowwidth="narrow" startarrowlength="short" endarrowwidth="narrow" endarrowlength="short"/>
                    <v:imagedata o:title=""/>
                    <o:lock v:ext="edit" aspectratio="f"/>
                  </v:shape>
                </v:group>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3706495</wp:posOffset>
                </wp:positionH>
                <wp:positionV relativeFrom="paragraph">
                  <wp:posOffset>240030</wp:posOffset>
                </wp:positionV>
                <wp:extent cx="385445" cy="361315"/>
                <wp:effectExtent l="12700" t="13335" r="20955" b="25400"/>
                <wp:wrapNone/>
                <wp:docPr id="112643" name="组合 112642"/>
                <wp:cNvGraphicFramePr/>
                <a:graphic xmlns:a="http://schemas.openxmlformats.org/drawingml/2006/main">
                  <a:graphicData uri="http://schemas.microsoft.com/office/word/2010/wordprocessingGroup">
                    <wpg:wgp>
                      <wpg:cNvGrpSpPr/>
                      <wpg:grpSpPr>
                        <a:xfrm>
                          <a:off x="0" y="0"/>
                          <a:ext cx="385445" cy="361315"/>
                          <a:chOff x="3600" y="1363"/>
                          <a:chExt cx="924" cy="789"/>
                        </a:xfrm>
                      </wpg:grpSpPr>
                      <wps:wsp>
                        <wps:cNvPr id="10243" name="椭圆 112643"/>
                        <wps:cNvSpPr/>
                        <wps:spPr>
                          <a:xfrm>
                            <a:off x="3600" y="1553"/>
                            <a:ext cx="458" cy="444"/>
                          </a:xfrm>
                          <a:prstGeom prst="ellipse">
                            <a:avLst/>
                          </a:prstGeom>
                          <a:noFill/>
                          <a:ln w="25400" cap="sq" cmpd="sng">
                            <a:solidFill>
                              <a:srgbClr val="000000"/>
                            </a:solidFill>
                            <a:prstDash val="solid"/>
                            <a:round/>
                            <a:headEnd type="none" w="sm" len="sm"/>
                            <a:tailEnd type="none" w="sm" len="sm"/>
                          </a:ln>
                        </wps:spPr>
                        <wps:bodyPr anchor="t" anchorCtr="0"/>
                      </wps:wsp>
                      <wps:wsp>
                        <wps:cNvPr id="10244" name="任意多边形 112644"/>
                        <wps:cNvSpPr/>
                        <wps:spPr>
                          <a:xfrm>
                            <a:off x="3900" y="1684"/>
                            <a:ext cx="273" cy="468"/>
                          </a:xfrm>
                          <a:custGeom>
                            <a:avLst/>
                            <a:gdLst/>
                            <a:ahLst/>
                            <a:cxnLst>
                              <a:cxn ang="0">
                                <a:pos x="19639" y="8991"/>
                              </a:cxn>
                              <a:cxn ang="90">
                                <a:pos x="937" y="21579"/>
                              </a:cxn>
                              <a:cxn ang="270">
                                <a:pos x="0" y="0"/>
                              </a:cxn>
                            </a:cxnLst>
                            <a:pathLst>
                              <a:path w="19640" h="21580" fill="none">
                                <a:moveTo>
                                  <a:pt x="19639" y="8991"/>
                                </a:moveTo>
                                <a:cubicBezTo>
                                  <a:pt x="16352" y="16167"/>
                                  <a:pt x="9253" y="21225"/>
                                  <a:pt x="940" y="21580"/>
                                </a:cubicBezTo>
                              </a:path>
                              <a:path w="19640" h="21580" stroke="0">
                                <a:moveTo>
                                  <a:pt x="19639" y="8991"/>
                                </a:moveTo>
                                <a:cubicBezTo>
                                  <a:pt x="16352" y="16167"/>
                                  <a:pt x="9253" y="21225"/>
                                  <a:pt x="940" y="21580"/>
                                </a:cubicBezTo>
                                <a:lnTo>
                                  <a:pt x="0" y="0"/>
                                </a:lnTo>
                                <a:close/>
                              </a:path>
                            </a:pathLst>
                          </a:custGeom>
                          <a:noFill/>
                          <a:ln w="25400" cap="sq" cmpd="sng">
                            <a:solidFill>
                              <a:srgbClr val="000000"/>
                            </a:solidFill>
                            <a:prstDash val="solid"/>
                            <a:round/>
                            <a:headEnd type="none" w="sm" len="sm"/>
                            <a:tailEnd type="none" w="sm" len="sm"/>
                          </a:ln>
                        </wps:spPr>
                        <wps:bodyPr/>
                      </wps:wsp>
                      <wps:wsp>
                        <wps:cNvPr id="10245" name="任意多边形 112645"/>
                        <wps:cNvSpPr/>
                        <wps:spPr>
                          <a:xfrm>
                            <a:off x="3888" y="1363"/>
                            <a:ext cx="282" cy="468"/>
                          </a:xfrm>
                          <a:custGeom>
                            <a:avLst/>
                            <a:gdLst/>
                            <a:ahLst/>
                            <a:cxnLst>
                              <a:cxn ang="270">
                                <a:pos x="0" y="0"/>
                              </a:cxn>
                              <a:cxn ang="0">
                                <a:pos x="20333" y="14311"/>
                              </a:cxn>
                              <a:cxn ang="90">
                                <a:pos x="0" y="21600"/>
                              </a:cxn>
                            </a:cxnLst>
                            <a:pathLst>
                              <a:path w="20333" h="21600" fill="none">
                                <a:moveTo>
                                  <a:pt x="0" y="0"/>
                                </a:moveTo>
                                <a:cubicBezTo>
                                  <a:pt x="9370" y="0"/>
                                  <a:pt x="17346" y="5966"/>
                                  <a:pt x="20336" y="14302"/>
                                </a:cubicBezTo>
                              </a:path>
                              <a:path w="20333" h="21600" stroke="0">
                                <a:moveTo>
                                  <a:pt x="0" y="0"/>
                                </a:moveTo>
                                <a:cubicBezTo>
                                  <a:pt x="9370" y="0"/>
                                  <a:pt x="17346" y="5966"/>
                                  <a:pt x="20336" y="14302"/>
                                </a:cubicBezTo>
                                <a:lnTo>
                                  <a:pt x="0" y="21600"/>
                                </a:lnTo>
                                <a:close/>
                              </a:path>
                            </a:pathLst>
                          </a:custGeom>
                          <a:noFill/>
                          <a:ln w="25400" cap="sq" cmpd="sng">
                            <a:solidFill>
                              <a:srgbClr val="000000"/>
                            </a:solidFill>
                            <a:prstDash val="solid"/>
                            <a:round/>
                            <a:headEnd type="none" w="sm" len="sm"/>
                            <a:tailEnd type="none" w="sm" len="sm"/>
                          </a:ln>
                        </wps:spPr>
                        <wps:bodyPr/>
                      </wps:wsp>
                      <wps:wsp>
                        <wps:cNvPr id="10246" name="任意多边形 112646"/>
                        <wps:cNvSpPr/>
                        <wps:spPr>
                          <a:xfrm>
                            <a:off x="4073" y="1684"/>
                            <a:ext cx="270" cy="468"/>
                          </a:xfrm>
                          <a:custGeom>
                            <a:avLst/>
                            <a:gdLst/>
                            <a:ahLst/>
                            <a:cxnLst>
                              <a:cxn ang="0">
                                <a:pos x="19639" y="8991"/>
                              </a:cxn>
                              <a:cxn ang="90">
                                <a:pos x="937" y="21579"/>
                              </a:cxn>
                              <a:cxn ang="270">
                                <a:pos x="0" y="0"/>
                              </a:cxn>
                            </a:cxnLst>
                            <a:pathLst>
                              <a:path w="19640" h="21580" fill="none">
                                <a:moveTo>
                                  <a:pt x="19639" y="8991"/>
                                </a:moveTo>
                                <a:cubicBezTo>
                                  <a:pt x="16352" y="16167"/>
                                  <a:pt x="9253" y="21225"/>
                                  <a:pt x="940" y="21580"/>
                                </a:cubicBezTo>
                              </a:path>
                              <a:path w="19640" h="21580" stroke="0">
                                <a:moveTo>
                                  <a:pt x="19639" y="8991"/>
                                </a:moveTo>
                                <a:cubicBezTo>
                                  <a:pt x="16352" y="16167"/>
                                  <a:pt x="9253" y="21225"/>
                                  <a:pt x="940" y="21580"/>
                                </a:cubicBezTo>
                                <a:lnTo>
                                  <a:pt x="0" y="0"/>
                                </a:lnTo>
                                <a:close/>
                              </a:path>
                            </a:pathLst>
                          </a:custGeom>
                          <a:noFill/>
                          <a:ln w="25400" cap="sq" cmpd="sng">
                            <a:solidFill>
                              <a:srgbClr val="000000"/>
                            </a:solidFill>
                            <a:prstDash val="solid"/>
                            <a:round/>
                            <a:headEnd type="none" w="sm" len="sm"/>
                            <a:tailEnd type="none" w="sm" len="sm"/>
                          </a:ln>
                        </wps:spPr>
                        <wps:bodyPr/>
                      </wps:wsp>
                      <wps:wsp>
                        <wps:cNvPr id="10247" name="任意多边形 112647"/>
                        <wps:cNvSpPr/>
                        <wps:spPr>
                          <a:xfrm>
                            <a:off x="4242" y="1656"/>
                            <a:ext cx="273" cy="496"/>
                          </a:xfrm>
                          <a:custGeom>
                            <a:avLst/>
                            <a:gdLst/>
                            <a:ahLst/>
                            <a:cxnLst>
                              <a:cxn ang="0">
                                <a:pos x="19639" y="8991"/>
                              </a:cxn>
                              <a:cxn ang="90">
                                <a:pos x="569" y="21592"/>
                              </a:cxn>
                              <a:cxn ang="270">
                                <a:pos x="0" y="0"/>
                              </a:cxn>
                            </a:cxnLst>
                            <a:pathLst>
                              <a:path w="19640" h="21592" fill="none">
                                <a:moveTo>
                                  <a:pt x="19639" y="8991"/>
                                </a:moveTo>
                                <a:cubicBezTo>
                                  <a:pt x="16304" y="16273"/>
                                  <a:pt x="9043" y="21373"/>
                                  <a:pt x="571" y="21593"/>
                                </a:cubicBezTo>
                              </a:path>
                              <a:path w="19640" h="21592" stroke="0">
                                <a:moveTo>
                                  <a:pt x="19639" y="8991"/>
                                </a:moveTo>
                                <a:cubicBezTo>
                                  <a:pt x="16304" y="16273"/>
                                  <a:pt x="9043" y="21373"/>
                                  <a:pt x="571" y="21593"/>
                                </a:cubicBezTo>
                                <a:lnTo>
                                  <a:pt x="0" y="0"/>
                                </a:lnTo>
                                <a:close/>
                              </a:path>
                            </a:pathLst>
                          </a:custGeom>
                          <a:noFill/>
                          <a:ln w="25400" cap="sq" cmpd="sng">
                            <a:solidFill>
                              <a:srgbClr val="000000"/>
                            </a:solidFill>
                            <a:prstDash val="solid"/>
                            <a:round/>
                            <a:headEnd type="none" w="sm" len="sm"/>
                            <a:tailEnd type="none" w="sm" len="sm"/>
                          </a:ln>
                        </wps:spPr>
                        <wps:bodyPr/>
                      </wps:wsp>
                      <wps:wsp>
                        <wps:cNvPr id="10248" name="任意多边形 112648"/>
                        <wps:cNvSpPr/>
                        <wps:spPr>
                          <a:xfrm>
                            <a:off x="4242" y="1363"/>
                            <a:ext cx="282" cy="468"/>
                          </a:xfrm>
                          <a:custGeom>
                            <a:avLst/>
                            <a:gdLst/>
                            <a:ahLst/>
                            <a:cxnLst>
                              <a:cxn ang="270">
                                <a:pos x="0" y="0"/>
                              </a:cxn>
                              <a:cxn ang="0">
                                <a:pos x="20333" y="14311"/>
                              </a:cxn>
                              <a:cxn ang="90">
                                <a:pos x="0" y="21600"/>
                              </a:cxn>
                            </a:cxnLst>
                            <a:pathLst>
                              <a:path w="20333" h="21600" fill="none">
                                <a:moveTo>
                                  <a:pt x="0" y="0"/>
                                </a:moveTo>
                                <a:cubicBezTo>
                                  <a:pt x="9370" y="0"/>
                                  <a:pt x="17346" y="5966"/>
                                  <a:pt x="20336" y="14302"/>
                                </a:cubicBezTo>
                              </a:path>
                              <a:path w="20333" h="21600" stroke="0">
                                <a:moveTo>
                                  <a:pt x="0" y="0"/>
                                </a:moveTo>
                                <a:cubicBezTo>
                                  <a:pt x="9370" y="0"/>
                                  <a:pt x="17346" y="5966"/>
                                  <a:pt x="20336" y="14302"/>
                                </a:cubicBezTo>
                                <a:lnTo>
                                  <a:pt x="0" y="21600"/>
                                </a:lnTo>
                                <a:close/>
                              </a:path>
                            </a:pathLst>
                          </a:custGeom>
                          <a:noFill/>
                          <a:ln w="25400" cap="sq" cmpd="sng">
                            <a:solidFill>
                              <a:srgbClr val="000000"/>
                            </a:solidFill>
                            <a:prstDash val="solid"/>
                            <a:round/>
                            <a:headEnd type="none" w="sm" len="sm"/>
                            <a:tailEnd type="none" w="sm" len="sm"/>
                          </a:ln>
                        </wps:spPr>
                        <wps:bodyPr/>
                      </wps:wsp>
                      <wps:wsp>
                        <wps:cNvPr id="10249" name="任意多边形 112649"/>
                        <wps:cNvSpPr/>
                        <wps:spPr>
                          <a:xfrm>
                            <a:off x="4073" y="1363"/>
                            <a:ext cx="277" cy="482"/>
                          </a:xfrm>
                          <a:custGeom>
                            <a:avLst/>
                            <a:gdLst/>
                            <a:ahLst/>
                            <a:cxnLst>
                              <a:cxn ang="270">
                                <a:pos x="144" y="0"/>
                              </a:cxn>
                              <a:cxn ang="0">
                                <a:pos x="20083" y="13649"/>
                              </a:cxn>
                              <a:cxn ang="90">
                                <a:pos x="0" y="21600"/>
                              </a:cxn>
                            </a:cxnLst>
                            <a:pathLst>
                              <a:path w="20084" h="21600" fill="none">
                                <a:moveTo>
                                  <a:pt x="144" y="0"/>
                                </a:moveTo>
                                <a:cubicBezTo>
                                  <a:pt x="9202" y="60"/>
                                  <a:pt x="16936" y="5694"/>
                                  <a:pt x="20086" y="13641"/>
                                </a:cubicBezTo>
                              </a:path>
                              <a:path w="20084" h="21600" stroke="0">
                                <a:moveTo>
                                  <a:pt x="144" y="0"/>
                                </a:moveTo>
                                <a:cubicBezTo>
                                  <a:pt x="9202" y="60"/>
                                  <a:pt x="16936" y="5694"/>
                                  <a:pt x="20086" y="13641"/>
                                </a:cubicBezTo>
                                <a:lnTo>
                                  <a:pt x="0" y="21600"/>
                                </a:lnTo>
                                <a:close/>
                              </a:path>
                            </a:pathLst>
                          </a:custGeom>
                          <a:noFill/>
                          <a:ln w="25400" cap="sq" cmpd="sng">
                            <a:solidFill>
                              <a:srgbClr val="000000"/>
                            </a:solidFill>
                            <a:prstDash val="solid"/>
                            <a:round/>
                            <a:headEnd type="none" w="sm" len="sm"/>
                            <a:tailEnd type="none" w="sm" len="sm"/>
                          </a:ln>
                        </wps:spPr>
                        <wps:bodyPr/>
                      </wps:wsp>
                    </wpg:wgp>
                  </a:graphicData>
                </a:graphic>
              </wp:anchor>
            </w:drawing>
          </mc:Choice>
          <mc:Fallback>
            <w:pict>
              <v:group id="组合 112642" o:spid="_x0000_s1026" o:spt="203" style="position:absolute;left:0pt;margin-left:291.85pt;margin-top:18.9pt;height:28.45pt;width:30.35pt;z-index:251666432;mso-width-relative:page;mso-height-relative:page;" coordorigin="3600,1363" coordsize="924,789" o:gfxdata="UEsDBAoAAAAAAIdO4kAAAAAAAAAAAAAAAAAEAAAAZHJzL1BLAwQUAAAACACHTuJAB5HPl9oAAAAJ&#10;AQAADwAAAGRycy9kb3ducmV2LnhtbE2PQUvDQBCF74L/YRnBm93EpE2N2RQp6qkUbAXxNs1Ok9Ds&#10;bMhuk/bfu570OMzHe98rVhfTiZEG11pWEM8iEMSV1S3XCj73bw9LEM4ja+wsk4IrOViVtzcF5tpO&#10;/EHjztcihLDLUUHjfZ9L6aqGDLqZ7YnD72gHgz6cQy31gFMIN518jKKFNNhyaGiwp3VD1Wl3Ngre&#10;J5xekvh13JyO6+v3fr792sSk1P1dHD2D8HTxfzD86gd1KIPTwZ5ZO9EpmC+TLKAKkixMCMAiTVMQ&#10;BwVPaQayLOT/BeUPUEsDBBQAAAAIAIdO4kCnf+HYjwUAAM4gAAAOAAAAZHJzL2Uyb0RvYy54bWzt&#10;Ws1u20YQvhfoOxC81+K/RMJygMaJL0UbIOkDrMmVSJTkslzasnsOit7ac9FTkWsfoDDap6nTPkZn&#10;ZpeUKMuUmvgPqHyQVty/mdlvvp0Z+vDZRZEb57yWmSinpn1gmQYvY5Fk5Xxqfv3m5WcT05ANKxOW&#10;i5JPzUsuzWdHn35yuKgi7ohU5AmvDViklNGimppp01TRaCTjlBdMHoiKl9A5E3XBGvhZz0dJzRaw&#10;epGPHMsKRgtRJ1UtYi4lPD1WnaZesd5lQTGbZTE/FvFZwctGrVrznDWgkkyzSppHJO1sxuPmq9lM&#10;8sbIpyZo2tAnbALtU/wcHR2yaF6zKs1iLQLbRYQ1nQqWlbBpt9Qxa5hxVmc3liqyuBZSzJqDWBQj&#10;pQhZBLSwrTXbnNTirCJd5tFiXnVGh4Nas/oHLxt/ef6qNrIEkGA7geeaRskKOPW/r95e//SDQQ8d&#10;tNKimkcw+KSuXlevav1grn6h4hezusBvUMm4IPtedvblF40Rw0N34nuebxoxdLmB7dq+sn+cwiHh&#10;LDew4GCg13YDt+17oWeHjqemjich9o3aTUcoWyfKogJcyqWx5McZ63XKKk5nIFH/1liWs7TV+3e/&#10;Xf/yvbIVSY0iwNjOUDKSYLMNVlrq6/ta39ZWng9+iIbyPK+nLYuqWjYnXBQGNqYmz3OAPMrIInb+&#10;hWyUbdpR+LgUL7M8h+csyktjMTUd30NLxwwcWH4LjaICCMhyTqtIkWcJzsAJsp6fPs9r45yhC9Gf&#10;lqc3DLc7ZjJV46hLHSBguExo65Sz5EWZGM1lBQgrgV1MlEUWppFz4CJo0LiGZfn2cXD8eQkoQGMr&#10;82LrVCSXcEasjFMBbt6Yuvm8IadH02iAIKQfCCmAW+VVf11dvX/74/W7n//58/frP35VkKHjRVl2&#10;g0zYukgwoZksaiHjjMF9CTLBZA0y8ZmCzCpGgKwShRbATdq24osSmjgOWmA84BqLQFEJiS5qh4Eb&#10;ko9OwtDW28DQ3oywNyV0xzTBsf1x67nrM5xxb4piAaJnOGcarL61bBVrUGLcFJsIIxDMg2kpgNv2&#10;J9CaAYA1zHBcIc75G0EzmlsVWQ6Kz06z+HP+XW9K4PqO4qfADsYKrRWtFjrgwMhcju04mtZ0D0pF&#10;HSgVAhAUWlkcfqIKg6rIphbfgM8oGy2FVDtsPJLloNXNYC+l/H1ogg65aq7+IbZ9cS4kV2ZQemsD&#10;0HGSbZZQ/b/x1uPQE9zIA/REYN6dniYTuLd6N3hHTxPwnXugp+3UcRuXOZbrKq+1PdfejcxaZ8ZI&#10;RTszkh8Ct2PODeyktyJ2oiBnCzv1fWfYmYFfV4Z3Lj52vYCOwg+DYJWrUBbVA2pbFN2R3y0JT7vk&#10;KifdUGCYk1YEgsUeWv7NTOTYy0Pbs5GKtuBwbo2iHoeNAJkDbERA3pmNPAtDImSjDcESQPQe2KgX&#10;xmy8mddDn32wtAzKwn2wRHfJnp6eKj1BKjNAT5QT7E5PjtemE76+obtgqcvlQuoBnm4rLI+ay/mB&#10;Sv4gxwq7yGEt+9sekIE2g9FSL5eDfe4nl7MgL6e7ARNnuOzayCm0sLZDKZvb7/HHtu7wQ5qCivyH&#10;XA5VGY6bNt4Yw+GTHbh3r8nmCKoNeff09FTpCZKvAXqistAH0FNXje3oaZ/LqUrTPpfrl8juPhfd&#10;zET7XO5m5fzp5XIQKwywEdWCd2ejLpe7yUZjiMoolwNaUkWZOwmW1gIZG97EYFjQ3oLriVwv9YNX&#10;nROde7qBd1vZu5/7qaLJKrRpi23REm4Fku1cW1rXYzi8CB0oEaHaAendBkl2EOoiEoSE+kWEqi2j&#10;OLq8BJp3VbXhMOmGDlvCpLWjeHAV9qzEoo9/T9erMNFrXHjNTQmwfiWP79FXf0N79d8Qj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KAAAAAACHTuJAAAAAAAAAAAAAAAAABgAAAAAAAAAAABAA&#10;AADkBgAAX3JlbHMvUEsBAhQAFAAAAAgAh07iQIoUZjzRAAAAlAEAAAsAAAAAAAAAAQAgAAAACAcA&#10;AF9yZWxzLy5yZWxzUEsBAhQACgAAAAAAh07iQAAAAAAAAAAAAAAAAAQAAAAAAAAAAAAQAAAAAAAA&#10;AGRycy9QSwECFAAUAAAACACHTuJAB5HPl9oAAAAJAQAADwAAAAAAAAABACAAAAAiAAAAZHJzL2Rv&#10;d25yZXYueG1sUEsBAhQAFAAAAAgAh07iQKd/4diPBQAAziAAAA4AAAAAAAAAAQAgAAAAKQEAAGRy&#10;cy9lMm9Eb2MueG1sUEsFBgAAAAAGAAYAWQEAACoJAAAAAA==&#10;">
                <o:lock v:ext="edit" aspectratio="f"/>
                <v:shape id="椭圆 112643" o:spid="_x0000_s1026" o:spt="3" type="#_x0000_t3" style="position:absolute;left:3600;top:1553;height:444;width:458;" filled="f" stroked="t" coordsize="21600,21600" o:gfxdata="UEsDBAoAAAAAAIdO4kAAAAAAAAAAAAAAAAAEAAAAZHJzL1BLAwQUAAAACACHTuJAtWaBEL0AAADe&#10;AAAADwAAAGRycy9kb3ducmV2LnhtbEWPwW7CMBBE75X4B2uReis2oY1QwHCgquAK5QNW8RJHxOsQ&#10;G0L69bgSErddzczb2eX67hpxoy7UnjVMJwoEcelNzZWG4+/PxxxEiMgGG8+kYaAA69XobYmF8T3v&#10;6XaIlUgQDgVqsDG2hZShtOQwTHxLnLST7xzGtHaVNB32Ce4amSmVS4c1pwsWW9pYKs+Hq9Ngvi9f&#10;+V+9P2/zNvF7GkJmB63fx1O1ABHpHl/mZ3pnUn2Vfc7g/500g1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ZoEQvQAA&#10;AN4AAAAPAAAAAAAAAAEAIAAAACIAAABkcnMvZG93bnJldi54bWxQSwECFAAUAAAACACHTuJAMy8F&#10;njsAAAA5AAAAEAAAAAAAAAABACAAAAAMAQAAZHJzL3NoYXBleG1sLnhtbFBLBQYAAAAABgAGAFsB&#10;AAC2AwAAAAA=&#10;">
                  <v:fill on="f" focussize="0,0"/>
                  <v:stroke weight="2pt" color="#000000" joinstyle="round" endcap="square" startarrowwidth="narrow" startarrowlength="short" endarrowwidth="narrow" endarrowlength="short"/>
                  <v:imagedata o:title=""/>
                  <o:lock v:ext="edit" aspectratio="f"/>
                </v:shape>
                <v:shape id="任意多边形 112644" o:spid="_x0000_s1026" o:spt="100" style="position:absolute;left:3900;top:1684;height:468;width:273;" filled="f" stroked="t" coordsize="19640,21580" o:gfxdata="UEsDBAoAAAAAAIdO4kAAAAAAAAAAAAAAAAAEAAAAZHJzL1BLAwQUAAAACACHTuJAT1BHu78AAADe&#10;AAAADwAAAGRycy9kb3ducmV2LnhtbEVPTWsCMRC9F/ofwhR6q4ki1W6NgoK1IApuS8/TzXR362ay&#10;JFFXf70RCr3N433OZNbZRhzJh9qxhn5PgSAunKm51PD5sXwagwgR2WDjmDScKcBsen83wcy4E+/o&#10;mMdSpBAOGWqoYmwzKUNRkcXQcy1x4n6ctxgT9KU0Hk8p3DZyoNSztFhzaqiwpUVFxT4/WA2b+cYX&#10;5+7rMnr7XY++V9tcvbhc68eHvnoFEamL/+I/97tJ89VgOITbO+kG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QR7u/&#10;AAAA3gAAAA8AAAAAAAAAAQAgAAAAIgAAAGRycy9kb3ducmV2LnhtbFBLAQIUABQAAAAIAIdO4kAz&#10;LwWeOwAAADkAAAAQAAAAAAAAAAEAIAAAAA4BAABkcnMvc2hhcGV4bWwueG1sUEsFBgAAAAAGAAYA&#10;WwEAALgDAAAAAA==&#10;" path="m19639,8991nfc16352,16167,9253,21225,940,21580em19639,8991nsc16352,16167,9253,21225,940,21580l0,0xe">
                  <v:path o:connectlocs="19639,8991;937,21579;0,0" o:connectangles="0,0,0"/>
                  <v:fill on="f" focussize="0,0"/>
                  <v:stroke weight="2pt" color="#000000" joinstyle="round" endcap="square" startarrowwidth="narrow" startarrowlength="short" endarrowwidth="narrow" endarrowlength="short"/>
                  <v:imagedata o:title=""/>
                  <o:lock v:ext="edit" aspectratio="f"/>
                </v:shape>
                <v:shape id="任意多边形 112645" o:spid="_x0000_s1026" o:spt="100" style="position:absolute;left:3888;top:1363;height:468;width:282;" filled="f" stroked="t" coordsize="20333,21600" o:gfxdata="UEsDBAoAAAAAAIdO4kAAAAAAAAAAAAAAAAAEAAAAZHJzL1BLAwQUAAAACACHTuJA2hjI370AAADe&#10;AAAADwAAAGRycy9kb3ducmV2LnhtbEVPS2sCMRC+F/ofwhS8abK+sFujB0EqUkRtoddhM+4u3UyW&#10;JF3df98IQm/z8T1nub7ZRnTkQ+1YQzZSIIgLZ2ouNXx9bocLECEiG2wck4aeAqxXz09LzI278om6&#10;cyxFCuGQo4YqxjaXMhQVWQwj1xIn7uK8xZigL6XxeE3htpFjpebSYs2pocKWNhUVP+dfq2HyMevx&#10;dd/hxfeH7jtbTI/v1mk9eMnUG4hIt/gvfrh3Js1X4+kM7u+kG+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MjfvQAA&#10;AN4AAAAPAAAAAAAAAAEAIAAAACIAAABkcnMvZG93bnJldi54bWxQSwECFAAUAAAACACHTuJAMy8F&#10;njsAAAA5AAAAEAAAAAAAAAABACAAAAAMAQAAZHJzL3NoYXBleG1sLnhtbFBLBQYAAAAABgAGAFsB&#10;AAC2AwAAAAA=&#10;" path="m0,0nfc9370,0,17346,5966,20336,14302em0,0nsc9370,0,17346,5966,20336,14302l0,21600xe">
                  <v:path o:connectlocs="0,0;20333,14311;0,21600" o:connectangles="0,0,0"/>
                  <v:fill on="f" focussize="0,0"/>
                  <v:stroke weight="2pt" color="#000000" joinstyle="round" endcap="square" startarrowwidth="narrow" startarrowlength="short" endarrowwidth="narrow" endarrowlength="short"/>
                  <v:imagedata o:title=""/>
                  <o:lock v:ext="edit" aspectratio="f"/>
                </v:shape>
                <v:shape id="任意多边形 112646" o:spid="_x0000_s1026" o:spt="100" style="position:absolute;left:4073;top:1684;height:468;width:270;" filled="f" stroked="t" coordsize="19640,21580" o:gfxdata="UEsDBAoAAAAAAIdO4kAAAAAAAAAAAAAAAAAEAAAAZHJzL1BLAwQUAAAACACHTuJA0M58V78AAADe&#10;AAAADwAAAGRycy9kb3ducmV2LnhtbEVPTWsCMRC9C/0PYQq91UQRtVujUEFbEAW3pefpZrq77Way&#10;JKmu/nojFLzN433ObNHZRhzIh9qxhkFfgSAunKm51PDxvnqcgggR2WDjmDScKMBiftebYWbckfd0&#10;yGMpUgiHDDVUMbaZlKGoyGLou5Y4cd/OW4wJ+lIaj8cUbhs5VGosLdacGipsaVlR8Zv/WQ3bl60v&#10;Tt3nebL+2Uy+Xne5enK51g/3A/UMIlIXb+J/95tJ89VwNIbrO+kGOb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OfFe/&#10;AAAA3gAAAA8AAAAAAAAAAQAgAAAAIgAAAGRycy9kb3ducmV2LnhtbFBLAQIUABQAAAAIAIdO4kAz&#10;LwWeOwAAADkAAAAQAAAAAAAAAAEAIAAAAA4BAABkcnMvc2hhcGV4bWwueG1sUEsFBgAAAAAGAAYA&#10;WwEAALgDAAAAAA==&#10;" path="m19639,8991nfc16352,16167,9253,21225,940,21580em19639,8991nsc16352,16167,9253,21225,940,21580l0,0xe">
                  <v:path o:connectlocs="19639,8991;937,21579;0,0" o:connectangles="0,0,0"/>
                  <v:fill on="f" focussize="0,0"/>
                  <v:stroke weight="2pt" color="#000000" joinstyle="round" endcap="square" startarrowwidth="narrow" startarrowlength="short" endarrowwidth="narrow" endarrowlength="short"/>
                  <v:imagedata o:title=""/>
                  <o:lock v:ext="edit" aspectratio="f"/>
                </v:shape>
                <v:shape id="任意多边形 112647" o:spid="_x0000_s1026" o:spt="100" style="position:absolute;left:4242;top:1656;height:496;width:273;" filled="f" stroked="t" coordsize="19640,21592" o:gfxdata="UEsDBAoAAAAAAIdO4kAAAAAAAAAAAAAAAAAEAAAAZHJzL1BLAwQUAAAACACHTuJAAV1jsroAAADe&#10;AAAADwAAAGRycy9kb3ducmV2LnhtbEVPS4vCMBC+L/gfwgje1kRdVq1GEUXwqvbibWzGtthMShJf&#10;/94sCHubj+858+XTNuJOPtSONQz6CgRx4UzNpYb8uP2egAgR2WDjmDS8KMBy0fmaY2bcg/d0P8RS&#10;pBAOGWqoYmwzKUNRkcXQdy1x4i7OW4wJ+lIaj48Ubhs5VOpXWqw5NVTY0rqi4nq4WQ2n80bd2txF&#10;n+N2ND2u1M74q9a97kDNQER6xn/xx70zab4a/ozh7510g1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XWOyugAAAN4A&#10;AAAPAAAAAAAAAAEAIAAAACIAAABkcnMvZG93bnJldi54bWxQSwECFAAUAAAACACHTuJAMy8FnjsA&#10;AAA5AAAAEAAAAAAAAAABACAAAAAJAQAAZHJzL3NoYXBleG1sLnhtbFBLBQYAAAAABgAGAFsBAACz&#10;AwAAAAA=&#10;" path="m19639,8991nfc16304,16273,9043,21373,571,21593em19639,8991nsc16304,16273,9043,21373,571,21593l0,0xe">
                  <v:path o:connectlocs="19639,8991;569,21592;0,0" o:connectangles="0,0,0"/>
                  <v:fill on="f" focussize="0,0"/>
                  <v:stroke weight="2pt" color="#000000" joinstyle="round" endcap="square" startarrowwidth="narrow" startarrowlength="short" endarrowwidth="narrow" endarrowlength="short"/>
                  <v:imagedata o:title=""/>
                  <o:lock v:ext="edit" aspectratio="f"/>
                </v:shape>
                <v:shape id="任意多边形 112648" o:spid="_x0000_s1026" o:spt="100" style="position:absolute;left:4242;top:1363;height:468;width:282;" filled="f" stroked="t" coordsize="20333,21600" o:gfxdata="UEsDBAoAAAAAAIdO4kAAAAAAAAAAAAAAAAAEAAAAZHJzL1BLAwQUAAAACACHTuJANBlnQcAAAADe&#10;AAAADwAAAGRycy9kb3ducmV2LnhtbEWPQUsDMRCF74L/IYzgzSZba2nXpj0UiiIibRV6HTbT3cXN&#10;ZEnitvvvnYPgbYb35r1vVpur79RAMbWBLRQTA4q4Cq7l2sLX5+5hASplZIddYLIwUoLN+vZmhaUL&#10;Fz7QcMy1khBOJVpocu5LrVPVkMc0CT2xaOcQPWZZY61dxIuE+05PjZlrjy1LQ4M9bRuqvo8/3sLj&#10;+9OIy7cBz3H8GE7FYrZ/8cHa+7vCPIPKdM3/5r/rVyf4ZjoTXnlHZt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GWdB&#10;wAAAAN4AAAAPAAAAAAAAAAEAIAAAACIAAABkcnMvZG93bnJldi54bWxQSwECFAAUAAAACACHTuJA&#10;My8FnjsAAAA5AAAAEAAAAAAAAAABACAAAAAPAQAAZHJzL3NoYXBleG1sLnhtbFBLBQYAAAAABgAG&#10;AFsBAAC5AwAAAAA=&#10;" path="m0,0nfc9370,0,17346,5966,20336,14302em0,0nsc9370,0,17346,5966,20336,14302l0,21600xe">
                  <v:path o:connectlocs="0,0;20333,14311;0,21600" o:connectangles="0,0,0"/>
                  <v:fill on="f" focussize="0,0"/>
                  <v:stroke weight="2pt" color="#000000" joinstyle="round" endcap="square" startarrowwidth="narrow" startarrowlength="short" endarrowwidth="narrow" endarrowlength="short"/>
                  <v:imagedata o:title=""/>
                  <o:lock v:ext="edit" aspectratio="f"/>
                </v:shape>
                <v:shape id="任意多边形 112649" o:spid="_x0000_s1026" o:spt="100" style="position:absolute;left:4073;top:1363;height:482;width:277;" filled="f" stroked="t" coordsize="20084,21600" o:gfxdata="UEsDBAoAAAAAAIdO4kAAAAAAAAAAAAAAAAAEAAAAZHJzL1BLAwQUAAAACACHTuJAWbbMqLwAAADe&#10;AAAADwAAAGRycy9kb3ducmV2LnhtbEVPTWvCQBC9C/0PyxR6011DCDZ19VAoVMjFKPQ6zY7ZYHY2&#10;ZLdG/31XELzN433Oent1vbjQGDrPGpYLBYK48abjVsPx8DVfgQgR2WDvmTTcKMB28zJbY2n8xHu6&#10;1LEVKYRDiRpsjEMpZWgsOQwLPxAn7uRHhzHBsZVmxCmFu15mShXSYcepweJAn5aac/3nNOT1oc+z&#10;lZms21XF73DEn6oqtH57XaoPEJGu8Sl+uL9Nmq+y/B3u76Qb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2zKi8AAAA&#10;3gAAAA8AAAAAAAAAAQAgAAAAIgAAAGRycy9kb3ducmV2LnhtbFBLAQIUABQAAAAIAIdO4kAzLwWe&#10;OwAAADkAAAAQAAAAAAAAAAEAIAAAAAsBAABkcnMvc2hhcGV4bWwueG1sUEsFBgAAAAAGAAYAWwEA&#10;ALUDAAAAAA==&#10;" path="m144,0nfc9202,60,16936,5694,20086,13641em144,0nsc9202,60,16936,5694,20086,13641l0,21600xe">
                  <v:path o:connectlocs="144,0;20083,13649;0,21600" o:connectangles="0,0,0"/>
                  <v:fill on="f" focussize="0,0"/>
                  <v:stroke weight="2pt" color="#000000" joinstyle="round" endcap="square" startarrowwidth="narrow" startarrowlength="short" endarrowwidth="narrow" endarrowlength="short"/>
                  <v:imagedata o:title=""/>
                  <o:lock v:ext="edit" aspectratio="f"/>
                </v:shape>
              </v:group>
            </w:pict>
          </mc:Fallback>
        </mc:AlternateContent>
      </w:r>
      <w:r>
        <w:rPr>
          <w:rFonts w:hint="eastAsia" w:ascii="宋体" w:hAnsi="宋体"/>
          <w:bCs/>
        </w:rPr>
        <w:t>【</w:t>
      </w:r>
      <w:r>
        <w:rPr>
          <w:rFonts w:hint="eastAsia"/>
          <w:u w:val="none"/>
          <w:lang w:val="en-US" w:eastAsia="zh-CN"/>
        </w:rPr>
        <w:t>微观本质</w:t>
      </w:r>
      <w:r>
        <w:rPr>
          <w:rFonts w:hint="eastAsia" w:ascii="宋体" w:hAnsi="宋体"/>
          <w:bCs/>
        </w:rPr>
        <w:t>】氯化钠的分解过程。</w:t>
      </w:r>
      <w:r>
        <w:rPr>
          <w:rFonts w:hint="eastAsia" w:ascii="宋体" w:hAnsi="宋体"/>
          <w:bCs/>
          <w:lang w:eastAsia="zh-CN"/>
        </w:rPr>
        <w:t>（</w:t>
      </w:r>
      <w:r>
        <w:rPr>
          <w:rFonts w:hint="eastAsia" w:ascii="宋体" w:hAnsi="宋体"/>
          <w:bCs/>
          <w:lang w:val="en-US" w:eastAsia="zh-CN"/>
        </w:rPr>
        <w:t>在图上画出原子会离子结构示意图，横线上填写微粒名称，括号中填写微粒符号</w:t>
      </w:r>
      <w:r>
        <w:rPr>
          <w:rFonts w:hint="eastAsia" w:ascii="宋体" w:hAnsi="宋体"/>
          <w:bCs/>
          <w:lang w:eastAsia="zh-CN"/>
        </w:rPr>
        <w:t>）</w:t>
      </w:r>
    </w:p>
    <w:p>
      <w:pPr>
        <w:rPr>
          <w:rFonts w:hint="default"/>
          <w:u w:val="none"/>
          <w:lang w:val="en-US" w:eastAsia="zh-CN"/>
        </w:rPr>
      </w:pPr>
      <w:r>
        <mc:AlternateContent>
          <mc:Choice Requires="wps">
            <w:drawing>
              <wp:anchor distT="0" distB="0" distL="114300" distR="114300" simplePos="0" relativeHeight="251683840" behindDoc="0" locked="0" layoutInCell="1" allowOverlap="1">
                <wp:simplePos x="0" y="0"/>
                <wp:positionH relativeFrom="column">
                  <wp:posOffset>3929380</wp:posOffset>
                </wp:positionH>
                <wp:positionV relativeFrom="paragraph">
                  <wp:posOffset>177800</wp:posOffset>
                </wp:positionV>
                <wp:extent cx="1024890" cy="701675"/>
                <wp:effectExtent l="0" t="0" r="0" b="0"/>
                <wp:wrapNone/>
                <wp:docPr id="51" name="文本框 112651"/>
                <wp:cNvGraphicFramePr/>
                <a:graphic xmlns:a="http://schemas.openxmlformats.org/drawingml/2006/main">
                  <a:graphicData uri="http://schemas.microsoft.com/office/word/2010/wordprocessingShape">
                    <wps:wsp>
                      <wps:cNvSpPr txBox="1"/>
                      <wps:spPr>
                        <a:xfrm>
                          <a:off x="0" y="0"/>
                          <a:ext cx="1024890" cy="701675"/>
                        </a:xfrm>
                        <a:prstGeom prst="rect">
                          <a:avLst/>
                        </a:prstGeom>
                        <a:noFill/>
                        <a:ln w="12700">
                          <a:noFill/>
                        </a:ln>
                      </wps:spPr>
                      <wps:txbx>
                        <w:txbxContent>
                          <w:p>
                            <w:pPr>
                              <w:pStyle w:val="5"/>
                              <w:kinsoku/>
                              <w:spacing w:before="215" w:after="0" w:line="240" w:lineRule="auto"/>
                              <w:ind w:left="0" w:firstLine="0"/>
                              <w:jc w:val="left"/>
                              <w:textAlignment w:val="baseline"/>
                              <w:rPr>
                                <w:rFonts w:hint="eastAsia" w:eastAsia="宋体"/>
                                <w:lang w:eastAsia="zh-CN"/>
                              </w:rPr>
                            </w:pPr>
                            <w:r>
                              <w:rPr>
                                <w:rFonts w:hint="eastAsia" w:ascii="宋体" w:hAnsi="宋体" w:eastAsia="宋体" w:cs="宋体"/>
                                <w:b/>
                                <w:color w:val="000000"/>
                                <w:kern w:val="24"/>
                                <w:sz w:val="22"/>
                                <w:szCs w:val="22"/>
                                <w:lang w:val="en-US" w:eastAsia="zh-CN"/>
                              </w:rPr>
                              <w:t>氯</w:t>
                            </w:r>
                            <w:r>
                              <w:rPr>
                                <w:rFonts w:hint="eastAsia" w:ascii="宋体" w:hAnsi="宋体" w:eastAsia="宋体" w:cs="宋体"/>
                                <w:b/>
                                <w:color w:val="000000"/>
                                <w:kern w:val="24"/>
                                <w:sz w:val="22"/>
                                <w:szCs w:val="22"/>
                                <w:u w:val="single"/>
                                <w:lang w:val="en-US" w:eastAsia="zh-CN"/>
                              </w:rPr>
                              <w:t xml:space="preserve">   </w:t>
                            </w:r>
                            <w:r>
                              <w:rPr>
                                <w:rFonts w:hint="eastAsia" w:ascii="宋体" w:hAnsi="宋体" w:eastAsia="宋体" w:cs="宋体"/>
                                <w:b/>
                                <w:color w:val="000000"/>
                                <w:kern w:val="24"/>
                                <w:sz w:val="22"/>
                                <w:szCs w:val="22"/>
                                <w:lang w:eastAsia="zh-CN"/>
                              </w:rPr>
                              <w:t>（</w:t>
                            </w:r>
                            <w:r>
                              <w:rPr>
                                <w:rFonts w:hint="eastAsia" w:ascii="宋体" w:hAnsi="宋体" w:eastAsia="宋体" w:cs="宋体"/>
                                <w:b/>
                                <w:color w:val="000000"/>
                                <w:kern w:val="24"/>
                                <w:sz w:val="22"/>
                                <w:szCs w:val="22"/>
                                <w:lang w:val="en-US" w:eastAsia="zh-CN"/>
                              </w:rPr>
                              <w:t xml:space="preserve"> </w:t>
                            </w:r>
                            <w:r>
                              <w:rPr>
                                <w:rFonts w:hint="eastAsia" w:ascii="宋体" w:hAnsi="宋体" w:eastAsia="宋体" w:cs="宋体"/>
                                <w:b/>
                                <w:color w:val="000000"/>
                                <w:kern w:val="24"/>
                                <w:sz w:val="22"/>
                                <w:szCs w:val="22"/>
                                <w:lang w:eastAsia="zh-CN"/>
                              </w:rPr>
                              <w:t>）</w:t>
                            </w:r>
                          </w:p>
                        </w:txbxContent>
                      </wps:txbx>
                      <wps:bodyPr wrap="square" anchor="t" anchorCtr="0">
                        <a:spAutoFit/>
                      </wps:bodyPr>
                    </wps:wsp>
                  </a:graphicData>
                </a:graphic>
              </wp:anchor>
            </w:drawing>
          </mc:Choice>
          <mc:Fallback>
            <w:pict>
              <v:shape id="文本框 112651" o:spid="_x0000_s1026" o:spt="202" type="#_x0000_t202" style="position:absolute;left:0pt;margin-left:309.4pt;margin-top:14pt;height:55.25pt;width:80.7pt;z-index:251683840;mso-width-relative:page;mso-height-relative:page;" filled="f" stroked="f" coordsize="21600,21600" o:gfxdata="UEsDBAoAAAAAAIdO4kAAAAAAAAAAAAAAAAAEAAAAZHJzL1BLAwQUAAAACACHTuJAz0X6+NoAAAAK&#10;AQAADwAAAGRycy9kb3ducmV2LnhtbE2PwU7DMBBE70j8g7VIXBC1E9TWCnF6QKJCXKq2SL26sYkD&#10;8TrETtP+PdsTHFf7NPOmXJ19x052iG1ABdlMALNYB9Nio+Bj//oogcWk0eguoFVwsRFW1e1NqQsT&#10;Jtza0y41jEIwFlqBS6kvOI+1s17HWegt0u8zDF4nOoeGm0FPFO47ngux4F63SA1O9/bF2fp7N3oF&#10;m4uTX+uHw7hdT8O4f1v+bPzhXan7u0w8A0v2nP5guOqTOlTkdAwjmsg6BYtMknpSkEvaRMBSihzY&#10;kcgnOQdelfz/hOoXUEsDBBQAAAAIAIdO4kAq/PTO1AEAAJMDAAAOAAAAZHJzL2Uyb0RvYy54bWyt&#10;U0tu2zAQ3QfoHQjua33Q2KlgOWhrpJuiDZD2ADRFWQT4K4e25Au0N+iqm+xzLp+jQ0p2gmSTRTfU&#10;cGb43ryZ0fJ60IrshQdpTU2LWU6JMNw20mxr+uP7zdsrSiAw0zBljajpQQC9Xr25WPauEqXtrGqE&#10;JwhioOpdTbsQXJVlwDuhGcysEwaDrfWaBbz6bdZ41iO6VlmZ5/Ost75x3nIBgN71GKQTon8NoG1b&#10;ycXa8p0WJoyoXigWUBJ00gFdpWrbVvDwrW1BBKJqikpDOpEE7U08s9WSVVvPXCf5VAJ7TQnPNGkm&#10;DZKeodYsMLLz8gWUltxbsG2YcauzUUjqCKoo8me9ueuYE0kLthrcuenw/2D51/2tJ7Kp6WVBiWEa&#10;J3788/v49+F4/4sURTlHPzapd1Bh7p3D7DB8tAOuzskP6Izah9br+EVVBOPY4sO5xWIIhMdHefnu&#10;6j2GOMYWeTFfXEaY7PG18xA+C6tJNGrqcYSps2z/BcKYekqJZMbeSKXSGJUhPTKUizxPL84hRFcG&#10;SaKIsdhohWEzTMo2tjmgsB73oKbwc8e8oIQZ3llclXAyP4W0OJEV3IddQOZUUAQbESYOnFWSNO1V&#10;XIan95T1+C+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Rfr42gAAAAoBAAAPAAAAAAAAAAEA&#10;IAAAACIAAABkcnMvZG93bnJldi54bWxQSwECFAAUAAAACACHTuJAKvz0ztQBAACTAwAADgAAAAAA&#10;AAABACAAAAApAQAAZHJzL2Uyb0RvYy54bWxQSwUGAAAAAAYABgBZAQAAbwUAAAAA&#10;">
                <v:fill on="f" focussize="0,0"/>
                <v:stroke on="f" weight="1pt"/>
                <v:imagedata o:title=""/>
                <o:lock v:ext="edit" aspectratio="f"/>
                <v:textbox style="mso-fit-shape-to-text:t;">
                  <w:txbxContent>
                    <w:p>
                      <w:pPr>
                        <w:pStyle w:val="5"/>
                        <w:kinsoku/>
                        <w:spacing w:before="215" w:after="0" w:line="240" w:lineRule="auto"/>
                        <w:ind w:left="0" w:firstLine="0"/>
                        <w:jc w:val="left"/>
                        <w:textAlignment w:val="baseline"/>
                        <w:rPr>
                          <w:rFonts w:hint="eastAsia" w:eastAsia="宋体"/>
                          <w:lang w:eastAsia="zh-CN"/>
                        </w:rPr>
                      </w:pPr>
                      <w:r>
                        <w:rPr>
                          <w:rFonts w:hint="eastAsia" w:ascii="宋体" w:hAnsi="宋体" w:eastAsia="宋体" w:cs="宋体"/>
                          <w:b/>
                          <w:color w:val="000000"/>
                          <w:kern w:val="24"/>
                          <w:sz w:val="22"/>
                          <w:szCs w:val="22"/>
                          <w:lang w:val="en-US" w:eastAsia="zh-CN"/>
                        </w:rPr>
                        <w:t>氯</w:t>
                      </w:r>
                      <w:r>
                        <w:rPr>
                          <w:rFonts w:hint="eastAsia" w:ascii="宋体" w:hAnsi="宋体" w:eastAsia="宋体" w:cs="宋体"/>
                          <w:b/>
                          <w:color w:val="000000"/>
                          <w:kern w:val="24"/>
                          <w:sz w:val="22"/>
                          <w:szCs w:val="22"/>
                          <w:u w:val="single"/>
                          <w:lang w:val="en-US" w:eastAsia="zh-CN"/>
                        </w:rPr>
                        <w:t xml:space="preserve">   </w:t>
                      </w:r>
                      <w:r>
                        <w:rPr>
                          <w:rFonts w:hint="eastAsia" w:ascii="宋体" w:hAnsi="宋体" w:eastAsia="宋体" w:cs="宋体"/>
                          <w:b/>
                          <w:color w:val="000000"/>
                          <w:kern w:val="24"/>
                          <w:sz w:val="22"/>
                          <w:szCs w:val="22"/>
                          <w:lang w:eastAsia="zh-CN"/>
                        </w:rPr>
                        <w:t>（</w:t>
                      </w:r>
                      <w:r>
                        <w:rPr>
                          <w:rFonts w:hint="eastAsia" w:ascii="宋体" w:hAnsi="宋体" w:eastAsia="宋体" w:cs="宋体"/>
                          <w:b/>
                          <w:color w:val="000000"/>
                          <w:kern w:val="24"/>
                          <w:sz w:val="22"/>
                          <w:szCs w:val="22"/>
                          <w:lang w:val="en-US" w:eastAsia="zh-CN"/>
                        </w:rPr>
                        <w:t xml:space="preserve"> </w:t>
                      </w:r>
                      <w:r>
                        <w:rPr>
                          <w:rFonts w:hint="eastAsia" w:ascii="宋体" w:hAnsi="宋体" w:eastAsia="宋体" w:cs="宋体"/>
                          <w:b/>
                          <w:color w:val="000000"/>
                          <w:kern w:val="24"/>
                          <w:sz w:val="22"/>
                          <w:szCs w:val="22"/>
                          <w:lang w:eastAsia="zh-CN"/>
                        </w:rPr>
                        <w:t>）</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1062990</wp:posOffset>
                </wp:positionH>
                <wp:positionV relativeFrom="paragraph">
                  <wp:posOffset>190500</wp:posOffset>
                </wp:positionV>
                <wp:extent cx="895350" cy="701675"/>
                <wp:effectExtent l="0" t="0" r="0" b="0"/>
                <wp:wrapNone/>
                <wp:docPr id="112652" name="文本框 112651"/>
                <wp:cNvGraphicFramePr/>
                <a:graphic xmlns:a="http://schemas.openxmlformats.org/drawingml/2006/main">
                  <a:graphicData uri="http://schemas.microsoft.com/office/word/2010/wordprocessingShape">
                    <wps:wsp>
                      <wps:cNvSpPr txBox="1"/>
                      <wps:spPr>
                        <a:xfrm>
                          <a:off x="0" y="0"/>
                          <a:ext cx="895350" cy="701675"/>
                        </a:xfrm>
                        <a:prstGeom prst="rect">
                          <a:avLst/>
                        </a:prstGeom>
                        <a:noFill/>
                        <a:ln w="12700">
                          <a:noFill/>
                        </a:ln>
                      </wps:spPr>
                      <wps:txbx>
                        <w:txbxContent>
                          <w:p>
                            <w:pPr>
                              <w:pStyle w:val="5"/>
                              <w:kinsoku/>
                              <w:spacing w:before="215" w:after="0" w:line="240" w:lineRule="auto"/>
                              <w:ind w:left="0" w:firstLine="0"/>
                              <w:jc w:val="left"/>
                              <w:textAlignment w:val="baseline"/>
                              <w:rPr>
                                <w:rFonts w:hint="eastAsia" w:eastAsia="宋体"/>
                                <w:lang w:eastAsia="zh-CN"/>
                              </w:rPr>
                            </w:pPr>
                            <w:r>
                              <w:rPr>
                                <w:rFonts w:hint="eastAsia" w:ascii="宋体" w:hAnsi="宋体" w:eastAsia="宋体" w:cs="宋体"/>
                                <w:b/>
                                <w:color w:val="000000"/>
                                <w:kern w:val="24"/>
                                <w:sz w:val="22"/>
                                <w:szCs w:val="22"/>
                              </w:rPr>
                              <w:t>钠</w:t>
                            </w:r>
                            <w:r>
                              <w:rPr>
                                <w:rFonts w:hint="eastAsia" w:ascii="宋体" w:hAnsi="宋体" w:eastAsia="宋体" w:cs="宋体"/>
                                <w:b/>
                                <w:color w:val="000000"/>
                                <w:kern w:val="24"/>
                                <w:sz w:val="22"/>
                                <w:szCs w:val="22"/>
                                <w:u w:val="single"/>
                                <w:lang w:val="en-US" w:eastAsia="zh-CN"/>
                              </w:rPr>
                              <w:t xml:space="preserve">   </w:t>
                            </w:r>
                            <w:r>
                              <w:rPr>
                                <w:rFonts w:hint="eastAsia" w:ascii="宋体" w:hAnsi="宋体" w:eastAsia="宋体" w:cs="宋体"/>
                                <w:b/>
                                <w:color w:val="000000"/>
                                <w:kern w:val="24"/>
                                <w:sz w:val="22"/>
                                <w:szCs w:val="22"/>
                                <w:lang w:eastAsia="zh-CN"/>
                              </w:rPr>
                              <w:t>（</w:t>
                            </w:r>
                            <w:r>
                              <w:rPr>
                                <w:rFonts w:hint="eastAsia" w:ascii="宋体" w:hAnsi="宋体" w:eastAsia="宋体" w:cs="宋体"/>
                                <w:b/>
                                <w:color w:val="000000"/>
                                <w:kern w:val="24"/>
                                <w:sz w:val="22"/>
                                <w:szCs w:val="22"/>
                                <w:lang w:val="en-US" w:eastAsia="zh-CN"/>
                              </w:rPr>
                              <w:t xml:space="preserve"> </w:t>
                            </w:r>
                            <w:r>
                              <w:rPr>
                                <w:rFonts w:hint="eastAsia" w:ascii="宋体" w:hAnsi="宋体" w:eastAsia="宋体" w:cs="宋体"/>
                                <w:b/>
                                <w:color w:val="000000"/>
                                <w:kern w:val="24"/>
                                <w:sz w:val="22"/>
                                <w:szCs w:val="22"/>
                                <w:lang w:eastAsia="zh-CN"/>
                              </w:rPr>
                              <w:t>）</w:t>
                            </w:r>
                          </w:p>
                        </w:txbxContent>
                      </wps:txbx>
                      <wps:bodyPr wrap="square" anchor="t" anchorCtr="0">
                        <a:spAutoFit/>
                      </wps:bodyPr>
                    </wps:wsp>
                  </a:graphicData>
                </a:graphic>
              </wp:anchor>
            </w:drawing>
          </mc:Choice>
          <mc:Fallback>
            <w:pict>
              <v:shape id="文本框 112651" o:spid="_x0000_s1026" o:spt="202" type="#_x0000_t202" style="position:absolute;left:0pt;margin-left:83.7pt;margin-top:15pt;height:55.25pt;width:70.5pt;z-index:251667456;mso-width-relative:page;mso-height-relative:page;" filled="f" stroked="f" coordsize="21600,21600" o:gfxdata="UEsDBAoAAAAAAIdO4kAAAAAAAAAAAAAAAAAEAAAAZHJzL1BLAwQUAAAACACHTuJAK8wiO9kAAAAK&#10;AQAADwAAAGRycy9kb3ducmV2LnhtbE2PwU7DMBBE70j8g7VIXBC1S0sbhTg9IFEhLlVbpF7deIkD&#10;8TrETtP+PcsJjrMzmn1TrM6+FSfsYxNIw3SiQCBVwTZUa3jfv9xnIGIyZE0bCDVcMMKqvL4qTG7D&#10;SFs87VItuIRibjS4lLpcylg59CZOQofE3kfovUks+1ra3oxc7lv5oNRCetMQf3Cmw2eH1ddu8Bo2&#10;F5d9ru8Ow3Y99sP+dfm98Yc3rW9vpuoJRMJz+gvDLz6jQ8lMxzCQjaJlvVjOOaphpngTB2Yq48OR&#10;nbl6BFkW8v+E8gdQSwMEFAAAAAgAh07iQI0YxKzUAQAAlgMAAA4AAABkcnMvZTJvRG9jLnhtbK1T&#10;S27bMBDdF8gdCO5jfQrbqWA5aGOkm6ItkPYANEVZBPgLh7bkC7Q36Kqb7nsun6NDSnaKdJNFN9Rw&#10;Pm/mPY5Wt4NW5CA8SGtqWsxySoThtpFmV9OvX+6vbyiBwEzDlDWipkcB9HZ99WrVu0qUtrOqEZ4g&#10;iIGqdzXtQnBVlgHvhGYws04YDLbWaxbw6ndZ41mP6FplZZ4vst76xnnLBQB6N2OQToj+JYC2bSUX&#10;G8v3WpgwonqhWEBK0EkHdJ2mbVvBw6e2BRGIqikyDenEJmhv45mtV6zaeeY6yacR2EtGeMZJM2mw&#10;6QVqwwIjey//gdKSewu2DTNudTYSSYogiyJ/ps1Dx5xIXFBqcBfR4f/B8o+Hz57IBjehKBfzkhLD&#10;NL766cf308/fp1/fSPIXUajeQYX5Dw4rwvDODlh09gM6I/+h9Tp+kRnBOMp8vMgshkA4Om/ezF/P&#10;McIxtMyLxXIeUbKnYuchvBdWk2jU1OMrJnHZ4QOEMfWcEnsZey+VSi+pDOlxqnKZ56niEkJ0ZbBJ&#10;5DDOGq0wbIeJ2NY2R+TV4yrUFB73zAtKmOGdxW0JZ/MupN2JXcG93QfsnAaKYCPC1AOfK1GaVivu&#10;w9/3lPX0O6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vMIjvZAAAACgEAAA8AAAAAAAAAAQAg&#10;AAAAIgAAAGRycy9kb3ducmV2LnhtbFBLAQIUABQAAAAIAIdO4kCNGMSs1AEAAJYDAAAOAAAAAAAA&#10;AAEAIAAAACgBAABkcnMvZTJvRG9jLnhtbFBLBQYAAAAABgAGAFkBAABuBQAAAAA=&#10;">
                <v:fill on="f" focussize="0,0"/>
                <v:stroke on="f" weight="1pt"/>
                <v:imagedata o:title=""/>
                <o:lock v:ext="edit" aspectratio="f"/>
                <v:textbox style="mso-fit-shape-to-text:t;">
                  <w:txbxContent>
                    <w:p>
                      <w:pPr>
                        <w:pStyle w:val="5"/>
                        <w:kinsoku/>
                        <w:spacing w:before="215" w:after="0" w:line="240" w:lineRule="auto"/>
                        <w:ind w:left="0" w:firstLine="0"/>
                        <w:jc w:val="left"/>
                        <w:textAlignment w:val="baseline"/>
                        <w:rPr>
                          <w:rFonts w:hint="eastAsia" w:eastAsia="宋体"/>
                          <w:lang w:eastAsia="zh-CN"/>
                        </w:rPr>
                      </w:pPr>
                      <w:r>
                        <w:rPr>
                          <w:rFonts w:hint="eastAsia" w:ascii="宋体" w:hAnsi="宋体" w:eastAsia="宋体" w:cs="宋体"/>
                          <w:b/>
                          <w:color w:val="000000"/>
                          <w:kern w:val="24"/>
                          <w:sz w:val="22"/>
                          <w:szCs w:val="22"/>
                        </w:rPr>
                        <w:t>钠</w:t>
                      </w:r>
                      <w:r>
                        <w:rPr>
                          <w:rFonts w:hint="eastAsia" w:ascii="宋体" w:hAnsi="宋体" w:eastAsia="宋体" w:cs="宋体"/>
                          <w:b/>
                          <w:color w:val="000000"/>
                          <w:kern w:val="24"/>
                          <w:sz w:val="22"/>
                          <w:szCs w:val="22"/>
                          <w:u w:val="single"/>
                          <w:lang w:val="en-US" w:eastAsia="zh-CN"/>
                        </w:rPr>
                        <w:t xml:space="preserve">   </w:t>
                      </w:r>
                      <w:r>
                        <w:rPr>
                          <w:rFonts w:hint="eastAsia" w:ascii="宋体" w:hAnsi="宋体" w:eastAsia="宋体" w:cs="宋体"/>
                          <w:b/>
                          <w:color w:val="000000"/>
                          <w:kern w:val="24"/>
                          <w:sz w:val="22"/>
                          <w:szCs w:val="22"/>
                          <w:lang w:eastAsia="zh-CN"/>
                        </w:rPr>
                        <w:t>（</w:t>
                      </w:r>
                      <w:r>
                        <w:rPr>
                          <w:rFonts w:hint="eastAsia" w:ascii="宋体" w:hAnsi="宋体" w:eastAsia="宋体" w:cs="宋体"/>
                          <w:b/>
                          <w:color w:val="000000"/>
                          <w:kern w:val="24"/>
                          <w:sz w:val="22"/>
                          <w:szCs w:val="22"/>
                          <w:lang w:val="en-US" w:eastAsia="zh-CN"/>
                        </w:rPr>
                        <w:t xml:space="preserve"> </w:t>
                      </w:r>
                      <w:r>
                        <w:rPr>
                          <w:rFonts w:hint="eastAsia" w:ascii="宋体" w:hAnsi="宋体" w:eastAsia="宋体" w:cs="宋体"/>
                          <w:b/>
                          <w:color w:val="000000"/>
                          <w:kern w:val="24"/>
                          <w:sz w:val="22"/>
                          <w:szCs w:val="22"/>
                          <w:lang w:eastAsia="zh-CN"/>
                        </w:rPr>
                        <w:t>）</w:t>
                      </w:r>
                    </w:p>
                  </w:txbxContent>
                </v:textbox>
              </v:shape>
            </w:pict>
          </mc:Fallback>
        </mc:AlternateContent>
      </w:r>
    </w:p>
    <w:p>
      <w:pPr>
        <w:rPr>
          <w:rFonts w:hint="default"/>
          <w:u w:val="none"/>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3898265</wp:posOffset>
                </wp:positionH>
                <wp:positionV relativeFrom="paragraph">
                  <wp:posOffset>46355</wp:posOffset>
                </wp:positionV>
                <wp:extent cx="8890" cy="216535"/>
                <wp:effectExtent l="43815" t="0" r="61595" b="12065"/>
                <wp:wrapNone/>
                <wp:docPr id="50" name="直接箭头连接符 50"/>
                <wp:cNvGraphicFramePr/>
                <a:graphic xmlns:a="http://schemas.openxmlformats.org/drawingml/2006/main">
                  <a:graphicData uri="http://schemas.microsoft.com/office/word/2010/wordprocessingShape">
                    <wps:wsp>
                      <wps:cNvCnPr/>
                      <wps:spPr>
                        <a:xfrm flipV="1">
                          <a:off x="4667885" y="8735695"/>
                          <a:ext cx="8890" cy="2165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06.95pt;margin-top:3.65pt;height:17.05pt;width:0.7pt;z-index:251682816;mso-width-relative:page;mso-height-relative:page;" filled="f" stroked="t" coordsize="21600,21600" o:gfxdata="UEsDBAoAAAAAAIdO4kAAAAAAAAAAAAAAAAAEAAAAZHJzL1BLAwQUAAAACACHTuJAbtXpitgAAAAI&#10;AQAADwAAAGRycy9kb3ducmV2LnhtbE2PS0/DMBCE70j8B2uRuFHHtKQQ4lSCNic4QNoDRydekgg/&#10;Itt90F/PcoLbrGY08225OlnDDhji6J0EMcuAoeu8Hl0vYbetb+6BxaScVsY7lPCNEVbV5UWpCu2P&#10;7h0PTeoZlbhYKAlDSlPBeewGtCrO/ISOvE8frEp0hp7roI5Ubg2/zbKcWzU6WhjUhM8Ddl/N3kqY&#10;Pl4355enWqX6bNabNwzbddNKeX0lskdgCU/pLwy/+IQOFTG1fu90ZEZCLuYPFJWwnAMjPxd3JFoJ&#10;C7EAXpX8/wPVD1BLAwQUAAAACACHTuJAIp1kEiUCAAAKBAAADgAAAGRycy9lMm9Eb2MueG1srVPL&#10;jtMwFN0j8Q+W9zR90EwmajqLlmGDoBKPves4iSW/dO1p2p/gB5BYAauB1ez5Ghg+g2unFBg2syCL&#10;6NrX95x7jq8XF3utyE6Al9ZUdDIaUyIMt7U0bUVfv7p8VFDiAzM1U9aIih6EpxfLhw8WvSvF1HZW&#10;1QIIghhf9q6iXQiuzDLPO6GZH1knDCYbC5oFXEKb1cB6RNcqm47HedZbqB1YLrzH3fWQpEdEuA+g&#10;bRrJxdryKy1MGFBBKBZQku+k83SZum0awcOLpvEiEFVRVBrSH0kw3sZ/tlywsgXmOsmPLbD7tHBH&#10;k2bSIOkJas0CI1cg/4HSkoP1tgkjbnU2CEmOoIrJ+I43LzvmRNKCVnt3Mt3/P1j+fLcBIuuKztES&#10;wzTe+O27m+9vP95++fztw82Pr+9jfP2JYB7N6p0vsWZlNnBcebeBqHzfgCaNku4NTlXyAtWRfUUf&#10;5/lZUcwpOVS0OJvN8/P5YLvYB8LxQFGcIzfH9HSSz2cpmw2AEdiBD0+F1SQGFfUBmGy7sLLG4PVa&#10;GMjY7pkP2BIW/iqIxcZeSqXSLStD+ormsyiUM5zcBicGQ+1QvTctJUy1+CR4gNS+t0rWsTrieGi3&#10;KwVkx+IgpS+KQLa/jkXqNfPdcC6lBq1aBnw1SmqUe6pmZWBSPTE1CQeHxjMA29PYpRY1JUpgNzEa&#10;iJRBvuj/4HiMtrY+pItI+zgiqaPjOMcZ/HOdqn8/4e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tXpitgAAAAIAQAADwAAAAAAAAABACAAAAAiAAAAZHJzL2Rvd25yZXYueG1sUEsBAhQAFAAAAAgA&#10;h07iQCKdZBIlAgAACgQAAA4AAAAAAAAAAQAgAAAAJwEAAGRycy9lMm9Eb2MueG1sUEsFBgAAAAAG&#10;AAYAWQEAAL4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2051685</wp:posOffset>
                </wp:positionH>
                <wp:positionV relativeFrom="paragraph">
                  <wp:posOffset>137795</wp:posOffset>
                </wp:positionV>
                <wp:extent cx="8255" cy="199390"/>
                <wp:effectExtent l="44450" t="0" r="61595" b="10160"/>
                <wp:wrapNone/>
                <wp:docPr id="49" name="直接箭头连接符 49"/>
                <wp:cNvGraphicFramePr/>
                <a:graphic xmlns:a="http://schemas.openxmlformats.org/drawingml/2006/main">
                  <a:graphicData uri="http://schemas.microsoft.com/office/word/2010/wordprocessingShape">
                    <wps:wsp>
                      <wps:cNvCnPr/>
                      <wps:spPr>
                        <a:xfrm flipV="1">
                          <a:off x="2771775" y="8752840"/>
                          <a:ext cx="8255" cy="199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61.55pt;margin-top:10.85pt;height:15.7pt;width:0.65pt;z-index:251681792;mso-width-relative:page;mso-height-relative:page;" filled="f" stroked="t" coordsize="21600,21600" o:gfxdata="UEsDBAoAAAAAAIdO4kAAAAAAAAAAAAAAAAAEAAAAZHJzL1BLAwQUAAAACACHTuJA4+Zyn9gAAAAJ&#10;AQAADwAAAGRycy9kb3ducmV2LnhtbE2Py07DMBBF90j8gzVI7KjzKA+FOJWgzQoWJWXB0omHJMIe&#10;R7H7oF/PsILl6B7de6ZcnZwVB5zD6ElBukhAIHXejNQreN/VNw8gQtRktPWECr4xwKq6vCh1YfyR&#10;3vDQxF5wCYVCKxhinAopQzeg02HhJyTOPv3sdORz7qWZ9ZHLnZVZktxJp0fihUFP+Dxg99XsnYLp&#10;43VzfnmqdazPdr3Z4rxbN61S11dp8ggi4in+wfCrz+pQsVPr92SCsAryLE8ZVZCl9yAYyLPlEkSr&#10;4JYDWZXy/wfVD1BLAwQUAAAACACHTuJANgDGBCYCAAAKBAAADgAAAGRycy9lMm9Eb2MueG1srVO9&#10;jhMxEO6ReAfLPdkkd7kkq2yuSDgaBJH46R2vvWvJfxr7sslL8AJIVEAFVNfzNHA8BmNvCHA0V+DC&#10;Gns838z3zXhxuTea7AQE5WxFR4MhJcJyVyvbVPTVy6tHM0pCZLZm2llR0YMI9HL58MGi86UYu9bp&#10;WgBBEBvKzle0jdGXRRF4KwwLA+eFRad0YFjEIzRFDaxDdKOL8XB4UXQOag+OixDwdt076RER7gPo&#10;pFRcrB2/NsLGHhWEZhEphVb5QJe5WikFj8+lDCISXVFkGvOOSdDepr1YLljZAPOt4scS2H1KuMPJ&#10;MGUx6QlqzSIj16D+gTKKgwtOxgF3puiJZEWQxWh4R5sXLfMic0Gpgz+JHv4fLH+22wBRdUXP55RY&#10;ZrDjt29vvr/5cPvl87f3Nz++vkv2p48E/ShW50OJMSu7geMp+A0k5nsJhkit/GucqqwFsiP7io6n&#10;09F0OqHkUNHZdDKenR9lF/tIOD6YjSfo5egezedn8+wtesAE7CHEJ8IZkoyKhghMNW1cOWuxvQ76&#10;ZGz3NEQsCQN/BaRg666U1rnL2pKuohdnE+w9Zzi5EicGTeORfbANJUw3+CV4hFx+cFrVKTrhBGi2&#10;Kw1kx9Ig5ZXkwGx/PUup1yy0/bvs6kfMqIi/RiuDdE/RrIxM6ce2JvHgUXgG4DqaqjSipkQLrCZZ&#10;fSJtMV/Sv1c8WVtXH3Ij8j2OSK7oOM5pBv885+jfX3j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Pmcp/YAAAACQEAAA8AAAAAAAAAAQAgAAAAIgAAAGRycy9kb3ducmV2LnhtbFBLAQIUABQAAAAI&#10;AIdO4kA2AMYEJgIAAAoEAAAOAAAAAAAAAAEAIAAAACcBAABkcnMvZTJvRG9jLnhtbFBLBQYAAAAA&#10;BgAGAFkBAAC/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5356225</wp:posOffset>
                </wp:positionH>
                <wp:positionV relativeFrom="paragraph">
                  <wp:posOffset>187325</wp:posOffset>
                </wp:positionV>
                <wp:extent cx="189865" cy="198755"/>
                <wp:effectExtent l="6350" t="6350" r="13335" b="23495"/>
                <wp:wrapNone/>
                <wp:docPr id="54" name="椭圆 54"/>
                <wp:cNvGraphicFramePr/>
                <a:graphic xmlns:a="http://schemas.openxmlformats.org/drawingml/2006/main">
                  <a:graphicData uri="http://schemas.microsoft.com/office/word/2010/wordprocessingShape">
                    <wps:wsp>
                      <wps:cNvSpPr/>
                      <wps:spPr>
                        <a:xfrm>
                          <a:off x="0" y="0"/>
                          <a:ext cx="189865" cy="1987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1.75pt;margin-top:14.75pt;height:15.65pt;width:14.95pt;z-index:251686912;v-text-anchor:middle;mso-width-relative:page;mso-height-relative:page;" fillcolor="#FFFFFF [3201]" filled="t" stroked="t" coordsize="21600,21600" o:gfxdata="UEsDBAoAAAAAAIdO4kAAAAAAAAAAAAAAAAAEAAAAZHJzL1BLAwQUAAAACACHTuJAMFlrutsAAAAJ&#10;AQAADwAAAGRycy9kb3ducmV2LnhtbE2PTUvDQBCG74L/YRnBi7S7TWubxGwKCoJYFVrF8zQ7TWKz&#10;syG7/fDfu570NAzz8M7zFsuz7cSRBt861jAZKxDElTMt1xo+3h9HKQgfkA12jknDN3lYlpcXBebG&#10;nXhNx02oRQxhn6OGJoQ+l9JXDVn0Y9cTx9vODRZDXIdamgFPMdx2MlFqLi22HD802NNDQ9V+c7Aa&#10;npPX3Wf28nbT7p8WWZ+huf9aBa2vrybqDkSgc/iD4Vc/qkMZnbbuwMaLTkM6m95GVEOSxRmBdDGd&#10;gdhqmKsUZFnI/w3KH1BLAwQUAAAACACHTuJAXj2R4HECAAD4BAAADgAAAGRycy9lMm9Eb2MueG1s&#10;rVTNbtswDL4P2DsIui9OgqRNjTpFkCDDgGItkA07M7IUC9DfJCVO9wB7ih133WNtzzFKdtu066GH&#10;+SCTIvWR/ETq8uqoFTlwH6Q1FR0NhpRww2wtza6inz+t380oCRFMDcoaXtE7HujV/O2by9aVfGwb&#10;q2ruCYKYULauok2MriyKwBquIQys4waNwnoNEVW/K2oPLaJrVYyHw7Oitb523jIeAu6uOiPtEf1r&#10;AK0QkvGVZXvNTexQPVcQsaTQSBfoPGcrBGfxRojAI1EVxUpjXjEIytu0FvNLKHceXCNZnwK8JoVn&#10;NWmQBoM+QK0gAtl7+Q+UlszbYEUcMKuLrpDMCFYxGj7jZtOA47kWpDq4B9LD/4NlHw+3nsi6otMJ&#10;JQY03vifn79+//hOcAPZaV0o0Wnjbn2vBRRTqUfhdfpjEeSYGb17YJQfI2G4OZpdzM6mlDA0jS5m&#10;59NpwiweDzsf4ntuNUlCRblSeH2pZijhcB1i533vlbaDVbJeS6Wy4nfbpfLkAHi/6/z1AZ64KUNa&#10;TGB8PsR7Z4BdK7BbUNQOKw9mRwmoHY4Diz7HfnI6nAYZ5u+lICnJFYSmSyYjJDcotYw4MUrqis5O&#10;TyuDVCR+O0aTtLX1Hd6Ht12jBsfWEmGvIcRb8NiZmD/ObrzBRSiLRdleoqSx/ttL+8kfGwatlLTY&#10;6Vjw1z14Ton6YLCVLkaTSRqNrEym52NU/Klle2oxe720SPYIXwnHspj8o7oXhbf6C474IkVFExiG&#10;sTtqe2UZuwnER4LxxSK74Tg4iNdm41gCT7wZu9hHK2Rugkd2etJwIHIn9cObJu5Uz16PD9b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BZa7rbAAAACQEAAA8AAAAAAAAAAQAgAAAAIgAAAGRycy9k&#10;b3ducmV2LnhtbFBLAQIUABQAAAAIAIdO4kBePZHgcQIAAPgEAAAOAAAAAAAAAAEAIAAAACoBAABk&#10;cnMvZTJvRG9jLnhtbFBLBQYAAAAABgAGAFkBAAANBgAAAAA=&#10;">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5212080</wp:posOffset>
                </wp:positionH>
                <wp:positionV relativeFrom="paragraph">
                  <wp:posOffset>43180</wp:posOffset>
                </wp:positionV>
                <wp:extent cx="181610" cy="198755"/>
                <wp:effectExtent l="6350" t="6350" r="21590" b="23495"/>
                <wp:wrapNone/>
                <wp:docPr id="53" name="椭圆 53"/>
                <wp:cNvGraphicFramePr/>
                <a:graphic xmlns:a="http://schemas.openxmlformats.org/drawingml/2006/main">
                  <a:graphicData uri="http://schemas.microsoft.com/office/word/2010/wordprocessingShape">
                    <wps:wsp>
                      <wps:cNvSpPr/>
                      <wps:spPr>
                        <a:xfrm>
                          <a:off x="5932170" y="8484870"/>
                          <a:ext cx="181610" cy="1987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10.4pt;margin-top:3.4pt;height:15.65pt;width:14.3pt;z-index:251685888;v-text-anchor:middle;mso-width-relative:page;mso-height-relative:page;" fillcolor="#FFFFFF [3201]" filled="t" stroked="t" coordsize="21600,21600" o:gfxdata="UEsDBAoAAAAAAIdO4kAAAAAAAAAAAAAAAAAEAAAAZHJzL1BLAwQUAAAACACHTuJAWpHxYNkAAAAI&#10;AQAADwAAAGRycy9kb3ducmV2LnhtbE2PS0vEQBCE74L/YWjBi7iTxGVNYjoLCoL4AlfxPJvpTeJm&#10;ekJm9uG/tz3pqSmqqPq6Wh7doPY0hd4zQjpLQBE33vbcIny831/moEI0bM3gmRC+KcCyPj2pTGn9&#10;gd9ov4qtkhIOpUHoYhxLrUPTkTNh5kdi8TZ+ciaKnFptJ3OQcjfoLEkW2pmeZaEzI9111GxXO4fw&#10;mL1sPovn14t++3BdjIWxt19PEfH8LE1uQEU6xr8w/OILOtTCtPY7tkENCHmWCHpEWMgRP58Xc1Br&#10;hKs8BV1X+v8D9Q9QSwMEFAAAAAgAh07iQF2n4Bd6AgAABAUAAA4AAABkcnMvZTJvRG9jLnhtbK1U&#10;zU4bMRC+V+o7WL6XzYYEQsQGRUSpKqGCRKueHa83a8l/tZ0f+gB9ih577WO1z9HP3gUC5cChG8mZ&#10;8Yy/mfk84/OLvVZkK3yQ1lS0PBpQIgy3tTTrin7+tHw3oSREZmqmrBEVvROBXszevjnfuakY2taq&#10;WngCEBOmO1fRNkY3LYrAW6FZOLJOGBgb6zWLUP26qD3bAV2rYjgYnBQ762vnLRchYHfRGWmP6F8D&#10;aJtGcrGwfKOFiR2qF4pFlBRa6QKd5WybRvB43TRBRKIqikpjXhEE8iqtxeycTdeeuVbyPgX2mhSe&#10;1aSZNAj6ALVgkZGNl/9Aacm9DbaJR9zqoiskM4IqysEzbm5b5kSuBVQH90B6+H+w/OP2xhNZV3R8&#10;TIlhGjf+5+ev3z++E2yAnZ0LUzjduhvfawFiKnXfeJ3+UQTZ4/zZ8bA8Ba93FZ2M8IOc2RX7SDgc&#10;ykl5UsLO4VCeTU7H42QvHoGcD/G9sJokoaJCKVxlqp9N2fYqxM773ittB6tkvZRKZcWvV5fKky3D&#10;XS/z1wd44qYM2SGB4ekg5cLQwQ06B6J2YCGYNSVMrTEaPPoc+8npcBhkkL+XgqQkFyy0XTIZoSND&#10;y4jpUVKDpMPTyoCKxHXHbpJWtr7D3XjbNW1wfCkBe8VCvGEeXYr8McfxGkujLIqyvURJa/23l/aT&#10;P5oHVkp26HoU/HXDvKBEfTBoq7NyNAJszMpofDqE4g8tq0OL2ehLC7JLvBiOZzH5R3UvNt7qLxj3&#10;eYoKEzMcsTtqe+UydtOIB4OL+Ty7YTQci1fm1vEEni7X2Pkm2kbmJnhkpycNw5E7qR/kNH2HevZ6&#10;fLx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akfFg2QAAAAgBAAAPAAAAAAAAAAEAIAAAACIA&#10;AABkcnMvZG93bnJldi54bWxQSwECFAAUAAAACACHTuJAXafgF3oCAAAEBQAADgAAAAAAAAABACAA&#10;AAAoAQAAZHJzL2Uyb0RvYy54bWxQSwUGAAAAAAYABgBZAQAAFAYAAAAA&#10;">
                <v:fill on="t"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4831080</wp:posOffset>
                </wp:positionH>
                <wp:positionV relativeFrom="paragraph">
                  <wp:posOffset>129540</wp:posOffset>
                </wp:positionV>
                <wp:extent cx="346075" cy="8890"/>
                <wp:effectExtent l="0" t="42545" r="15875" b="62865"/>
                <wp:wrapNone/>
                <wp:docPr id="52" name="直接箭头连接符 52"/>
                <wp:cNvGraphicFramePr/>
                <a:graphic xmlns:a="http://schemas.openxmlformats.org/drawingml/2006/main">
                  <a:graphicData uri="http://schemas.microsoft.com/office/word/2010/wordprocessingShape">
                    <wps:wsp>
                      <wps:cNvCnPr/>
                      <wps:spPr>
                        <a:xfrm>
                          <a:off x="5551170" y="8562340"/>
                          <a:ext cx="346075" cy="8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0.4pt;margin-top:10.2pt;height:0.7pt;width:27.25pt;z-index:251684864;mso-width-relative:page;mso-height-relative:page;" filled="f" stroked="t" coordsize="21600,21600" o:gfxdata="UEsDBAoAAAAAAIdO4kAAAAAAAAAAAAAAAAAEAAAAZHJzL1BLAwQUAAAACACHTuJACceX5NkAAAAJ&#10;AQAADwAAAGRycy9kb3ducmV2LnhtbE2PzU7DMBCE70i8g7VIXFBrp5QQQpyKH6ECtxYewE22SRp7&#10;HcXu39uznOC4s6OZb4rFyVlxwDF0njQkUwUCqfJ1R42G76+3SQYiREO1sZ5QwxkDLMrLi8LktT/S&#10;Cg/r2AgOoZAbDW2MQy5lqFp0Jkz9gMS/rR+diXyOjaxHc+RwZ+VMqVQ60xE3tGbAlxarfr13Gra7&#10;j/R5Xu0+l+Hsbt4fnnr/anutr68S9Qgi4in+meEXn9GhZKaN31MdhNVwnypGjxpmag6CDVlydwti&#10;w0KSgSwL+X9B+QNQSwMEFAAAAAgAh07iQAU67PceAgAAAAQAAA4AAABkcnMvZTJvRG9jLnhtbK1T&#10;S5LTMBDdU8UdVNoT5zPOBFecWSQMGwpSBRxAkWVbVfpVSxMnl+ACVLECVgyr2XMaGI5BSzYZGDaz&#10;wAu75Va/fu+ptbw4aEX2Ary0pqST0ZgSYbitpGlK+vbN5ZMFJT4wUzFljSjpUXh6sXr8aNm5Qkxt&#10;a1UlgCCI8UXnStqG4Ios87wVmvmRdcJgsragWcAlNFkFrEN0rbLpeDzPOguVA8uF9/h30yfpgAgP&#10;AbR1LbnYWH6lhQk9KgjFAkryrXSerhLbuhY8vKprLwJRJUWlIb2xCca7+M5WS1Y0wFwr+UCBPYTC&#10;PU2aSYNNT1AbFhi5AvkPlJYcrLd1GHGrs15IcgRVTMb3vHndMieSFrTau5Pp/v/B8pf7LRBZlTSf&#10;UmKYxhO/fX/z492n26/X3z/e/Pz2IcZfPhPMo1md8wXWrM0WhpV3W4jKDzXo+EVN5IBweT6ZnKPN&#10;x5Iu8vl0djaYLQ6BcNwwO5uPz3NKeNyweJqy2R2MAx+eC6tJDErqAzDZtGFtjcFDtTBJdrP9Cx+Q&#10;CBb+LogcjL2USqWzVYZ0JZ3PcqTCGc5rjXOCoXao2ZuGEqYavAg8QEL0VskqVkccD81urYDsWRyf&#10;9EQTsNtf22LrDfNtvy+l+sHSMuBdUVKjxFM1KwKT6pmpSDg6tJsB2I5GllpUlCiBbGLUN1IG+0XX&#10;e59jtLPVMdmf/uNgJEbDEMfJ+3Odqu8u7u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ceX5NkA&#10;AAAJAQAADwAAAAAAAAABACAAAAAiAAAAZHJzL2Rvd25yZXYueG1sUEsBAhQAFAAAAAgAh07iQAU6&#10;7PceAgAAAAQAAA4AAAAAAAAAAQAgAAAAKAEAAGRycy9lMm9Eb2MueG1sUEsFBgAAAAAGAAYAWQEA&#10;ALgFAAAAAA==&#10;">
                <v:fill on="f" focussize="0,0"/>
                <v:stroke weight="0.5pt" color="#000000 [3200]" miterlimit="8" joinstyle="miter" endarrow="open"/>
                <v:imagedata o:title=""/>
                <o:lock v:ext="edit" aspectratio="f"/>
              </v:shape>
            </w:pict>
          </mc:Fallback>
        </mc:AlternateContent>
      </w:r>
    </w:p>
    <w:p>
      <w:pPr>
        <w:rPr>
          <w:rFonts w:hint="default"/>
          <w:u w:val="none"/>
          <w:lang w:val="en-US" w:eastAsia="zh-CN"/>
        </w:rPr>
      </w:pPr>
    </w:p>
    <w:p>
      <w:pPr>
        <w:ind w:firstLine="210" w:firstLineChars="100"/>
        <w:rPr>
          <w:rFonts w:hint="default"/>
          <w:u w:val="none"/>
          <w:lang w:val="en-US" w:eastAsia="zh-CN"/>
        </w:rPr>
      </w:pPr>
      <w:r>
        <mc:AlternateContent>
          <mc:Choice Requires="wpg">
            <w:drawing>
              <wp:anchor distT="0" distB="0" distL="114300" distR="114300" simplePos="0" relativeHeight="251670528" behindDoc="0" locked="0" layoutInCell="1" allowOverlap="1">
                <wp:simplePos x="0" y="0"/>
                <wp:positionH relativeFrom="column">
                  <wp:posOffset>3655060</wp:posOffset>
                </wp:positionH>
                <wp:positionV relativeFrom="paragraph">
                  <wp:posOffset>16510</wp:posOffset>
                </wp:positionV>
                <wp:extent cx="549275" cy="448310"/>
                <wp:effectExtent l="12700" t="13335" r="28575" b="14605"/>
                <wp:wrapNone/>
                <wp:docPr id="112656" name="组合 112655"/>
                <wp:cNvGraphicFramePr/>
                <a:graphic xmlns:a="http://schemas.openxmlformats.org/drawingml/2006/main">
                  <a:graphicData uri="http://schemas.microsoft.com/office/word/2010/wordprocessingGroup">
                    <wpg:wgp>
                      <wpg:cNvGrpSpPr/>
                      <wpg:grpSpPr>
                        <a:xfrm>
                          <a:off x="0" y="0"/>
                          <a:ext cx="549275" cy="448310"/>
                          <a:chOff x="3600" y="2620"/>
                          <a:chExt cx="924" cy="789"/>
                        </a:xfrm>
                      </wpg:grpSpPr>
                      <wps:wsp>
                        <wps:cNvPr id="10256" name="椭圆 112656"/>
                        <wps:cNvSpPr/>
                        <wps:spPr>
                          <a:xfrm>
                            <a:off x="3600" y="2810"/>
                            <a:ext cx="458" cy="444"/>
                          </a:xfrm>
                          <a:prstGeom prst="ellipse">
                            <a:avLst/>
                          </a:prstGeom>
                          <a:noFill/>
                          <a:ln w="25400" cap="sq" cmpd="sng">
                            <a:solidFill>
                              <a:srgbClr val="000000"/>
                            </a:solidFill>
                            <a:prstDash val="solid"/>
                            <a:round/>
                            <a:headEnd type="none" w="sm" len="sm"/>
                            <a:tailEnd type="none" w="sm" len="sm"/>
                          </a:ln>
                        </wps:spPr>
                        <wps:bodyPr anchor="t" anchorCtr="0"/>
                      </wps:wsp>
                      <wps:wsp>
                        <wps:cNvPr id="10257" name="任意多边形 112657"/>
                        <wps:cNvSpPr/>
                        <wps:spPr>
                          <a:xfrm>
                            <a:off x="3900" y="2941"/>
                            <a:ext cx="273" cy="468"/>
                          </a:xfrm>
                          <a:custGeom>
                            <a:avLst/>
                            <a:gdLst/>
                            <a:ahLst/>
                            <a:cxnLst>
                              <a:cxn ang="0">
                                <a:pos x="19639" y="8991"/>
                              </a:cxn>
                              <a:cxn ang="90">
                                <a:pos x="937" y="21579"/>
                              </a:cxn>
                              <a:cxn ang="270">
                                <a:pos x="0" y="0"/>
                              </a:cxn>
                            </a:cxnLst>
                            <a:pathLst>
                              <a:path w="19640" h="21580" fill="none">
                                <a:moveTo>
                                  <a:pt x="19639" y="8991"/>
                                </a:moveTo>
                                <a:cubicBezTo>
                                  <a:pt x="16352" y="16167"/>
                                  <a:pt x="9253" y="21225"/>
                                  <a:pt x="940" y="21580"/>
                                </a:cubicBezTo>
                              </a:path>
                              <a:path w="19640" h="21580" stroke="0">
                                <a:moveTo>
                                  <a:pt x="19639" y="8991"/>
                                </a:moveTo>
                                <a:cubicBezTo>
                                  <a:pt x="16352" y="16167"/>
                                  <a:pt x="9253" y="21225"/>
                                  <a:pt x="940" y="21580"/>
                                </a:cubicBezTo>
                                <a:lnTo>
                                  <a:pt x="0" y="0"/>
                                </a:lnTo>
                                <a:close/>
                              </a:path>
                            </a:pathLst>
                          </a:custGeom>
                          <a:noFill/>
                          <a:ln w="25400" cap="sq" cmpd="sng">
                            <a:solidFill>
                              <a:srgbClr val="000000"/>
                            </a:solidFill>
                            <a:prstDash val="solid"/>
                            <a:round/>
                            <a:headEnd type="none" w="sm" len="sm"/>
                            <a:tailEnd type="none" w="sm" len="sm"/>
                          </a:ln>
                        </wps:spPr>
                        <wps:bodyPr/>
                      </wps:wsp>
                      <wps:wsp>
                        <wps:cNvPr id="10258" name="任意多边形 112658"/>
                        <wps:cNvSpPr/>
                        <wps:spPr>
                          <a:xfrm>
                            <a:off x="3888" y="2620"/>
                            <a:ext cx="282" cy="468"/>
                          </a:xfrm>
                          <a:custGeom>
                            <a:avLst/>
                            <a:gdLst/>
                            <a:ahLst/>
                            <a:cxnLst>
                              <a:cxn ang="270">
                                <a:pos x="0" y="0"/>
                              </a:cxn>
                              <a:cxn ang="0">
                                <a:pos x="20333" y="14311"/>
                              </a:cxn>
                              <a:cxn ang="90">
                                <a:pos x="0" y="21600"/>
                              </a:cxn>
                            </a:cxnLst>
                            <a:pathLst>
                              <a:path w="20333" h="21600" fill="none">
                                <a:moveTo>
                                  <a:pt x="0" y="0"/>
                                </a:moveTo>
                                <a:cubicBezTo>
                                  <a:pt x="9370" y="0"/>
                                  <a:pt x="17346" y="5966"/>
                                  <a:pt x="20336" y="14302"/>
                                </a:cubicBezTo>
                              </a:path>
                              <a:path w="20333" h="21600" stroke="0">
                                <a:moveTo>
                                  <a:pt x="0" y="0"/>
                                </a:moveTo>
                                <a:cubicBezTo>
                                  <a:pt x="9370" y="0"/>
                                  <a:pt x="17346" y="5966"/>
                                  <a:pt x="20336" y="14302"/>
                                </a:cubicBezTo>
                                <a:lnTo>
                                  <a:pt x="0" y="21600"/>
                                </a:lnTo>
                                <a:close/>
                              </a:path>
                            </a:pathLst>
                          </a:custGeom>
                          <a:noFill/>
                          <a:ln w="25400" cap="sq" cmpd="sng">
                            <a:solidFill>
                              <a:srgbClr val="000000"/>
                            </a:solidFill>
                            <a:prstDash val="solid"/>
                            <a:round/>
                            <a:headEnd type="none" w="sm" len="sm"/>
                            <a:tailEnd type="none" w="sm" len="sm"/>
                          </a:ln>
                        </wps:spPr>
                        <wps:bodyPr/>
                      </wps:wsp>
                      <wps:wsp>
                        <wps:cNvPr id="10259" name="任意多边形 112659"/>
                        <wps:cNvSpPr/>
                        <wps:spPr>
                          <a:xfrm>
                            <a:off x="4073" y="2941"/>
                            <a:ext cx="270" cy="468"/>
                          </a:xfrm>
                          <a:custGeom>
                            <a:avLst/>
                            <a:gdLst/>
                            <a:ahLst/>
                            <a:cxnLst>
                              <a:cxn ang="0">
                                <a:pos x="19639" y="8991"/>
                              </a:cxn>
                              <a:cxn ang="90">
                                <a:pos x="937" y="21579"/>
                              </a:cxn>
                              <a:cxn ang="270">
                                <a:pos x="0" y="0"/>
                              </a:cxn>
                            </a:cxnLst>
                            <a:pathLst>
                              <a:path w="19640" h="21580" fill="none">
                                <a:moveTo>
                                  <a:pt x="19639" y="8991"/>
                                </a:moveTo>
                                <a:cubicBezTo>
                                  <a:pt x="16352" y="16167"/>
                                  <a:pt x="9253" y="21225"/>
                                  <a:pt x="940" y="21580"/>
                                </a:cubicBezTo>
                              </a:path>
                              <a:path w="19640" h="21580" stroke="0">
                                <a:moveTo>
                                  <a:pt x="19639" y="8991"/>
                                </a:moveTo>
                                <a:cubicBezTo>
                                  <a:pt x="16352" y="16167"/>
                                  <a:pt x="9253" y="21225"/>
                                  <a:pt x="940" y="21580"/>
                                </a:cubicBezTo>
                                <a:lnTo>
                                  <a:pt x="0" y="0"/>
                                </a:lnTo>
                                <a:close/>
                              </a:path>
                            </a:pathLst>
                          </a:custGeom>
                          <a:noFill/>
                          <a:ln w="25400" cap="sq" cmpd="sng">
                            <a:solidFill>
                              <a:srgbClr val="000000"/>
                            </a:solidFill>
                            <a:prstDash val="solid"/>
                            <a:round/>
                            <a:headEnd type="none" w="sm" len="sm"/>
                            <a:tailEnd type="none" w="sm" len="sm"/>
                          </a:ln>
                        </wps:spPr>
                        <wps:bodyPr/>
                      </wps:wsp>
                      <wps:wsp>
                        <wps:cNvPr id="10260" name="任意多边形 112660"/>
                        <wps:cNvSpPr/>
                        <wps:spPr>
                          <a:xfrm>
                            <a:off x="4242" y="2913"/>
                            <a:ext cx="273" cy="496"/>
                          </a:xfrm>
                          <a:custGeom>
                            <a:avLst/>
                            <a:gdLst/>
                            <a:ahLst/>
                            <a:cxnLst>
                              <a:cxn ang="0">
                                <a:pos x="19639" y="8991"/>
                              </a:cxn>
                              <a:cxn ang="90">
                                <a:pos x="569" y="21592"/>
                              </a:cxn>
                              <a:cxn ang="270">
                                <a:pos x="0" y="0"/>
                              </a:cxn>
                            </a:cxnLst>
                            <a:pathLst>
                              <a:path w="19640" h="21592" fill="none">
                                <a:moveTo>
                                  <a:pt x="19639" y="8991"/>
                                </a:moveTo>
                                <a:cubicBezTo>
                                  <a:pt x="16304" y="16273"/>
                                  <a:pt x="9043" y="21373"/>
                                  <a:pt x="571" y="21593"/>
                                </a:cubicBezTo>
                              </a:path>
                              <a:path w="19640" h="21592" stroke="0">
                                <a:moveTo>
                                  <a:pt x="19639" y="8991"/>
                                </a:moveTo>
                                <a:cubicBezTo>
                                  <a:pt x="16304" y="16273"/>
                                  <a:pt x="9043" y="21373"/>
                                  <a:pt x="571" y="21593"/>
                                </a:cubicBezTo>
                                <a:lnTo>
                                  <a:pt x="0" y="0"/>
                                </a:lnTo>
                                <a:close/>
                              </a:path>
                            </a:pathLst>
                          </a:custGeom>
                          <a:noFill/>
                          <a:ln w="25400" cap="sq" cmpd="sng">
                            <a:solidFill>
                              <a:srgbClr val="000000"/>
                            </a:solidFill>
                            <a:prstDash val="solid"/>
                            <a:round/>
                            <a:headEnd type="none" w="sm" len="sm"/>
                            <a:tailEnd type="none" w="sm" len="sm"/>
                          </a:ln>
                        </wps:spPr>
                        <wps:bodyPr/>
                      </wps:wsp>
                      <wps:wsp>
                        <wps:cNvPr id="10261" name="任意多边形 112661"/>
                        <wps:cNvSpPr/>
                        <wps:spPr>
                          <a:xfrm>
                            <a:off x="4242" y="2620"/>
                            <a:ext cx="282" cy="468"/>
                          </a:xfrm>
                          <a:custGeom>
                            <a:avLst/>
                            <a:gdLst/>
                            <a:ahLst/>
                            <a:cxnLst>
                              <a:cxn ang="270">
                                <a:pos x="0" y="0"/>
                              </a:cxn>
                              <a:cxn ang="0">
                                <a:pos x="20333" y="14311"/>
                              </a:cxn>
                              <a:cxn ang="90">
                                <a:pos x="0" y="21600"/>
                              </a:cxn>
                            </a:cxnLst>
                            <a:pathLst>
                              <a:path w="20333" h="21600" fill="none">
                                <a:moveTo>
                                  <a:pt x="0" y="0"/>
                                </a:moveTo>
                                <a:cubicBezTo>
                                  <a:pt x="9370" y="0"/>
                                  <a:pt x="17346" y="5966"/>
                                  <a:pt x="20336" y="14302"/>
                                </a:cubicBezTo>
                              </a:path>
                              <a:path w="20333" h="21600" stroke="0">
                                <a:moveTo>
                                  <a:pt x="0" y="0"/>
                                </a:moveTo>
                                <a:cubicBezTo>
                                  <a:pt x="9370" y="0"/>
                                  <a:pt x="17346" y="5966"/>
                                  <a:pt x="20336" y="14302"/>
                                </a:cubicBezTo>
                                <a:lnTo>
                                  <a:pt x="0" y="21600"/>
                                </a:lnTo>
                                <a:close/>
                              </a:path>
                            </a:pathLst>
                          </a:custGeom>
                          <a:noFill/>
                          <a:ln w="25400" cap="sq" cmpd="sng">
                            <a:solidFill>
                              <a:srgbClr val="000000"/>
                            </a:solidFill>
                            <a:prstDash val="solid"/>
                            <a:round/>
                            <a:headEnd type="none" w="sm" len="sm"/>
                            <a:tailEnd type="none" w="sm" len="sm"/>
                          </a:ln>
                        </wps:spPr>
                        <wps:bodyPr/>
                      </wps:wsp>
                      <wps:wsp>
                        <wps:cNvPr id="10262" name="任意多边形 112662"/>
                        <wps:cNvSpPr/>
                        <wps:spPr>
                          <a:xfrm>
                            <a:off x="4073" y="2620"/>
                            <a:ext cx="277" cy="482"/>
                          </a:xfrm>
                          <a:custGeom>
                            <a:avLst/>
                            <a:gdLst/>
                            <a:ahLst/>
                            <a:cxnLst>
                              <a:cxn ang="270">
                                <a:pos x="144" y="0"/>
                              </a:cxn>
                              <a:cxn ang="0">
                                <a:pos x="20083" y="13649"/>
                              </a:cxn>
                              <a:cxn ang="90">
                                <a:pos x="0" y="21600"/>
                              </a:cxn>
                            </a:cxnLst>
                            <a:pathLst>
                              <a:path w="20084" h="21600" fill="none">
                                <a:moveTo>
                                  <a:pt x="144" y="0"/>
                                </a:moveTo>
                                <a:cubicBezTo>
                                  <a:pt x="9202" y="60"/>
                                  <a:pt x="16936" y="5694"/>
                                  <a:pt x="20086" y="13641"/>
                                </a:cubicBezTo>
                              </a:path>
                              <a:path w="20084" h="21600" stroke="0">
                                <a:moveTo>
                                  <a:pt x="144" y="0"/>
                                </a:moveTo>
                                <a:cubicBezTo>
                                  <a:pt x="9202" y="60"/>
                                  <a:pt x="16936" y="5694"/>
                                  <a:pt x="20086" y="13641"/>
                                </a:cubicBezTo>
                                <a:lnTo>
                                  <a:pt x="0" y="21600"/>
                                </a:lnTo>
                                <a:close/>
                              </a:path>
                            </a:pathLst>
                          </a:custGeom>
                          <a:noFill/>
                          <a:ln w="25400" cap="sq" cmpd="sng">
                            <a:solidFill>
                              <a:srgbClr val="000000"/>
                            </a:solidFill>
                            <a:prstDash val="solid"/>
                            <a:round/>
                            <a:headEnd type="none" w="sm" len="sm"/>
                            <a:tailEnd type="none" w="sm" len="sm"/>
                          </a:ln>
                        </wps:spPr>
                        <wps:bodyPr/>
                      </wps:wsp>
                    </wpg:wgp>
                  </a:graphicData>
                </a:graphic>
              </wp:anchor>
            </w:drawing>
          </mc:Choice>
          <mc:Fallback>
            <w:pict>
              <v:group id="组合 112655" o:spid="_x0000_s1026" o:spt="203" style="position:absolute;left:0pt;margin-left:287.8pt;margin-top:1.3pt;height:35.3pt;width:43.25pt;z-index:251670528;mso-width-relative:page;mso-height-relative:page;" coordorigin="3600,2620" coordsize="924,789" o:gfxdata="UEsDBAoAAAAAAIdO4kAAAAAAAAAAAAAAAAAEAAAAZHJzL1BLAwQUAAAACACHTuJANKKactkAAAAI&#10;AQAADwAAAGRycy9kb3ducmV2LnhtbE2PQUvDQBCF74L/YRnBm91sSlKJmRQp6qkItoJ422anSWh2&#10;NmS3SfvvXU96egzv8d435fpiezHR6DvHCGqRgCCunem4Qfjcvz48gvBBs9G9Y0K4kod1dXtT6sK4&#10;mT9o2oVGxBL2hUZoQxgKKX3dktV+4Qbi6B3daHWI59hIM+o5lttepkmSS6s7jgutHmjTUn3anS3C&#10;26zn56V6mban4+b6vc/ev7aKEO/vVPIEItAl/IXhFz+iQxWZDu7MxoseIVtleYwipFGin+epAnFA&#10;WC1TkFUp/z9Q/QBQSwMEFAAAAAgAh07iQLQnNV+bBQAAziAAAA4AAABkcnMvZTJvRG9jLnhtbO1a&#10;TW/jRBi+I/EfLN9p/J3YaroS291eEKy0yw+Y2k5sYXuMx21azivEDc6IE9orPwBV8Gvows/geWds&#10;x07SJNptSyXSQzLxfL2fzzzvuMfPrvJMu4wrkfJiqptHhq7FRcijtJhP9a/fvPxsomuiZkXEMl7E&#10;U/06Fvqzk08/OV6UQWzxhGdRXGlYpBDBopzqSV2XwWgkwiTOmTjiZVygc8arnNX4Wc1HUcUWWD3P&#10;RpZheKMFr6Ky4mEsBJ6eqk69WbHaZ0E+m6VhfMrDizwuarVqFWeshkoiSUuhn0hpZ7M4rL+azURc&#10;a9lUh6a1/MQmaJ/T5+jkmAXzipVJGjYisH1EWNEpZ2mBTbulTlnNtIsqXVsqT8OKCz6rj0Kej5Qi&#10;0iLQwjRWbHNW8YtS6jIPFvOyMzoctWL1D142/PLyVaWlESLBtDzX07WC5fD63zdvb3/6QZMPXbLS&#10;opwHGHxWla/LV1XzYK5+keJXsyqnb6ikXUn7Xnf2ja9qLcRD1/GtsatrIbocZ2Kbjf3DBE6iWbZn&#10;wDHotTyr63vRzPYtR00dT3ySaNRuOiLZOlEWJeJSLI0lPs5YrxNWxtIHgvRvjWVYS1u9f/fb7S/f&#10;K1t5ylZybGcoEQjYbIOVlvpOWlu0tnJc5KEylDPQlgVlJeqzmOcaNaZ6nGUIeZKRBezyC1Er27Sj&#10;6HHBX6ZZhucsyAptAfu6Dlk6ZEhg8S0aeYkQEMVcriJ4lkY0gyaIan7+PKu0S0YpJP8aeQbDaLtT&#10;JhI1TnbRMBYghotItpKYRS+KSKuvS0RYAXTRSRaR61oWA4vQkONqlma7x8H9WYEoIH8r81LrnEfX&#10;8BErwoQjzWu9aT6vZdJjfTkBAUIh/UiRMm6z6q+bm/dvf7x99/M/f/5++8evKmTGpDXJgvDaI2T8&#10;NkV8x1T2akPGGttNyHgT6ukShAXhhQoZckgbIwCrSEULniVtK7wq0KRxaMF4wBpDBkXJBaWo6Xu2&#10;L3N04vtSAGyDoYMZ/mCKb8MAlNSmO24zd3WGNR5MUSggIaBdXn03spWsJolpU2pSGEEwB9MSuc8E&#10;rRkCuAkzGpfzy/gNlzPqOxVZDgovztPw8/i7wRTPdi2piumZnvQb9per+ZYL40slLUsCZtdDUint&#10;IZVyS39x6EUqbFVF1BX/BjmjbLQUUu290SXLQf3NWqHMh9CEErJvrqET274w4yJWZlB6NwaQ7iQn&#10;90L1/4ZbZJYGlR4RnnDQqEN/IzxJKNkfniYTLDc4wTt4miB35Il2v/C0GzruwjLLsG2VtaZjm/uB&#10;WZvMxFSaZCbw24VOzVYSnSTJ2YFOw9zZnszA197wLsXHtgM6B1e4vidpSdtDsqgeqG1YrRo9wNuA&#10;SWsKbMeknkBY7LHl34xElrl02gGNFNuCc+5kUf8NGoFcbEEjyR/2RiPHIEpEaLSBLCFEHwCNBjRm&#10;48m8Sn0OZGlJyvwDWZJnyQGenig8eUCNu+EJvQDN/eHJclQ5YfmmTTNZ0JGlrpbz5dkNnG5vWPoE&#10;+dFrOddTxR9qOb9jDivV325CBm2Agr0Crtdcq+Wwz8PUcgbuk3A2mB4VztL6TS1nOG0tZw973LGp&#10;jhNoL6eQItt506AsJVW286aNJ8Z2+oRa7v412cygWsp7gKenCk+Izy3wJEucD4Cn7ja2g6dDLadu&#10;mg613PCK7P5r0c1IdKjl1m/On1wt5+G424JGkj/sj0ZdLbeORmNcMMtaDrBEVes9kaUVImM6ijC0&#10;p+BqITco/fCqc9LcLdmec9e197D2U5cm/dCWW+xiS7QVJNv7bmlVj+30wrdwRUQ8SZHb9hLJ9Pzm&#10;EgmUUL6hantInOZ6CZp3t2rbadKaDjto0oorHl2FAyqx4OPf01GuEgDI13FoydfcMn+bV/L0Hr3/&#10;W45f/hvCy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0oppy2QAAAAgBAAAPAAAAAAAAAAEAIAAA&#10;ACIAAABkcnMvZG93bnJldi54bWxQSwECFAAUAAAACACHTuJAtCc1X5sFAADOIAAADgAAAAAAAAAB&#10;ACAAAAAoAQAAZHJzL2Uyb0RvYy54bWxQSwUGAAAAAAYABgBZAQAANQkAAAAA&#10;">
                <o:lock v:ext="edit" aspectratio="f"/>
                <v:shape id="椭圆 112656" o:spid="_x0000_s1026" o:spt="3" type="#_x0000_t3" style="position:absolute;left:3600;top:2810;height:444;width:458;" filled="f" stroked="t" coordsize="21600,21600" o:gfxdata="UEsDBAoAAAAAAIdO4kAAAAAAAAAAAAAAAAAEAAAAZHJzL1BLAwQUAAAACACHTuJAIMi0VbwAAADe&#10;AAAADwAAAGRycy9kb3ducmV2LnhtbEWP3YrCMBCF74V9hzALe2cTCxapRi9cxL315wGGZmyKzaQ2&#10;WWv36TeC4N0M55xvzqw2D9eKO/Wh8axhlikQxJU3DdcazqfddAEiRGSDrWfSMFKAzfpjssLS+IEP&#10;dD/GWiQIhxI12Bi7UspQWXIYMt8RJ+3ie4cxrX0tTY9DgrtW5koV0mHD6YLFjraWquvx12kw37d5&#10;8dccrvuiS/yBxpDbUeuvz5lagoj0iG/zK/1jUn2Vzwt4vpNm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ItFW8AAAA&#10;3gAAAA8AAAAAAAAAAQAgAAAAIgAAAGRycy9kb3ducmV2LnhtbFBLAQIUABQAAAAIAIdO4kAzLwWe&#10;OwAAADkAAAAQAAAAAAAAAAEAIAAAAAsBAABkcnMvc2hhcGV4bWwueG1sUEsFBgAAAAAGAAYAWwEA&#10;ALUDAAAAAA==&#10;">
                  <v:fill on="f" focussize="0,0"/>
                  <v:stroke weight="2pt" color="#000000" joinstyle="round" endcap="square" startarrowwidth="narrow" startarrowlength="short" endarrowwidth="narrow" endarrowlength="short"/>
                  <v:imagedata o:title=""/>
                  <o:lock v:ext="edit" aspectratio="f"/>
                </v:shape>
                <v:shape id="任意多边形 112657" o:spid="_x0000_s1026" o:spt="100" style="position:absolute;left:3900;top:2941;height:468;width:273;" filled="f" stroked="t" coordsize="19640,21580" o:gfxdata="UEsDBAoAAAAAAIdO4kAAAAAAAAAAAAAAAAAEAAAAZHJzL1BLAwQUAAAACACHTuJAOltPEb8AAADe&#10;AAAADwAAAGRycy9kb3ducmV2LnhtbEVP32vCMBB+F/wfwg32NhOF2a0ahQ22CaJgN/Z8a862s7mU&#10;JNPqX78MBr7dx/fz5svetuJIPjSONYxHCgRx6UzDlYaP95e7BxAhIhtsHZOGMwVYLoaDOebGnXhH&#10;xyJWIoVwyFFDHWOXSxnKmiyGkeuIE7d33mJM0FfSeDylcNvKiVJTabHh1FBjR881lYfix2rYPG18&#10;ee4/L9nr9zr7etsW6tEVWt/ejNUMRKQ+XsX/7pVJ89XkPoO/d9IN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bTxG/&#10;AAAA3gAAAA8AAAAAAAAAAQAgAAAAIgAAAGRycy9kb3ducmV2LnhtbFBLAQIUABQAAAAIAIdO4kAz&#10;LwWeOwAAADkAAAAQAAAAAAAAAAEAIAAAAA4BAABkcnMvc2hhcGV4bWwueG1sUEsFBgAAAAAGAAYA&#10;WwEAALgDAAAAAA==&#10;" path="m19639,8991nfc16352,16167,9253,21225,940,21580em19639,8991nsc16352,16167,9253,21225,940,21580l0,0xe">
                  <v:path o:connectlocs="19639,8991;937,21579;0,0" o:connectangles="0,0,0"/>
                  <v:fill on="f" focussize="0,0"/>
                  <v:stroke weight="2pt" color="#000000" joinstyle="round" endcap="square" startarrowwidth="narrow" startarrowlength="short" endarrowwidth="narrow" endarrowlength="short"/>
                  <v:imagedata o:title=""/>
                  <o:lock v:ext="edit" aspectratio="f"/>
                </v:shape>
                <v:shape id="任意多边形 112658" o:spid="_x0000_s1026" o:spt="100" style="position:absolute;left:3888;top:2620;height:468;width:282;" filled="f" stroked="t" coordsize="20333,21600" o:gfxdata="UEsDBAoAAAAAAIdO4kAAAAAAAAAAAAAAAAAEAAAAZHJzL1BLAwQUAAAACACHTuJAscDxnMAAAADe&#10;AAAADwAAAGRycy9kb3ducmV2LnhtbEWPQUsDMRCF74L/IYzgzSZbbWnXpj0UiiIibRV6HTbT3cXN&#10;ZEnitvvvnYPgbYb35r1vVpur79RAMbWBLRQTA4q4Cq7l2sLX5+5hASplZIddYLIwUoLN+vZmhaUL&#10;Fz7QcMy1khBOJVpocu5LrVPVkMc0CT2xaOcQPWZZY61dxIuE+05PjZlrjy1LQ4M9bRuqvo8/3sLj&#10;+2zE5duA5zh+DKdi8bR/8cHa+7vCPIPKdM3/5r/rVyf4ZjoTXnlHZt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wPGc&#10;wAAAAN4AAAAPAAAAAAAAAAEAIAAAACIAAABkcnMvZG93bnJldi54bWxQSwECFAAUAAAACACHTuJA&#10;My8FnjsAAAA5AAAAEAAAAAAAAAABACAAAAAPAQAAZHJzL3NoYXBleG1sLnhtbFBLBQYAAAAABgAG&#10;AFsBAAC5AwAAAAA=&#10;" path="m0,0nfc9370,0,17346,5966,20336,14302em0,0nsc9370,0,17346,5966,20336,14302l0,21600xe">
                  <v:path o:connectlocs="0,0;20333,14311;0,21600" o:connectangles="0,0,0"/>
                  <v:fill on="f" focussize="0,0"/>
                  <v:stroke weight="2pt" color="#000000" joinstyle="round" endcap="square" startarrowwidth="narrow" startarrowlength="short" endarrowwidth="narrow" endarrowlength="short"/>
                  <v:imagedata o:title=""/>
                  <o:lock v:ext="edit" aspectratio="f"/>
                </v:shape>
                <v:shape id="任意多边形 112659" o:spid="_x0000_s1026" o:spt="100" style="position:absolute;left:4073;top:2941;height:468;width:270;" filled="f" stroked="t" coordsize="19640,21580" o:gfxdata="UEsDBAoAAAAAAIdO4kAAAAAAAAAAAAAAAAAEAAAAZHJzL1BLAwQUAAAACACHTuJAJIh++L8AAADe&#10;AAAADwAAAGRycy9kb3ducmV2LnhtbEVPTWsCMRC9C/6HMIXeNFFo1a1RaKG1UBTclp6nm+nu1s1k&#10;SaKu/fVGELzN433OfNnZRhzIh9qxhtFQgSAunKm51PD1+TqYgggR2WDjmDScKMBy0e/NMTPuyFs6&#10;5LEUKYRDhhqqGNtMylBUZDEMXUucuF/nLcYEfSmNx2MKt40cK/UoLdacGips6aWiYpfvrYb189oX&#10;p+77f/L29zH5WW1yNXO51vd3I/UEIlIXb+Kr+92k+Wr8MIPLO+kGuT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Ifvi/&#10;AAAA3gAAAA8AAAAAAAAAAQAgAAAAIgAAAGRycy9kb3ducmV2LnhtbFBLAQIUABQAAAAIAIdO4kAz&#10;LwWeOwAAADkAAAAQAAAAAAAAAAEAIAAAAA4BAABkcnMvc2hhcGV4bWwueG1sUEsFBgAAAAAGAAYA&#10;WwEAALgDAAAAAA==&#10;" path="m19639,8991nfc16352,16167,9253,21225,940,21580em19639,8991nsc16352,16167,9253,21225,940,21580l0,0xe">
                  <v:path o:connectlocs="19639,8991;937,21579;0,0" o:connectangles="0,0,0"/>
                  <v:fill on="f" focussize="0,0"/>
                  <v:stroke weight="2pt" color="#000000" joinstyle="round" endcap="square" startarrowwidth="narrow" startarrowlength="short" endarrowwidth="narrow" endarrowlength="short"/>
                  <v:imagedata o:title=""/>
                  <o:lock v:ext="edit" aspectratio="f"/>
                </v:shape>
                <v:shape id="任意多边形 112660" o:spid="_x0000_s1026" o:spt="100" style="position:absolute;left:4242;top:2913;height:496;width:273;" filled="f" stroked="t" coordsize="19640,21592" o:gfxdata="UEsDBAoAAAAAAIdO4kAAAAAAAAAAAAAAAAAEAAAAZHJzL1BLAwQUAAAACACHTuJAxQGnpr0AAADe&#10;AAAADwAAAGRycy9kb3ducmV2LnhtbEWPT4sCMQzF7wt+hxLB29rqguholUURvK7OxVucZmcGp+nQ&#10;1j/77c1hwVtCXt57v9Xm6Tt1p5jawBYmYwOKuAqu5dpCedp/zkGljOywC0wW/ijBZj34WGHhwoN/&#10;6H7MtRITTgVaaHLuC61T1ZDHNA49sdx+Q/SYZY21dhEfYu47PTVmpj22LAkN9rRtqLoeb97C+bIz&#10;t74MOZa4/1qcvs3Bxau1o+HELEFleua3+P/74KS+mc4EQHBkBr1+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AaemvQAA&#10;AN4AAAAPAAAAAAAAAAEAIAAAACIAAABkcnMvZG93bnJldi54bWxQSwECFAAUAAAACACHTuJAMy8F&#10;njsAAAA5AAAAEAAAAAAAAAABACAAAAAMAQAAZHJzL3NoYXBleG1sLnhtbFBLBQYAAAAABgAGAFsB&#10;AAC2AwAAAAA=&#10;" path="m19639,8991nfc16304,16273,9043,21373,571,21593em19639,8991nsc16304,16273,9043,21373,571,21593l0,0xe">
                  <v:path o:connectlocs="19639,8991;569,21592;0,0" o:connectangles="0,0,0"/>
                  <v:fill on="f" focussize="0,0"/>
                  <v:stroke weight="2pt" color="#000000" joinstyle="round" endcap="square" startarrowwidth="narrow" startarrowlength="short" endarrowwidth="narrow" endarrowlength="short"/>
                  <v:imagedata o:title=""/>
                  <o:lock v:ext="edit" aspectratio="f"/>
                </v:shape>
                <v:shape id="任意多边形 112661" o:spid="_x0000_s1026" o:spt="100" style="position:absolute;left:4242;top:2620;height:468;width:282;" filled="f" stroked="t" coordsize="20333,21600" o:gfxdata="UEsDBAoAAAAAAIdO4kAAAAAAAAAAAAAAAAAEAAAAZHJzL1BLAwQUAAAACACHTuJA7paSvL0AAADe&#10;AAAADwAAAGRycy9kb3ducmV2LnhtbEVP32vCMBB+F/wfwgl7m0ndVrQz+iDIxhiibuDr0ZxtWXMp&#10;SVbtf78MBN/u4/t5y/XVtqInHxrHGrKpAkFcOtNwpeH7a/s4BxEissHWMWkYKMB6NR4tsTDuwgfq&#10;j7ESKYRDgRrqGLtCylDWZDFMXUecuLPzFmOCvpLG4yWF21bOlMqlxYZTQ40dbWoqf46/VsPT58uA&#10;i48ez37Y9ads/rx/s07rh0mmXkFEusa7+OZ+N2m+muUZ/L+Tbp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lpK8vQAA&#10;AN4AAAAPAAAAAAAAAAEAIAAAACIAAABkcnMvZG93bnJldi54bWxQSwECFAAUAAAACACHTuJAMy8F&#10;njsAAAA5AAAAEAAAAAAAAAABACAAAAAMAQAAZHJzL3NoYXBleG1sLnhtbFBLBQYAAAAABgAGAFsB&#10;AAC2AwAAAAA=&#10;" path="m0,0nfc9370,0,17346,5966,20336,14302em0,0nsc9370,0,17346,5966,20336,14302l0,21600xe">
                  <v:path o:connectlocs="0,0;20333,14311;0,21600" o:connectangles="0,0,0"/>
                  <v:fill on="f" focussize="0,0"/>
                  <v:stroke weight="2pt" color="#000000" joinstyle="round" endcap="square" startarrowwidth="narrow" startarrowlength="short" endarrowwidth="narrow" endarrowlength="short"/>
                  <v:imagedata o:title=""/>
                  <o:lock v:ext="edit" aspectratio="f"/>
                </v:shape>
                <v:shape id="任意多边形 112662" o:spid="_x0000_s1026" o:spt="100" style="position:absolute;left:4073;top:2620;height:482;width:277;" filled="f" stroked="t" coordsize="20084,21600" o:gfxdata="UEsDBAoAAAAAAIdO4kAAAAAAAAAAAAAAAAAEAAAAZHJzL1BLAwQUAAAACACHTuJAHKcCubsAAADe&#10;AAAADwAAAGRycy9kb3ducmV2LnhtbEVPTYvCMBC9C/6HMAveNLFIkWr0ICy40ItV2OvYjE2xmZQm&#10;a91/vxGEvc3jfc52/3SdeNAQWs8algsFgrj2puVGw+X8OV+DCBHZYOeZNPxSgP1uOtliYfzIJ3pU&#10;sREphEOBGmyMfSFlqC05DAvfEyfu5geHMcGhkWbAMYW7TmZK5dJhy6nBYk8HS/W9+nEaVtW5W2Vr&#10;M1r3VebX/oLfZZlrPftYqg2ISM/4L367jybNV1meweuddIP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cCubsAAADe&#10;AAAADwAAAAAAAAABACAAAAAiAAAAZHJzL2Rvd25yZXYueG1sUEsBAhQAFAAAAAgAh07iQDMvBZ47&#10;AAAAOQAAABAAAAAAAAAAAQAgAAAACgEAAGRycy9zaGFwZXhtbC54bWxQSwUGAAAAAAYABgBbAQAA&#10;tAMAAAAA&#10;" path="m144,0nfc9202,60,16936,5694,20086,13641em144,0nsc9202,60,16936,5694,20086,13641l0,21600xe">
                  <v:path o:connectlocs="144,0;20083,13649;0,21600" o:connectangles="0,0,0"/>
                  <v:fill on="f" focussize="0,0"/>
                  <v:stroke weight="2pt" color="#000000" joinstyle="round" endcap="square" startarrowwidth="narrow" startarrowlength="short" endarrowwidth="narrow" endarrowlength="short"/>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column">
                  <wp:posOffset>1826895</wp:posOffset>
                </wp:positionH>
                <wp:positionV relativeFrom="paragraph">
                  <wp:posOffset>20320</wp:posOffset>
                </wp:positionV>
                <wp:extent cx="376555" cy="404495"/>
                <wp:effectExtent l="12700" t="13335" r="29845" b="20320"/>
                <wp:wrapNone/>
                <wp:docPr id="39" name="组合 112664"/>
                <wp:cNvGraphicFramePr/>
                <a:graphic xmlns:a="http://schemas.openxmlformats.org/drawingml/2006/main">
                  <a:graphicData uri="http://schemas.microsoft.com/office/word/2010/wordprocessingGroup">
                    <wpg:wgp>
                      <wpg:cNvGrpSpPr/>
                      <wpg:grpSpPr>
                        <a:xfrm>
                          <a:off x="0" y="0"/>
                          <a:ext cx="376555" cy="404495"/>
                          <a:chOff x="1296" y="2611"/>
                          <a:chExt cx="750" cy="789"/>
                        </a:xfrm>
                      </wpg:grpSpPr>
                      <wps:wsp>
                        <wps:cNvPr id="40" name="椭圆 112665"/>
                        <wps:cNvSpPr/>
                        <wps:spPr>
                          <a:xfrm>
                            <a:off x="1296" y="2801"/>
                            <a:ext cx="458" cy="444"/>
                          </a:xfrm>
                          <a:prstGeom prst="ellipse">
                            <a:avLst/>
                          </a:prstGeom>
                          <a:noFill/>
                          <a:ln w="25400" cap="sq" cmpd="sng">
                            <a:solidFill>
                              <a:srgbClr val="000000"/>
                            </a:solidFill>
                            <a:prstDash val="solid"/>
                            <a:round/>
                            <a:headEnd type="none" w="sm" len="sm"/>
                            <a:tailEnd type="none" w="sm" len="sm"/>
                          </a:ln>
                        </wps:spPr>
                        <wps:bodyPr anchor="t" anchorCtr="0"/>
                      </wps:wsp>
                      <wps:wsp>
                        <wps:cNvPr id="41" name="任意多边形 112666"/>
                        <wps:cNvSpPr/>
                        <wps:spPr>
                          <a:xfrm>
                            <a:off x="1596" y="2932"/>
                            <a:ext cx="273" cy="468"/>
                          </a:xfrm>
                          <a:custGeom>
                            <a:avLst/>
                            <a:gdLst/>
                            <a:ahLst/>
                            <a:cxnLst>
                              <a:cxn ang="0">
                                <a:pos x="19639" y="8991"/>
                              </a:cxn>
                              <a:cxn ang="90">
                                <a:pos x="937" y="21579"/>
                              </a:cxn>
                              <a:cxn ang="270">
                                <a:pos x="0" y="0"/>
                              </a:cxn>
                            </a:cxnLst>
                            <a:pathLst>
                              <a:path w="19640" h="21580" fill="none">
                                <a:moveTo>
                                  <a:pt x="19639" y="8991"/>
                                </a:moveTo>
                                <a:cubicBezTo>
                                  <a:pt x="16352" y="16167"/>
                                  <a:pt x="9253" y="21225"/>
                                  <a:pt x="940" y="21580"/>
                                </a:cubicBezTo>
                              </a:path>
                              <a:path w="19640" h="21580" stroke="0">
                                <a:moveTo>
                                  <a:pt x="19639" y="8991"/>
                                </a:moveTo>
                                <a:cubicBezTo>
                                  <a:pt x="16352" y="16167"/>
                                  <a:pt x="9253" y="21225"/>
                                  <a:pt x="940" y="21580"/>
                                </a:cubicBezTo>
                                <a:lnTo>
                                  <a:pt x="0" y="0"/>
                                </a:lnTo>
                                <a:close/>
                              </a:path>
                            </a:pathLst>
                          </a:custGeom>
                          <a:noFill/>
                          <a:ln w="25400" cap="sq" cmpd="sng">
                            <a:solidFill>
                              <a:srgbClr val="000000"/>
                            </a:solidFill>
                            <a:prstDash val="solid"/>
                            <a:round/>
                            <a:headEnd type="none" w="sm" len="sm"/>
                            <a:tailEnd type="none" w="sm" len="sm"/>
                          </a:ln>
                        </wps:spPr>
                        <wps:bodyPr/>
                      </wps:wsp>
                      <wps:wsp>
                        <wps:cNvPr id="42" name="任意多边形 112667"/>
                        <wps:cNvSpPr/>
                        <wps:spPr>
                          <a:xfrm>
                            <a:off x="1584" y="2611"/>
                            <a:ext cx="282" cy="468"/>
                          </a:xfrm>
                          <a:custGeom>
                            <a:avLst/>
                            <a:gdLst/>
                            <a:ahLst/>
                            <a:cxnLst>
                              <a:cxn ang="270">
                                <a:pos x="0" y="0"/>
                              </a:cxn>
                              <a:cxn ang="0">
                                <a:pos x="20333" y="14311"/>
                              </a:cxn>
                              <a:cxn ang="90">
                                <a:pos x="0" y="21600"/>
                              </a:cxn>
                            </a:cxnLst>
                            <a:pathLst>
                              <a:path w="20333" h="21600" fill="none">
                                <a:moveTo>
                                  <a:pt x="0" y="0"/>
                                </a:moveTo>
                                <a:cubicBezTo>
                                  <a:pt x="9370" y="0"/>
                                  <a:pt x="17346" y="5966"/>
                                  <a:pt x="20336" y="14302"/>
                                </a:cubicBezTo>
                              </a:path>
                              <a:path w="20333" h="21600" stroke="0">
                                <a:moveTo>
                                  <a:pt x="0" y="0"/>
                                </a:moveTo>
                                <a:cubicBezTo>
                                  <a:pt x="9370" y="0"/>
                                  <a:pt x="17346" y="5966"/>
                                  <a:pt x="20336" y="14302"/>
                                </a:cubicBezTo>
                                <a:lnTo>
                                  <a:pt x="0" y="21600"/>
                                </a:lnTo>
                                <a:close/>
                              </a:path>
                            </a:pathLst>
                          </a:custGeom>
                          <a:noFill/>
                          <a:ln w="25400" cap="sq" cmpd="sng">
                            <a:solidFill>
                              <a:srgbClr val="000000"/>
                            </a:solidFill>
                            <a:prstDash val="solid"/>
                            <a:round/>
                            <a:headEnd type="none" w="sm" len="sm"/>
                            <a:tailEnd type="none" w="sm" len="sm"/>
                          </a:ln>
                        </wps:spPr>
                        <wps:bodyPr/>
                      </wps:wsp>
                      <wps:wsp>
                        <wps:cNvPr id="43" name="任意多边形 112668"/>
                        <wps:cNvSpPr/>
                        <wps:spPr>
                          <a:xfrm>
                            <a:off x="1769" y="2932"/>
                            <a:ext cx="270" cy="468"/>
                          </a:xfrm>
                          <a:custGeom>
                            <a:avLst/>
                            <a:gdLst/>
                            <a:ahLst/>
                            <a:cxnLst>
                              <a:cxn ang="0">
                                <a:pos x="19639" y="8991"/>
                              </a:cxn>
                              <a:cxn ang="90">
                                <a:pos x="937" y="21579"/>
                              </a:cxn>
                              <a:cxn ang="270">
                                <a:pos x="0" y="0"/>
                              </a:cxn>
                            </a:cxnLst>
                            <a:pathLst>
                              <a:path w="19640" h="21580" fill="none">
                                <a:moveTo>
                                  <a:pt x="19639" y="8991"/>
                                </a:moveTo>
                                <a:cubicBezTo>
                                  <a:pt x="16352" y="16167"/>
                                  <a:pt x="9253" y="21225"/>
                                  <a:pt x="940" y="21580"/>
                                </a:cubicBezTo>
                              </a:path>
                              <a:path w="19640" h="21580" stroke="0">
                                <a:moveTo>
                                  <a:pt x="19639" y="8991"/>
                                </a:moveTo>
                                <a:cubicBezTo>
                                  <a:pt x="16352" y="16167"/>
                                  <a:pt x="9253" y="21225"/>
                                  <a:pt x="940" y="21580"/>
                                </a:cubicBezTo>
                                <a:lnTo>
                                  <a:pt x="0" y="0"/>
                                </a:lnTo>
                                <a:close/>
                              </a:path>
                            </a:pathLst>
                          </a:custGeom>
                          <a:noFill/>
                          <a:ln w="25400" cap="sq" cmpd="sng">
                            <a:solidFill>
                              <a:srgbClr val="000000"/>
                            </a:solidFill>
                            <a:prstDash val="solid"/>
                            <a:round/>
                            <a:headEnd type="none" w="sm" len="sm"/>
                            <a:tailEnd type="none" w="sm" len="sm"/>
                          </a:ln>
                        </wps:spPr>
                        <wps:bodyPr/>
                      </wps:wsp>
                      <wps:wsp>
                        <wps:cNvPr id="44" name="任意多边形 112669"/>
                        <wps:cNvSpPr/>
                        <wps:spPr>
                          <a:xfrm>
                            <a:off x="1769" y="2611"/>
                            <a:ext cx="277" cy="482"/>
                          </a:xfrm>
                          <a:custGeom>
                            <a:avLst/>
                            <a:gdLst/>
                            <a:ahLst/>
                            <a:cxnLst>
                              <a:cxn ang="270">
                                <a:pos x="144" y="0"/>
                              </a:cxn>
                              <a:cxn ang="0">
                                <a:pos x="20083" y="13649"/>
                              </a:cxn>
                              <a:cxn ang="90">
                                <a:pos x="0" y="21600"/>
                              </a:cxn>
                            </a:cxnLst>
                            <a:pathLst>
                              <a:path w="20084" h="21600" fill="none">
                                <a:moveTo>
                                  <a:pt x="144" y="0"/>
                                </a:moveTo>
                                <a:cubicBezTo>
                                  <a:pt x="9202" y="60"/>
                                  <a:pt x="16936" y="5694"/>
                                  <a:pt x="20086" y="13641"/>
                                </a:cubicBezTo>
                              </a:path>
                              <a:path w="20084" h="21600" stroke="0">
                                <a:moveTo>
                                  <a:pt x="144" y="0"/>
                                </a:moveTo>
                                <a:cubicBezTo>
                                  <a:pt x="9202" y="60"/>
                                  <a:pt x="16936" y="5694"/>
                                  <a:pt x="20086" y="13641"/>
                                </a:cubicBezTo>
                                <a:lnTo>
                                  <a:pt x="0" y="21600"/>
                                </a:lnTo>
                                <a:close/>
                              </a:path>
                            </a:pathLst>
                          </a:custGeom>
                          <a:noFill/>
                          <a:ln w="25400" cap="sq" cmpd="sng">
                            <a:solidFill>
                              <a:srgbClr val="000000"/>
                            </a:solidFill>
                            <a:prstDash val="solid"/>
                            <a:round/>
                            <a:headEnd type="none" w="sm" len="sm"/>
                            <a:tailEnd type="none" w="sm" len="sm"/>
                          </a:ln>
                        </wps:spPr>
                        <wps:bodyPr/>
                      </wps:wsp>
                    </wpg:wgp>
                  </a:graphicData>
                </a:graphic>
              </wp:anchor>
            </w:drawing>
          </mc:Choice>
          <mc:Fallback>
            <w:pict>
              <v:group id="组合 112664" o:spid="_x0000_s1026" o:spt="203" style="position:absolute;left:0pt;margin-left:143.85pt;margin-top:1.6pt;height:31.85pt;width:29.65pt;z-index:251676672;mso-width-relative:page;mso-height-relative:page;" coordorigin="1296,2611" coordsize="750,789" o:gfxdata="UEsDBAoAAAAAAIdO4kAAAAAAAAAAAAAAAAAEAAAAZHJzL1BLAwQUAAAACACHTuJAHyw3wdkAAAAI&#10;AQAADwAAAGRycy9kb3ducmV2LnhtbE2PT0vDQBTE74LfYXmCN7v5o0mN2RQp6qkItoJ4e82+JqHZ&#10;3ZDdJu2393nS4zDDzG/K1dn0YqLRd84qiBcRCLK1051tFHzuXu+WIHxAq7F3lhRcyMOqur4qsdBu&#10;th80bUMjuMT6AhW0IQyFlL5uyaBfuIEsewc3Ggwsx0bqEWcuN71MoiiTBjvLCy0OtG6pPm5PRsHb&#10;jPNzGr9Mm+NhffnePbx/bWJS6vYmjp5ABDqHvzD84jM6VMy0dyervegVJMs856iCNAHBfnqf87e9&#10;gix7BFmV8v+B6gdQSwMEFAAAAAgAh07iQOqubYwJBQAAjhcAAA4AAABkcnMvZTJvRG9jLnhtbO1Y&#10;zW4bNxC+F+g7LPZea/9XK1gO0DjxpWgDJH0AepfSLrq73JK0JfccFL2l56KnItc8QGC0T1OnfYzO&#10;kNw/SZadtHELVD7IlPg3883Mx488frSuSuuSclGwem67R45t0TplWVEv5/bXL55+NrUtIUmdkZLV&#10;dG5fUWE/Ovn0k+NVM6Mey1mZUW7BIrWYrZq5nUvZzCYTkea0IuKINbSGzgXjFZHwlS8nGScrWL0q&#10;J57jRJMV41nDWUqFgF9PdadtVuT3WZAtFkVKT1l6UdFa6lU5LYkEl0ReNMI+UdYuFjSVXy0Wgkqr&#10;nNvgqVSfsAm0z/FzcnJMZktOmrxIjQnkPiZs+FSRooZNu6VOiSTWBS+2lqqKlDPBFvIoZdVEO6IQ&#10;AS9cZwObM84uGuXLcrZaNh3oEKgN1D942fTLy2fcKrK57Se2VZMKIv7H9cubH3+wXNeLogARWjXL&#10;GQw8483z5hk3Pyz1N3R6veAV/gd3rLXC9qrDlq6llcKPfhyFYWhbKXQFThAkocY+zSFAOMv1ksi2&#10;oNeLXLfte2JmxyEEDKfG0wT7Ju2mE7StM2XVQE6KHijx94B6npOGKvwF+m+ACsAUDdS7129ufv5e&#10;A6Xcwf1hYIeSmAkAbAdEvbNTxzjbAhWEUIAKpUCB37lKZg0X8oyyysLG3KZlCbmOBpIZufxCSA1M&#10;Owp/rtnToizhdzIra2sF4IaBg1ASqFzxLTSqBmIv6qVaRbCyyHAGThB8ef645NYlwdpRfwb60TDc&#10;7pSIXI9TXTp6kLx1prbOKcme1JklrxpIrxpoxUZbRGVbJQUSgoYaJ0lR3j0OAClrSAEEW8OLrXOW&#10;XUGASJ3mDOpb2qb5WKpqR2hMdmA+P0SauG2a/H59/e7lq5vXP/3529ubX3/R+RKhy2jI/fIlbIsj&#10;8T0NVpsvXuybfImm2DPIl/RC58swQYCiMp0qkDR520rXNTRxHLQAOWAYR2VEw4QqziRCfoACnCaJ&#10;SljYBoaOZiSjKYkf63J2w7it2c0ZXjyaAokJOyhSbpfX/41tDZFoMW6KTcwhN4mwHnPIbDecQmsB&#10;2WtyDMdV7JK+YGqGvNWRflB6cV6kn9PvRlMiP/SUZW7kRrFGv1GrJV4I4CNnuZ5nCM30oFWqA63S&#10;YRkuDn6hC3tdEZKzb6BgNEa9kXoH8Hw7JP2g4Wawl3b+Y3iC1TiEaxzEti8tmaAaBu23AUCFE4M8&#10;SNX/G2khLA/MTZDP+gjbyU0qx9+Dm6aBzvXu4O64aQobqbPsn+Wmu3njNiLzHN/XJesGvtYZmmKw&#10;EjvuGzNZW8kRnJymkpH59LwBHw2a6qjVWylqwql3UdO4cPZXMpDrYHhX37EfaA0Fx4U6YNoedFv3&#10;gNuOOkFU0fVsB183Cclg1Tuwn5AGBsFiD23/bhry3D5oByrSOguCc6t++heoCKpxDxUpSXN/Kooj&#10;rVK8HTIJ8vMjUNFIwOw8kzdFz5hcDjLpIJN67jrIpP8UN4Gu2cNN6lbzAdy0LZNiuCopbgK9pBVG&#10;+6Qy1MXtHf/eV7gNmeTCg8LWBWugekZUBk91UyOU/Ci47QI35jKtAIZnruI+VBrd/RJFxpZQclBB&#10;9jrjrjvchh93SA0P9A66HZnXvvYulBhFFEaJemjptZIzNVoJPO8uu4Ob4U6ttOHDfq20GYoHd6Gn&#10;HA3HdugOcuk95ZJ6ioRnWnUzME/K+A48/K5uev0z+s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Hyw3wdkAAAAIAQAADwAAAAAAAAABACAAAAAiAAAAZHJzL2Rvd25yZXYueG1sUEsBAhQAFAAAAAgA&#10;h07iQOqubYwJBQAAjhcAAA4AAAAAAAAAAQAgAAAAKAEAAGRycy9lMm9Eb2MueG1sUEsFBgAAAAAG&#10;AAYAWQEAAKMIAAAAAA==&#10;">
                <o:lock v:ext="edit" aspectratio="f"/>
                <v:shape id="椭圆 112665" o:spid="_x0000_s1026" o:spt="3" type="#_x0000_t3" style="position:absolute;left:1296;top:2801;height:444;width:458;" filled="f" stroked="t" coordsize="21600,21600" o:gfxdata="UEsDBAoAAAAAAIdO4kAAAAAAAAAAAAAAAAAEAAAAZHJzL1BLAwQUAAAACACHTuJAPMOaYLoAAADb&#10;AAAADwAAAGRycy9kb3ducmV2LnhtbEWPy47CMAxF9yPxD5GRZjekoJkKFQILEIItjw+wGtNUNE5p&#10;AqV8/Xgx0iyt63vss1y/fKOe1MU6sIHpJANFXAZbc2Xgct59zUHFhGyxCUwGBoqwXo0+lljY0POR&#10;nqdUKYFwLNCAS6kttI6lI49xElpiya6h85hk7CptO+wF7hs9y7Jce6xZLjhsaeOovJ0e3oDd3n/y&#10;d3287fNW+D0NceYGYz7H02wBKtEr/S//tQ/WwLd8Ly7iAXr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w5pgugAAANsA&#10;AAAPAAAAAAAAAAEAIAAAACIAAABkcnMvZG93bnJldi54bWxQSwECFAAUAAAACACHTuJAMy8FnjsA&#10;AAA5AAAAEAAAAAAAAAABACAAAAAJAQAAZHJzL3NoYXBleG1sLnhtbFBLBQYAAAAABgAGAFsBAACz&#10;AwAAAAA=&#10;">
                  <v:fill on="f" focussize="0,0"/>
                  <v:stroke weight="2pt" color="#000000" joinstyle="round" endcap="square" startarrowwidth="narrow" startarrowlength="short" endarrowwidth="narrow" endarrowlength="short"/>
                  <v:imagedata o:title=""/>
                  <o:lock v:ext="edit" aspectratio="f"/>
                </v:shape>
                <v:shape id="任意多边形 112666" o:spid="_x0000_s1026" o:spt="100" style="position:absolute;left:1596;top:2932;height:468;width:273;" filled="f" stroked="t" coordsize="19640,21580" o:gfxdata="UEsDBAoAAAAAAIdO4kAAAAAAAAAAAAAAAAAEAAAAZHJzL1BLAwQUAAAACACHTuJAK2ax5L8AAADb&#10;AAAADwAAAGRycy9kb3ducmV2LnhtbEWPQWsCMRSE74L/ITyhN01WSm23RkGhtVAUui09v25ed7du&#10;XpYk6tpf3xQEj8PMfMPMl71txZF8aBxryCYKBHHpTMOVho/3p/E9iBCRDbaOScOZAiwXw8Ecc+NO&#10;/EbHIlYiQTjkqKGOsculDGVNFsPEdcTJ+3beYkzSV9J4PCW4beVUqTtpseG0UGNH65rKfXGwGrar&#10;rS/P/efv7Pnndfa12RXqwRVa34wy9QgiUh+v4Uv7xWi4zeD/S/oB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mseS/&#10;AAAA2wAAAA8AAAAAAAAAAQAgAAAAIgAAAGRycy9kb3ducmV2LnhtbFBLAQIUABQAAAAIAIdO4kAz&#10;LwWeOwAAADkAAAAQAAAAAAAAAAEAIAAAAA4BAABkcnMvc2hhcGV4bWwueG1sUEsFBgAAAAAGAAYA&#10;WwEAALgDAAAAAA==&#10;" path="m19639,8991nfc16352,16167,9253,21225,940,21580em19639,8991nsc16352,16167,9253,21225,940,21580l0,0xe">
                  <v:path o:connectlocs="19639,8991;937,21579;0,0" o:connectangles="0,0,0"/>
                  <v:fill on="f" focussize="0,0"/>
                  <v:stroke weight="2pt" color="#000000" joinstyle="round" endcap="square" startarrowwidth="narrow" startarrowlength="short" endarrowwidth="narrow" endarrowlength="short"/>
                  <v:imagedata o:title=""/>
                  <o:lock v:ext="edit" aspectratio="f"/>
                </v:shape>
                <v:shape id="任意多边形 112667" o:spid="_x0000_s1026" o:spt="100" style="position:absolute;left:1584;top:2611;height:468;width:282;" filled="f" stroked="t" coordsize="20333,21600" o:gfxdata="UEsDBAoAAAAAAIdO4kAAAAAAAAAAAAAAAAAEAAAAZHJzL1BLAwQUAAAACACHTuJAmgAnEL0AAADb&#10;AAAADwAAAGRycy9kb3ducmV2LnhtbEWPT4vCMBTE74LfITzBm6b1z6LV6EEQRZZl113Y66N5tsXm&#10;pSSx2m9vFhY8DjPzG2a9fZhatOR8ZVlBOk5AEOdWV1wo+PnejxYgfEDWWFsmBR152G76vTVm2t75&#10;i9pzKESEsM9QQRlCk0np85IM+rFtiKN3sc5giNIVUju8R7ip5SRJ3qTBiuNCiQ3tSsqv55tRMH2f&#10;d7g8tXhx3Uf7my5mnwdjlRoO0mQFItAjvML/7aNWMJvA35f4A+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ACcQvQAA&#10;ANsAAAAPAAAAAAAAAAEAIAAAACIAAABkcnMvZG93bnJldi54bWxQSwECFAAUAAAACACHTuJAMy8F&#10;njsAAAA5AAAAEAAAAAAAAAABACAAAAAMAQAAZHJzL3NoYXBleG1sLnhtbFBLBQYAAAAABgAGAFsB&#10;AAC2AwAAAAA=&#10;" path="m0,0nfc9370,0,17346,5966,20336,14302em0,0nsc9370,0,17346,5966,20336,14302l0,21600xe">
                  <v:path o:connectlocs="0,0;20333,14311;0,21600" o:connectangles="0,0,0"/>
                  <v:fill on="f" focussize="0,0"/>
                  <v:stroke weight="2pt" color="#000000" joinstyle="round" endcap="square" startarrowwidth="narrow" startarrowlength="short" endarrowwidth="narrow" endarrowlength="short"/>
                  <v:imagedata o:title=""/>
                  <o:lock v:ext="edit" aspectratio="f"/>
                </v:shape>
                <v:shape id="任意多边形 112668" o:spid="_x0000_s1026" o:spt="100" style="position:absolute;left:1769;top:2932;height:468;width:270;" filled="f" stroked="t" coordsize="19640,21580" o:gfxdata="UEsDBAoAAAAAAIdO4kAAAAAAAAAAAAAAAAAEAAAAZHJzL1BLAwQUAAAACACHTuJAtPiKCMAAAADb&#10;AAAADwAAAGRycy9kb3ducmV2LnhtbEWP3WoCMRSE7wu+QzhC72piLf5sjUILtgWx4Cpen26Ou2s3&#10;J0uS6tqnbwqFXg4z8w0zX3a2EWfyoXasYThQIIgLZ2ouNex3q7spiBCRDTaOScOVAiwXvZs5ZsZd&#10;eEvnPJYiQThkqKGKsc2kDEVFFsPAtcTJOzpvMSbpS2k8XhLcNvJeqbG0WHNaqLCl54qKz/zLatg8&#10;bXxx7Q7fk5fTevLx+p6rmcu1vu0P1SOISF38D/+134yGhxH8fkk/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IoI&#10;wAAAANsAAAAPAAAAAAAAAAEAIAAAACIAAABkcnMvZG93bnJldi54bWxQSwECFAAUAAAACACHTuJA&#10;My8FnjsAAAA5AAAAEAAAAAAAAAABACAAAAAPAQAAZHJzL3NoYXBleG1sLnhtbFBLBQYAAAAABgAG&#10;AFsBAAC5AwAAAAA=&#10;" path="m19639,8991nfc16352,16167,9253,21225,940,21580em19639,8991nsc16352,16167,9253,21225,940,21580l0,0xe">
                  <v:path o:connectlocs="19639,8991;937,21579;0,0" o:connectangles="0,0,0"/>
                  <v:fill on="f" focussize="0,0"/>
                  <v:stroke weight="2pt" color="#000000" joinstyle="round" endcap="square" startarrowwidth="narrow" startarrowlength="short" endarrowwidth="narrow" endarrowlength="short"/>
                  <v:imagedata o:title=""/>
                  <o:lock v:ext="edit" aspectratio="f"/>
                </v:shape>
                <v:shape id="任意多边形 112669" o:spid="_x0000_s1026" o:spt="100" style="position:absolute;left:1769;top:2611;height:482;width:277;" filled="f" stroked="t" coordsize="20084,21600" o:gfxdata="UEsDBAoAAAAAAIdO4kAAAAAAAAAAAAAAAAAEAAAAZHJzL1BLAwQUAAAACACHTuJAVkqb7LkAAADb&#10;AAAADwAAAGRycy9kb3ducmV2LnhtbEWPQYvCMBSE74L/ITxhb5oqpUg1elgQFHrZKnh9Ns+mbPNS&#10;mmj13xtB8DjMfDPMevuwrbhT7xvHCuazBARx5XTDtYLTcTddgvABWWPrmBQ8ycN2Mx6tMddu4D+6&#10;l6EWsYR9jgpMCF0upa8MWfQz1xFH7+p6iyHKvpa6xyGW21YukiSTFhuOCwY7+jVU/Zc3qyAtj226&#10;WOrB2EORXboTnosiU+pnMk9WIAI9wjf8ofc6cim8v8QfID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Km+y5AAAA2wAA&#10;AA8AAAAAAAAAAQAgAAAAIgAAAGRycy9kb3ducmV2LnhtbFBLAQIUABQAAAAIAIdO4kAzLwWeOwAA&#10;ADkAAAAQAAAAAAAAAAEAIAAAAAgBAABkcnMvc2hhcGV4bWwueG1sUEsFBgAAAAAGAAYAWwEAALID&#10;AAAAAA==&#10;" path="m144,0nfc9202,60,16936,5694,20086,13641em144,0nsc9202,60,16936,5694,20086,13641l0,21600xe">
                  <v:path o:connectlocs="144,0;20083,13649;0,21600" o:connectangles="0,0,0"/>
                  <v:fill on="f" focussize="0,0"/>
                  <v:stroke weight="2pt" color="#000000" joinstyle="round" endcap="square" startarrowwidth="narrow" startarrowlength="short" endarrowwidth="narrow" endarrowlength="short"/>
                  <v:imagedata o:title=""/>
                  <o:lock v:ext="edit" aspectratio="f"/>
                </v:shape>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5334000</wp:posOffset>
                </wp:positionH>
                <wp:positionV relativeFrom="paragraph">
                  <wp:posOffset>3633470</wp:posOffset>
                </wp:positionV>
                <wp:extent cx="2209800" cy="641350"/>
                <wp:effectExtent l="0" t="0" r="0" b="0"/>
                <wp:wrapNone/>
                <wp:docPr id="112655" name="文本框 112654"/>
                <wp:cNvGraphicFramePr/>
                <a:graphic xmlns:a="http://schemas.openxmlformats.org/drawingml/2006/main">
                  <a:graphicData uri="http://schemas.microsoft.com/office/word/2010/wordprocessingShape">
                    <wps:wsp>
                      <wps:cNvSpPr txBox="1"/>
                      <wps:spPr>
                        <a:xfrm>
                          <a:off x="0" y="0"/>
                          <a:ext cx="2209800" cy="641350"/>
                        </a:xfrm>
                        <a:prstGeom prst="rect">
                          <a:avLst/>
                        </a:prstGeom>
                        <a:noFill/>
                        <a:ln w="12700">
                          <a:noFill/>
                        </a:ln>
                      </wps:spPr>
                      <wps:txbx>
                        <w:txbxContent>
                          <w:p/>
                        </w:txbxContent>
                      </wps:txbx>
                      <wps:bodyPr anchor="t" anchorCtr="0">
                        <a:spAutoFit/>
                      </wps:bodyPr>
                    </wps:wsp>
                  </a:graphicData>
                </a:graphic>
              </wp:anchor>
            </w:drawing>
          </mc:Choice>
          <mc:Fallback>
            <w:pict>
              <v:shape id="文本框 112654" o:spid="_x0000_s1026" o:spt="202" type="#_x0000_t202" style="position:absolute;left:0pt;margin-left:420pt;margin-top:286.1pt;height:50.5pt;width:174pt;z-index:251669504;mso-width-relative:page;mso-height-relative:page;" filled="f" stroked="f" coordsize="21600,21600" o:gfxdata="UEsDBAoAAAAAAIdO4kAAAAAAAAAAAAAAAAAEAAAAZHJzL1BLAwQUAAAACACHTuJA/WT23twAAAAM&#10;AQAADwAAAGRycy9kb3ducmV2LnhtbE2PwU7DMBBE70j8g7VIXBC1E0pjhWx6QKJCXKq2SL26sYkD&#10;sR1sp2n/vu4JjrMzmn1TLU+mJ0flQ+csQjZjQJRtnOxsi/C5e3vkQEIUVoreWYVwVgGW9e1NJUrp&#10;JrtRx21sSSqxoRQIOsahpDQ0WhkRZm5QNnlfzhsRk/QtlV5Mqdz0NGdsQY3obPqgxaBetWp+tqNB&#10;WJ81/1497MfNavLj7r34XZv9B+L9XcZegER1in9huOIndKgT08GNVgbSI/A5S1siwnOR50CuiYzz&#10;dDogLIqnHGhd0f8j6gtQSwMEFAAAAAgAh07iQLDT9rLMAQAAiQMAAA4AAABkcnMvZTJvRG9jLnht&#10;bK1TzY7TMBC+I/EOlu80adiWJWq6AqrlggBp4QFcx24s2R7Ldpv0BeANOHHhznP1OXbsZLuwe9nD&#10;Xhx7fr75vpnJ6mowmhyEDwpsQ+ezkhJhObTK7hr6/dv1q0tKQmS2ZRqsaOhRBHq1fvli1btaVNCB&#10;boUnCGJD3buGdjG6uigC74RhYQZOWHRK8IZFfPpd0XrWI7rRRVWWy6IH3zoPXISA1s3opBOifwog&#10;SKm42ADfG2HjiOqFZhElhU65QNeZrZSCxy9SBhGJbigqjfnEInjfprNYr1i988x1ik8U2FMoPNBk&#10;mLJY9Ay1YZGRvVePoIziHgLIOONgilFI7giqmJcPenPTMSeyFmx1cOemh+eD5Z8PXz1RLW7CvFou&#10;FpRYZnDqp18/T7//nv78INl+kRrVu1Bj/I3DjDi8hwGT7uwBjUn/IL1JX1RG0I9tPp7bLIZIOBqr&#10;qnx7WaKLo295MX+9yHMo7rOdD/GjAEPSpaEex5i7yw6fQkQmGHoXkopZuFZa51FqS3qkVb1B/P9c&#10;mKItZiYRI9l0i8N2mJRtoT2iMGZ5B7ggkU7XDzGvSwIL7t0+Yq1MIaWPORMqTigzm7YprcC/7xx1&#10;/wet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9ZPbe3AAAAAwBAAAPAAAAAAAAAAEAIAAAACIA&#10;AABkcnMvZG93bnJldi54bWxQSwECFAAUAAAACACHTuJAsNP2sswBAACJAwAADgAAAAAAAAABACAA&#10;AAArAQAAZHJzL2Uyb0RvYy54bWxQSwUGAAAAAAYABgBZAQAAaQUAAAAA&#10;">
                <v:fill on="f" focussize="0,0"/>
                <v:stroke on="f" weight="1pt"/>
                <v:imagedata o:title=""/>
                <o:lock v:ext="edit" aspectratio="f"/>
                <v:textbox style="mso-fit-shape-to-text:t;">
                  <w:txbxContent>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6617970</wp:posOffset>
                </wp:positionH>
                <wp:positionV relativeFrom="paragraph">
                  <wp:posOffset>3503295</wp:posOffset>
                </wp:positionV>
                <wp:extent cx="809625" cy="641350"/>
                <wp:effectExtent l="0" t="0" r="0" b="0"/>
                <wp:wrapNone/>
                <wp:docPr id="112675" name="文本框 112674"/>
                <wp:cNvGraphicFramePr/>
                <a:graphic xmlns:a="http://schemas.openxmlformats.org/drawingml/2006/main">
                  <a:graphicData uri="http://schemas.microsoft.com/office/word/2010/wordprocessingShape">
                    <wps:wsp>
                      <wps:cNvSpPr txBox="1"/>
                      <wps:spPr>
                        <a:xfrm>
                          <a:off x="0" y="0"/>
                          <a:ext cx="809625" cy="641350"/>
                        </a:xfrm>
                        <a:prstGeom prst="rect">
                          <a:avLst/>
                        </a:prstGeom>
                        <a:noFill/>
                        <a:ln w="9525">
                          <a:noFill/>
                        </a:ln>
                      </wps:spPr>
                      <wps:txbx>
                        <w:txbxContent>
                          <w:p>
                            <w:pPr>
                              <w:pStyle w:val="5"/>
                              <w:overflowPunct w:val="0"/>
                              <w:spacing w:before="0" w:after="0" w:line="240" w:lineRule="auto"/>
                              <w:ind w:left="0" w:firstLine="0"/>
                              <w:jc w:val="center"/>
                              <w:textAlignment w:val="baseline"/>
                            </w:pPr>
                            <w:r>
                              <w:rPr>
                                <w:rFonts w:ascii="Verdana" w:eastAsia="方正粗圆简体" w:hAnsiTheme="minorBidi"/>
                                <w:b/>
                                <w:color w:val="CC3300"/>
                                <w:kern w:val="24"/>
                                <w:sz w:val="64"/>
                                <w:szCs w:val="64"/>
                              </w:rPr>
                              <w:t xml:space="preserve"> </w:t>
                            </w:r>
                            <w:r>
                              <w:rPr>
                                <w:rFonts w:ascii="Verdana" w:eastAsia="方正粗圆简体" w:hAnsiTheme="minorBidi"/>
                                <w:b/>
                                <w:color w:val="CC3300"/>
                                <w:kern w:val="24"/>
                                <w:sz w:val="72"/>
                                <w:szCs w:val="72"/>
                              </w:rPr>
                              <w:t>Cl</w:t>
                            </w:r>
                          </w:p>
                        </w:txbxContent>
                      </wps:txbx>
                      <wps:bodyPr wrap="none" anchor="t" anchorCtr="0">
                        <a:spAutoFit/>
                      </wps:bodyPr>
                    </wps:wsp>
                  </a:graphicData>
                </a:graphic>
              </wp:anchor>
            </w:drawing>
          </mc:Choice>
          <mc:Fallback>
            <w:pict>
              <v:shape id="文本框 112674" o:spid="_x0000_s1026" o:spt="202" type="#_x0000_t202" style="position:absolute;left:0pt;margin-left:521.1pt;margin-top:275.85pt;height:50.5pt;width:63.75pt;mso-wrap-style:none;z-index:251671552;mso-width-relative:page;mso-height-relative:page;" filled="f" stroked="f" coordsize="21600,21600" o:gfxdata="UEsDBAoAAAAAAIdO4kAAAAAAAAAAAAAAAAAEAAAAZHJzL1BLAwQUAAAACACHTuJAgE+NeNgAAAAN&#10;AQAADwAAAGRycy9kb3ducmV2LnhtbE2Py07DMBBF90j8gzVI7KgfatI2jdNFgTVQ+AA3niYhsR3F&#10;7gO+numK7uZqju6cKTcXN7ATTrELXoOcCWDo62A732j4+nx9WgKLyXhrhuBRww9G2FT3d6UpbDj7&#10;DzztUsOoxMfCaGhTGgvOY92iM3EWRvS0O4TJmURxaridzJnK3cCVEDl3pvN0oTUjblus+93RaVgK&#10;99b3K/Ue3fxXZu32ObyM31o/PkixBpbwkv5huOqTOlTktA9HbyMbKIu5UsRqyDK5AHZFZL6iaa8h&#10;z9QCeFXy2y+qP1BLAwQUAAAACACHTuJA9DrpWtIBAACTAwAADgAAAGRycy9lMm9Eb2MueG1srVPN&#10;jtMwEL4j8Q6W7zRp2ZbdqukKqJYLAqSFB3Adp7HkP3mmTfoC8AacuHDnufocjJ20C8tlD1wce36+&#10;me+byeq2t4YdVATtXcWnk5Iz5aSvtdtV/MvnuxfXnAEKVwvjnar4UQG/XT9/turCUs18602tIiMQ&#10;B8suVLxFDMuiANkqK2Dig3LkbHy0AukZd0UdRUfo1hSzslwUnY91iF4qALJuBicfEeNTAH3TaKk2&#10;Xu6tcjigRmUEEiVodQC+zt02jZL4sWlAITMVJ6aYTypC9206i/VKLHdRhFbLsQXxlBYecbJCOyp6&#10;gdoIFGwf9T9QVsvowTc4kd4WA5GsCLGYlo+0uW9FUJkLSQ3hIjr8P1j54fApMl3TJkxni1dzzpyw&#10;NPXT92+nH79OP7+ybL9KQnUBlhR/HygD+ze+p6SzHciY+PdNtOlLzBj5SebjRWbVI5NkvC5vFjOq&#10;JMm1uJq+nOcxFA/JIQK+U96ydKl4pClmccXhPSA1QqHnkFTL+TttTJ6kcayr+M2c4P/yUIZxlJgo&#10;DK2mG/bbfuS19fWRaHW0CRV3tPicCSdbT6uC5+tbzIuTgCG83iOVzd0kqCF/rECzyk2Oe5WW4c93&#10;jnr4l9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BPjXjYAAAADQEAAA8AAAAAAAAAAQAgAAAA&#10;IgAAAGRycy9kb3ducmV2LnhtbFBLAQIUABQAAAAIAIdO4kD0Oula0gEAAJMDAAAOAAAAAAAAAAEA&#10;IAAAACcBAABkcnMvZTJvRG9jLnhtbFBLBQYAAAAABgAGAFkBAABrBQAAAAA=&#10;">
                <v:fill on="f" focussize="0,0"/>
                <v:stroke on="f"/>
                <v:imagedata o:title=""/>
                <o:lock v:ext="edit" aspectratio="f"/>
                <v:textbox style="mso-fit-shape-to-text:t;">
                  <w:txbxContent>
                    <w:p>
                      <w:pPr>
                        <w:pStyle w:val="5"/>
                        <w:overflowPunct w:val="0"/>
                        <w:spacing w:before="0" w:after="0" w:line="240" w:lineRule="auto"/>
                        <w:ind w:left="0" w:firstLine="0"/>
                        <w:jc w:val="center"/>
                        <w:textAlignment w:val="baseline"/>
                      </w:pPr>
                      <w:r>
                        <w:rPr>
                          <w:rFonts w:ascii="Verdana" w:eastAsia="方正粗圆简体" w:hAnsiTheme="minorBidi"/>
                          <w:b/>
                          <w:color w:val="CC3300"/>
                          <w:kern w:val="24"/>
                          <w:sz w:val="64"/>
                          <w:szCs w:val="64"/>
                        </w:rPr>
                        <w:t xml:space="preserve"> </w:t>
                      </w:r>
                      <w:r>
                        <w:rPr>
                          <w:rFonts w:ascii="Verdana" w:eastAsia="方正粗圆简体" w:hAnsiTheme="minorBidi"/>
                          <w:b/>
                          <w:color w:val="CC3300"/>
                          <w:kern w:val="24"/>
                          <w:sz w:val="72"/>
                          <w:szCs w:val="72"/>
                        </w:rPr>
                        <w:t>Cl</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7219950</wp:posOffset>
                </wp:positionH>
                <wp:positionV relativeFrom="paragraph">
                  <wp:posOffset>3411220</wp:posOffset>
                </wp:positionV>
                <wp:extent cx="414020" cy="366395"/>
                <wp:effectExtent l="0" t="0" r="0" b="0"/>
                <wp:wrapNone/>
                <wp:docPr id="112699" name="矩形 112698"/>
                <wp:cNvGraphicFramePr/>
                <a:graphic xmlns:a="http://schemas.openxmlformats.org/drawingml/2006/main">
                  <a:graphicData uri="http://schemas.microsoft.com/office/word/2010/wordprocessingShape">
                    <wps:wsp>
                      <wps:cNvSpPr/>
                      <wps:spPr>
                        <a:xfrm>
                          <a:off x="0" y="0"/>
                          <a:ext cx="414338" cy="366712"/>
                        </a:xfrm>
                        <a:prstGeom prst="rect">
                          <a:avLst/>
                        </a:prstGeom>
                        <a:noFill/>
                        <a:ln w="0">
                          <a:noFill/>
                        </a:ln>
                      </wps:spPr>
                      <wps:txbx>
                        <w:txbxContent>
                          <w:p>
                            <w:pPr>
                              <w:pStyle w:val="5"/>
                              <w:kinsoku/>
                              <w:spacing w:before="0" w:after="0" w:line="240" w:lineRule="auto"/>
                              <w:ind w:left="0" w:firstLine="0"/>
                              <w:jc w:val="center"/>
                              <w:textAlignment w:val="baseline"/>
                            </w:pPr>
                            <w:r>
                              <w:rPr>
                                <w:rFonts w:ascii="Arial" w:eastAsia="方正粗圆简体" w:hAnsiTheme="minorBidi"/>
                                <w:b/>
                                <w:color w:val="CC3300"/>
                                <w:kern w:val="24"/>
                                <w:sz w:val="36"/>
                                <w:szCs w:val="36"/>
                              </w:rPr>
                              <w:t>－</w:t>
                            </w:r>
                          </w:p>
                        </w:txbxContent>
                      </wps:txbx>
                      <wps:bodyPr anchor="t" anchorCtr="0">
                        <a:spAutoFit/>
                      </wps:bodyPr>
                    </wps:wsp>
                  </a:graphicData>
                </a:graphic>
              </wp:anchor>
            </w:drawing>
          </mc:Choice>
          <mc:Fallback>
            <w:pict>
              <v:rect id="矩形 112698" o:spid="_x0000_s1026" o:spt="1" style="position:absolute;left:0pt;margin-left:568.5pt;margin-top:268.6pt;height:28.85pt;width:32.6pt;z-index:251673600;mso-width-relative:page;mso-height-relative:page;" filled="f" stroked="f" coordsize="21600,21600" o:gfxdata="UEsDBAoAAAAAAIdO4kAAAAAAAAAAAAAAAAAEAAAAZHJzL1BLAwQUAAAACACHTuJA4D8h6t0AAAAN&#10;AQAADwAAAGRycy9kb3ducmV2LnhtbE2PS0/DMBCE75X4D9YicamonbS0NMSpEKUnDlULB7i58RJH&#10;+BHF7iP/nu0Jbju7o9lvytXFWXbCPrbBS8gmAhj6OujWNxI+3jf3j8BiUl4rGzxKGDDCqroZlarQ&#10;4ex3eNqnhlGIj4WSYFLqCs5jbdCpOAkderp9h96pRLJvuO7VmcKd5bkQc+5U6+mDUR2+GKx/9kcn&#10;4eu12cyezds6t3P9OV5v22G3HaS8u83EE7CEl/Rnhis+oUNFTIdw9DoySzqbLqhMkvAwXeTArpZc&#10;5DQdaLWcLYFXJf/fovoFUEsDBBQAAAAIAIdO4kCv6MAvvgEAAHcDAAAOAAAAZHJzL2Uyb0RvYy54&#10;bWytU8Fu2zAMvQ/oPwi6L46TImuNOMWwoL0MXYFuH6DIcixAEgVRiZ2vGdDbPmKfM+w3RsleunWX&#10;HnaRSYp65Huk1zeDNeyoAmpwNS9nc86Uk9Bot6/5l8+3b684wyhcIww4VfOTQn6zuXiz7n2lFtCB&#10;aVRgBOKw6n3Nuxh9VRQoO2UFzsArR5ctBCsiuWFfNEH0hG5NsZjPV0UPofEBpEKk6Ha85BNieA0g&#10;tK2WagvyYJWLI2pQRkSihJ32yDe527ZVMn5qW1SRmZoT05hPKkL2Lp3FZi2qfRC+03JqQbymhRec&#10;rNCOip6htiIKdgj6HyirZQCENs4k2GIkkhUhFuX8hTaPnfAqcyGp0Z9Fx/8HK++PD4HphjahXKyu&#10;rzlzwtLUf3799uP7E8vBq6RS77Gi5Ef/ECYPyUyUhzbY9CUybMjKns7KqiEyScHL8nK5pMWSdLVc&#10;rd6Vi4RZPD/2AeOdAsuSUfNAg8t6iuNHjGPq75RUy8GtNobiojKO9aneX2FCNo4KpK7HPpMVh90w&#10;Nb+D5kTEhZMd0DpEPpkfYl6OBIb+/SFSnVw+PR/fTKg0j0xg2p008D/9nPX8v2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A/IerdAAAADQEAAA8AAAAAAAAAAQAgAAAAIgAAAGRycy9kb3ducmV2&#10;LnhtbFBLAQIUABQAAAAIAIdO4kCv6MAvvgEAAHcDAAAOAAAAAAAAAAEAIAAAACwBAABkcnMvZTJv&#10;RG9jLnhtbFBLBQYAAAAABgAGAFkBAABcBQAAAAA=&#10;">
                <v:fill on="f" focussize="0,0"/>
                <v:stroke on="f" weight="0pt"/>
                <v:imagedata o:title=""/>
                <o:lock v:ext="edit" aspectratio="f"/>
                <v:textbox style="mso-fit-shape-to-text:t;">
                  <w:txbxContent>
                    <w:p>
                      <w:pPr>
                        <w:pStyle w:val="5"/>
                        <w:kinsoku/>
                        <w:spacing w:before="0" w:after="0" w:line="240" w:lineRule="auto"/>
                        <w:ind w:left="0" w:firstLine="0"/>
                        <w:jc w:val="center"/>
                        <w:textAlignment w:val="baseline"/>
                      </w:pPr>
                      <w:r>
                        <w:rPr>
                          <w:rFonts w:ascii="Arial" w:eastAsia="方正粗圆简体" w:hAnsiTheme="minorBidi"/>
                          <w:b/>
                          <w:color w:val="CC3300"/>
                          <w:kern w:val="24"/>
                          <w:sz w:val="36"/>
                          <w:szCs w:val="36"/>
                        </w:rPr>
                        <w:t>－</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4876800</wp:posOffset>
                </wp:positionH>
                <wp:positionV relativeFrom="paragraph">
                  <wp:posOffset>4486275</wp:posOffset>
                </wp:positionV>
                <wp:extent cx="2895600" cy="701675"/>
                <wp:effectExtent l="0" t="0" r="0" b="0"/>
                <wp:wrapNone/>
                <wp:docPr id="112701" name="文本框 112700"/>
                <wp:cNvGraphicFramePr/>
                <a:graphic xmlns:a="http://schemas.openxmlformats.org/drawingml/2006/main">
                  <a:graphicData uri="http://schemas.microsoft.com/office/word/2010/wordprocessingShape">
                    <wps:wsp>
                      <wps:cNvSpPr txBox="1"/>
                      <wps:spPr>
                        <a:xfrm>
                          <a:off x="0" y="0"/>
                          <a:ext cx="2895600" cy="701675"/>
                        </a:xfrm>
                        <a:prstGeom prst="rect">
                          <a:avLst/>
                        </a:prstGeom>
                        <a:noFill/>
                        <a:ln w="12700">
                          <a:noFill/>
                        </a:ln>
                      </wps:spPr>
                      <wps:txbx>
                        <w:txbxContent>
                          <w:p>
                            <w:pPr>
                              <w:pStyle w:val="5"/>
                              <w:kinsoku/>
                              <w:spacing w:before="215" w:after="0" w:line="240" w:lineRule="auto"/>
                              <w:ind w:left="0" w:firstLine="0"/>
                              <w:jc w:val="left"/>
                              <w:textAlignment w:val="baseline"/>
                            </w:pPr>
                            <w:r>
                              <w:rPr>
                                <w:rFonts w:ascii="华文中宋" w:eastAsia="华文中宋" w:hAnsiTheme="minorBidi"/>
                                <w:b/>
                                <w:color w:val="000000"/>
                                <w:kern w:val="24"/>
                                <w:sz w:val="80"/>
                                <w:szCs w:val="80"/>
                              </w:rPr>
                              <w:t>（</w:t>
                            </w:r>
                            <w:r>
                              <w:rPr>
                                <w:rFonts w:ascii="华文中宋" w:eastAsia="华文中宋" w:hAnsiTheme="minorBidi"/>
                                <w:b/>
                                <w:color w:val="0033CC"/>
                                <w:kern w:val="24"/>
                                <w:sz w:val="80"/>
                                <w:szCs w:val="80"/>
                              </w:rPr>
                              <w:t xml:space="preserve"> NaCl</w:t>
                            </w:r>
                            <w:r>
                              <w:rPr>
                                <w:rFonts w:ascii="华文中宋" w:eastAsia="华文中宋" w:hAnsiTheme="minorBidi"/>
                                <w:b/>
                                <w:color w:val="000000"/>
                                <w:kern w:val="24"/>
                                <w:sz w:val="80"/>
                                <w:szCs w:val="80"/>
                              </w:rPr>
                              <w:t>）</w:t>
                            </w:r>
                          </w:p>
                        </w:txbxContent>
                      </wps:txbx>
                      <wps:bodyPr anchor="t" anchorCtr="0">
                        <a:spAutoFit/>
                      </wps:bodyPr>
                    </wps:wsp>
                  </a:graphicData>
                </a:graphic>
              </wp:anchor>
            </w:drawing>
          </mc:Choice>
          <mc:Fallback>
            <w:pict>
              <v:shape id="文本框 112700" o:spid="_x0000_s1026" o:spt="202" type="#_x0000_t202" style="position:absolute;left:0pt;margin-left:384pt;margin-top:353.25pt;height:55.25pt;width:228pt;z-index:251674624;mso-width-relative:page;mso-height-relative:page;" filled="f" stroked="f" coordsize="21600,21600" o:gfxdata="UEsDBAoAAAAAAIdO4kAAAAAAAAAAAAAAAAAEAAAAZHJzL1BLAwQUAAAACACHTuJAAhSHVtwAAAAM&#10;AQAADwAAAGRycy9kb3ducmV2LnhtbE2PwU7DMBBE70j8g7VIXBC1E0EShTg9IFEhLlVbpF7d2CSB&#10;eB1sp2n/nu2p3HZ3RrNvquXJDuxofOgdSkgWApjBxukeWwmfu7fHAliICrUaHBoJZxNgWd/eVKrU&#10;bsaNOW5jyygEQ6kkdDGOJeeh6YxVYeFGg6R9OW9VpNW3XHs1U7gdeCpExq3qkT50ajSvnWl+tpOV&#10;sD53xffqYT9tVrOfdu/579ruP6S8v0vEC7BoTvFqhgs+oUNNTAc3oQ5skJBnBXWJNIjsGdjFkaZP&#10;dDpIKJJcAK8r/r9E/QdQSwMEFAAAAAgAh07iQIPCsT3IAQAAiQMAAA4AAABkcnMvZTJvRG9jLnht&#10;bK1TS27bMBDdF+gdCO5ryQbipILlIK2Rboq2QNID0BRlEeAPnLElX6C9QVfddN9z+RwdUqpdpJss&#10;sqGG83kz73G0uh2sYQcVQXtX8/ms5Ew56RvtdjX/+nj/5oYzQOEaYbxTNT8q4Lfr169WfajUwnfe&#10;NCoyAnFQ9aHmHWKoigJkp6yAmQ/KUbD10Qqka9wVTRQ9oVtTLMpyWfQ+NiF6qQDIuxmDfEKMzwH0&#10;baul2ni5t8rhiBqVEUiUoNMB+DpP27ZK4ue2BYXM1JyYYj6pCdnbdBbrlah2UYROy2kE8ZwRnnCy&#10;QjtqeobaCBRsH/V/UFbL6MG3OJPeFiORrAixmJdPtHnoRFCZC0kN4Sw6vBys/HT4EpluaBPmi+ty&#10;zpkTll799OP76efv069vLPuzUH2AivIfAlXg8M4PVJQETH4gZ+I/tNGmLzFjFCeZj2eZ1YBMknNx&#10;8/ZqWVJIUox6Lq+vEkxxqQ4R8IPyliWj5pGeMasrDh8Bx9S/KamZ8/famPyUxrGexiIqZa44hwjd&#10;OGpyGTZZOGyHicHWN0ciJpzsPC0I8sl8j3ldUh8Id3ukXnmEVD7WTKj0QpnEtE1pBf6956zLH7T+&#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IUh1bcAAAADAEAAA8AAAAAAAAAAQAgAAAAIgAAAGRy&#10;cy9kb3ducmV2LnhtbFBLAQIUABQAAAAIAIdO4kCDwrE9yAEAAIkDAAAOAAAAAAAAAAEAIAAAACsB&#10;AABkcnMvZTJvRG9jLnhtbFBLBQYAAAAABgAGAFkBAABlBQAAAAA=&#10;">
                <v:fill on="f" focussize="0,0"/>
                <v:stroke on="f" weight="1pt"/>
                <v:imagedata o:title=""/>
                <o:lock v:ext="edit" aspectratio="f"/>
                <v:textbox style="mso-fit-shape-to-text:t;">
                  <w:txbxContent>
                    <w:p>
                      <w:pPr>
                        <w:pStyle w:val="5"/>
                        <w:kinsoku/>
                        <w:spacing w:before="215" w:after="0" w:line="240" w:lineRule="auto"/>
                        <w:ind w:left="0" w:firstLine="0"/>
                        <w:jc w:val="left"/>
                        <w:textAlignment w:val="baseline"/>
                      </w:pPr>
                      <w:r>
                        <w:rPr>
                          <w:rFonts w:ascii="华文中宋" w:eastAsia="华文中宋" w:hAnsiTheme="minorBidi"/>
                          <w:b/>
                          <w:color w:val="000000"/>
                          <w:kern w:val="24"/>
                          <w:sz w:val="80"/>
                          <w:szCs w:val="80"/>
                        </w:rPr>
                        <w:t>（</w:t>
                      </w:r>
                      <w:r>
                        <w:rPr>
                          <w:rFonts w:ascii="华文中宋" w:eastAsia="华文中宋" w:hAnsiTheme="minorBidi"/>
                          <w:b/>
                          <w:color w:val="0033CC"/>
                          <w:kern w:val="24"/>
                          <w:sz w:val="80"/>
                          <w:szCs w:val="80"/>
                        </w:rPr>
                        <w:t xml:space="preserve"> NaCl</w:t>
                      </w:r>
                      <w:r>
                        <w:rPr>
                          <w:rFonts w:ascii="华文中宋" w:eastAsia="华文中宋" w:hAnsiTheme="minorBidi"/>
                          <w:b/>
                          <w:color w:val="000000"/>
                          <w:kern w:val="24"/>
                          <w:sz w:val="80"/>
                          <w:szCs w:val="80"/>
                        </w:rPr>
                        <w:t>）</w:t>
                      </w:r>
                    </w:p>
                  </w:txbxContent>
                </v:textbox>
              </v:shape>
            </w:pict>
          </mc:Fallback>
        </mc:AlternateContent>
      </w:r>
      <w:r>
        <w:rPr>
          <w:rFonts w:hint="eastAsia"/>
          <w:u w:val="none"/>
          <w:lang w:val="en-US" w:eastAsia="zh-CN"/>
        </w:rPr>
        <w:t xml:space="preserve">                                                                            </w:t>
      </w:r>
      <w:r>
        <w:rPr>
          <w:rFonts w:hint="eastAsia" w:ascii="宋体" w:hAnsi="宋体" w:eastAsia="宋体" w:cs="宋体"/>
          <w:b/>
          <w:color w:val="000000"/>
          <w:kern w:val="24"/>
          <w:sz w:val="22"/>
          <w:szCs w:val="22"/>
          <w:lang w:val="en-US" w:eastAsia="zh-CN"/>
        </w:rPr>
        <w:t>氯</w:t>
      </w:r>
      <w:r>
        <w:rPr>
          <w:rFonts w:hint="eastAsia" w:ascii="宋体" w:hAnsi="宋体" w:eastAsia="宋体" w:cs="宋体"/>
          <w:b/>
          <w:color w:val="000000"/>
          <w:kern w:val="24"/>
          <w:sz w:val="22"/>
          <w:szCs w:val="22"/>
          <w:u w:val="single"/>
          <w:lang w:val="en-US" w:eastAsia="zh-CN"/>
        </w:rPr>
        <w:t xml:space="preserve">   </w:t>
      </w:r>
      <w:r>
        <w:rPr>
          <w:rFonts w:hint="eastAsia" w:ascii="宋体" w:hAnsi="宋体" w:eastAsia="宋体" w:cs="宋体"/>
          <w:b/>
          <w:color w:val="000000"/>
          <w:kern w:val="24"/>
          <w:sz w:val="22"/>
          <w:szCs w:val="22"/>
          <w:lang w:eastAsia="zh-CN"/>
        </w:rPr>
        <w:t>（</w:t>
      </w:r>
      <w:r>
        <w:rPr>
          <w:rFonts w:hint="eastAsia" w:ascii="宋体" w:hAnsi="宋体" w:eastAsia="宋体" w:cs="宋体"/>
          <w:b/>
          <w:color w:val="000000"/>
          <w:kern w:val="24"/>
          <w:sz w:val="22"/>
          <w:szCs w:val="22"/>
          <w:lang w:val="en-US" w:eastAsia="zh-CN"/>
        </w:rPr>
        <w:t xml:space="preserve"> </w:t>
      </w:r>
      <w:r>
        <w:rPr>
          <w:rFonts w:hint="eastAsia" w:ascii="宋体" w:hAnsi="宋体" w:eastAsia="宋体" w:cs="宋体"/>
          <w:b/>
          <w:color w:val="000000"/>
          <w:kern w:val="24"/>
          <w:sz w:val="22"/>
          <w:szCs w:val="22"/>
          <w:lang w:eastAsia="zh-CN"/>
        </w:rPr>
        <w:t>）</w:t>
      </w:r>
    </w:p>
    <w:p>
      <w:pPr>
        <w:ind w:firstLine="210" w:firstLineChars="100"/>
        <w:rPr>
          <w:rFonts w:hint="eastAsia"/>
          <w:u w:val="none"/>
          <w:lang w:val="en-US" w:eastAsia="zh-CN"/>
        </w:rPr>
      </w:pPr>
    </w:p>
    <w:p>
      <w:pPr>
        <w:ind w:firstLine="210" w:firstLineChars="100"/>
        <w:rPr>
          <w:rFonts w:hint="eastAsia"/>
          <w:u w:val="none"/>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3567430</wp:posOffset>
                </wp:positionH>
                <wp:positionV relativeFrom="paragraph">
                  <wp:posOffset>73660</wp:posOffset>
                </wp:positionV>
                <wp:extent cx="804545" cy="701675"/>
                <wp:effectExtent l="0" t="0" r="0" b="0"/>
                <wp:wrapNone/>
                <wp:docPr id="112653" name="文本框 112652"/>
                <wp:cNvGraphicFramePr/>
                <a:graphic xmlns:a="http://schemas.openxmlformats.org/drawingml/2006/main">
                  <a:graphicData uri="http://schemas.microsoft.com/office/word/2010/wordprocessingShape">
                    <wps:wsp>
                      <wps:cNvSpPr txBox="1"/>
                      <wps:spPr>
                        <a:xfrm>
                          <a:off x="0" y="0"/>
                          <a:ext cx="804545" cy="701675"/>
                        </a:xfrm>
                        <a:prstGeom prst="rect">
                          <a:avLst/>
                        </a:prstGeom>
                        <a:noFill/>
                        <a:ln w="12700">
                          <a:noFill/>
                        </a:ln>
                      </wps:spPr>
                      <wps:txbx>
                        <w:txbxContent>
                          <w:p>
                            <w:pPr>
                              <w:pStyle w:val="5"/>
                              <w:kinsoku/>
                              <w:spacing w:before="215" w:after="0" w:line="240" w:lineRule="auto"/>
                              <w:ind w:left="0" w:firstLine="0"/>
                              <w:jc w:val="left"/>
                              <w:textAlignment w:val="baseline"/>
                              <w:rPr>
                                <w:rFonts w:hint="eastAsia" w:eastAsia="华文中宋"/>
                                <w:lang w:eastAsia="zh-CN"/>
                              </w:rPr>
                            </w:pPr>
                            <w:r>
                              <w:rPr>
                                <w:rFonts w:ascii="Times New Roman" w:eastAsia="华文中宋" w:hAnsiTheme="minorBidi"/>
                                <w:b/>
                                <w:color w:val="000000"/>
                                <w:kern w:val="24"/>
                                <w:sz w:val="21"/>
                                <w:szCs w:val="21"/>
                              </w:rPr>
                              <w:t>氯</w:t>
                            </w:r>
                            <w:r>
                              <w:rPr>
                                <w:rFonts w:hint="eastAsia" w:ascii="Times New Roman" w:eastAsia="华文中宋" w:hAnsiTheme="minorBidi"/>
                                <w:b/>
                                <w:color w:val="000000"/>
                                <w:kern w:val="24"/>
                                <w:sz w:val="21"/>
                                <w:szCs w:val="21"/>
                                <w:u w:val="single"/>
                                <w:lang w:val="en-US" w:eastAsia="zh-CN"/>
                              </w:rPr>
                              <w:t xml:space="preserve">    </w:t>
                            </w:r>
                            <w:r>
                              <w:rPr>
                                <w:rFonts w:hint="eastAsia" w:ascii="Times New Roman" w:eastAsia="华文中宋" w:hAnsiTheme="minorBidi"/>
                                <w:b/>
                                <w:color w:val="000000"/>
                                <w:kern w:val="24"/>
                                <w:sz w:val="21"/>
                                <w:szCs w:val="21"/>
                                <w:lang w:eastAsia="zh-CN"/>
                              </w:rPr>
                              <w:t>（</w:t>
                            </w:r>
                            <w:r>
                              <w:rPr>
                                <w:rFonts w:hint="eastAsia" w:ascii="Times New Roman" w:eastAsia="华文中宋" w:hAnsiTheme="minorBidi"/>
                                <w:b/>
                                <w:color w:val="000000"/>
                                <w:kern w:val="24"/>
                                <w:sz w:val="21"/>
                                <w:szCs w:val="21"/>
                                <w:lang w:val="en-US" w:eastAsia="zh-CN"/>
                              </w:rPr>
                              <w:t xml:space="preserve"> </w:t>
                            </w:r>
                            <w:r>
                              <w:rPr>
                                <w:rFonts w:hint="eastAsia" w:ascii="Times New Roman" w:eastAsia="华文中宋" w:hAnsiTheme="minorBidi"/>
                                <w:b/>
                                <w:color w:val="000000"/>
                                <w:kern w:val="24"/>
                                <w:sz w:val="21"/>
                                <w:szCs w:val="21"/>
                                <w:lang w:eastAsia="zh-CN"/>
                              </w:rPr>
                              <w:t>）</w:t>
                            </w:r>
                          </w:p>
                        </w:txbxContent>
                      </wps:txbx>
                      <wps:bodyPr wrap="square" anchor="t" anchorCtr="0">
                        <a:spAutoFit/>
                      </wps:bodyPr>
                    </wps:wsp>
                  </a:graphicData>
                </a:graphic>
              </wp:anchor>
            </w:drawing>
          </mc:Choice>
          <mc:Fallback>
            <w:pict>
              <v:shape id="文本框 112652" o:spid="_x0000_s1026" o:spt="202" type="#_x0000_t202" style="position:absolute;left:0pt;margin-left:280.9pt;margin-top:5.8pt;height:55.25pt;width:63.35pt;z-index:251668480;mso-width-relative:page;mso-height-relative:page;" filled="f" stroked="f" coordsize="21600,21600" o:gfxdata="UEsDBAoAAAAAAIdO4kAAAAAAAAAAAAAAAAAEAAAAZHJzL1BLAwQUAAAACACHTuJAdZh0lNoAAAAK&#10;AQAADwAAAGRycy9kb3ducmV2LnhtbE2PwU7DMBBE70j8g7VIXBB1HKkhCnF6QKJCXKq2SL26sYkD&#10;8TrYTtP+PcuJHmdnNPO2Xp3dwE4mxN6jBLHIgBlsve6xk/Cxf30sgcWkUKvBo5FwMRFWze1NrSrt&#10;Z9ya0y51jEowVkqCTWmsOI+tNU7FhR8Nkvfpg1OJZOi4DmqmcjfwPMsK7lSPtGDVaF6sab93k5Ow&#10;udjya/1wmLbrOUz7t6efjTu8S3l/J7JnYMmc038Y/vAJHRpiOvoJdWSDhGUhCD2RIQpgFCjKcgns&#10;SIc8F8Cbml+/0PwCUEsDBBQAAAAIAIdO4kBSCvB51QEAAJYDAAAOAAAAZHJzL2Uyb0RvYy54bWyt&#10;U0tu2zAQ3RfoHQjua8lqbAeC5aCtkWyCpkDaA9AUZRHgrxzaki/Q3qCrbLrvuXyODCnZCZJNFt1Q&#10;w/m8mfc4Wl71WpG98CCtqeh0klMiDLe1NNuK/vh+/eGSEgjM1ExZIyp6EECvVu/fLTtXisK2VtXC&#10;EwQxUHauom0Irswy4K3QDCbWCYPBxnrNAl79Nqs96xBdq6zI83nWWV87b7kAQO96CNIR0b8F0DaN&#10;5GJt+U4LEwZULxQLSAla6YCu0rRNI3i4axoQgaiKItOQTmyC9iae2WrJyq1nrpV8HIG9ZYQXnDST&#10;BpueodYsMLLz8hWUltxbsE2YcKuzgUhSBFlM8xfa3LfMicQFpQZ3Fh3+Hyz/uv/miaxxE6bFfPaR&#10;EsM0vvrxz+/jw7/j318k+YsoVOegxPx7hxWh/2x7LDr5AZ2Rf994Hb/IjGAcZT6cZRZ9IBydl/nF&#10;7GJGCcfQIp/OF7OIkj0VOw/hRlhNolFRj6+YxGX7WwhD6ikl9jL2WiqVXlIZ0uFUxSLPU8U5hOjK&#10;YJPIYZg1WqHf9COxja0PyKvDVago/NwxLyhhhrcWtyWczC8h7U7sCu7TLmDnNFAEGxDGHvhcidK4&#10;WnEfnt9T1tPvtH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Zh0lNoAAAAKAQAADwAAAAAAAAAB&#10;ACAAAAAiAAAAZHJzL2Rvd25yZXYueG1sUEsBAhQAFAAAAAgAh07iQFIK8HnVAQAAlgMAAA4AAAAA&#10;AAAAAQAgAAAAKQEAAGRycy9lMm9Eb2MueG1sUEsFBgAAAAAGAAYAWQEAAHAFAAAAAA==&#10;">
                <v:fill on="f" focussize="0,0"/>
                <v:stroke on="f" weight="1pt"/>
                <v:imagedata o:title=""/>
                <o:lock v:ext="edit" aspectratio="f"/>
                <v:textbox style="mso-fit-shape-to-text:t;">
                  <w:txbxContent>
                    <w:p>
                      <w:pPr>
                        <w:pStyle w:val="5"/>
                        <w:kinsoku/>
                        <w:spacing w:before="215" w:after="0" w:line="240" w:lineRule="auto"/>
                        <w:ind w:left="0" w:firstLine="0"/>
                        <w:jc w:val="left"/>
                        <w:textAlignment w:val="baseline"/>
                        <w:rPr>
                          <w:rFonts w:hint="eastAsia" w:eastAsia="华文中宋"/>
                          <w:lang w:eastAsia="zh-CN"/>
                        </w:rPr>
                      </w:pPr>
                      <w:r>
                        <w:rPr>
                          <w:rFonts w:ascii="Times New Roman" w:eastAsia="华文中宋" w:hAnsiTheme="minorBidi"/>
                          <w:b/>
                          <w:color w:val="000000"/>
                          <w:kern w:val="24"/>
                          <w:sz w:val="21"/>
                          <w:szCs w:val="21"/>
                        </w:rPr>
                        <w:t>氯</w:t>
                      </w:r>
                      <w:r>
                        <w:rPr>
                          <w:rFonts w:hint="eastAsia" w:ascii="Times New Roman" w:eastAsia="华文中宋" w:hAnsiTheme="minorBidi"/>
                          <w:b/>
                          <w:color w:val="000000"/>
                          <w:kern w:val="24"/>
                          <w:sz w:val="21"/>
                          <w:szCs w:val="21"/>
                          <w:u w:val="single"/>
                          <w:lang w:val="en-US" w:eastAsia="zh-CN"/>
                        </w:rPr>
                        <w:t xml:space="preserve">    </w:t>
                      </w:r>
                      <w:r>
                        <w:rPr>
                          <w:rFonts w:hint="eastAsia" w:ascii="Times New Roman" w:eastAsia="华文中宋" w:hAnsiTheme="minorBidi"/>
                          <w:b/>
                          <w:color w:val="000000"/>
                          <w:kern w:val="24"/>
                          <w:sz w:val="21"/>
                          <w:szCs w:val="21"/>
                          <w:lang w:eastAsia="zh-CN"/>
                        </w:rPr>
                        <w:t>（</w:t>
                      </w:r>
                      <w:r>
                        <w:rPr>
                          <w:rFonts w:hint="eastAsia" w:ascii="Times New Roman" w:eastAsia="华文中宋" w:hAnsiTheme="minorBidi"/>
                          <w:b/>
                          <w:color w:val="000000"/>
                          <w:kern w:val="24"/>
                          <w:sz w:val="21"/>
                          <w:szCs w:val="21"/>
                          <w:lang w:val="en-US" w:eastAsia="zh-CN"/>
                        </w:rPr>
                        <w:t xml:space="preserve"> </w:t>
                      </w:r>
                      <w:r>
                        <w:rPr>
                          <w:rFonts w:hint="eastAsia" w:ascii="Times New Roman" w:eastAsia="华文中宋" w:hAnsiTheme="minorBidi"/>
                          <w:b/>
                          <w:color w:val="000000"/>
                          <w:kern w:val="24"/>
                          <w:sz w:val="21"/>
                          <w:szCs w:val="21"/>
                          <w:lang w:eastAsia="zh-CN"/>
                        </w:rPr>
                        <w:t>）</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1712595</wp:posOffset>
                </wp:positionH>
                <wp:positionV relativeFrom="paragraph">
                  <wp:posOffset>46990</wp:posOffset>
                </wp:positionV>
                <wp:extent cx="811530" cy="641350"/>
                <wp:effectExtent l="0" t="0" r="0" b="0"/>
                <wp:wrapNone/>
                <wp:docPr id="45" name="文本框 112653"/>
                <wp:cNvGraphicFramePr/>
                <a:graphic xmlns:a="http://schemas.openxmlformats.org/drawingml/2006/main">
                  <a:graphicData uri="http://schemas.microsoft.com/office/word/2010/wordprocessingShape">
                    <wps:wsp>
                      <wps:cNvSpPr txBox="1"/>
                      <wps:spPr>
                        <a:xfrm>
                          <a:off x="0" y="0"/>
                          <a:ext cx="811530" cy="641350"/>
                        </a:xfrm>
                        <a:prstGeom prst="rect">
                          <a:avLst/>
                        </a:prstGeom>
                        <a:noFill/>
                        <a:ln w="12700">
                          <a:noFill/>
                        </a:ln>
                      </wps:spPr>
                      <wps:txbx>
                        <w:txbxContent>
                          <w:p>
                            <w:pPr>
                              <w:pStyle w:val="5"/>
                              <w:kinsoku/>
                              <w:spacing w:before="215" w:after="0" w:line="240" w:lineRule="auto"/>
                              <w:ind w:left="0" w:firstLine="0"/>
                              <w:jc w:val="left"/>
                              <w:textAlignment w:val="baseline"/>
                              <w:rPr>
                                <w:rFonts w:hint="eastAsia" w:ascii="宋体" w:hAnsi="宋体" w:eastAsia="宋体" w:cs="宋体"/>
                                <w:color w:val="auto"/>
                                <w:sz w:val="21"/>
                                <w:szCs w:val="21"/>
                                <w:lang w:eastAsia="zh-CN"/>
                              </w:rPr>
                            </w:pPr>
                            <w:r>
                              <w:rPr>
                                <w:rFonts w:hint="eastAsia" w:ascii="宋体" w:hAnsi="宋体" w:eastAsia="宋体" w:cs="宋体"/>
                                <w:b/>
                                <w:color w:val="auto"/>
                                <w:kern w:val="24"/>
                                <w:sz w:val="21"/>
                                <w:szCs w:val="21"/>
                              </w:rPr>
                              <w:t>钠</w:t>
                            </w:r>
                            <w:r>
                              <w:rPr>
                                <w:rFonts w:hint="eastAsia" w:ascii="宋体" w:hAnsi="宋体" w:eastAsia="宋体" w:cs="宋体"/>
                                <w:b/>
                                <w:color w:val="auto"/>
                                <w:kern w:val="24"/>
                                <w:sz w:val="21"/>
                                <w:szCs w:val="21"/>
                                <w:u w:val="single"/>
                                <w:lang w:val="en-US" w:eastAsia="zh-CN"/>
                              </w:rPr>
                              <w:t xml:space="preserve">    </w:t>
                            </w:r>
                            <w:r>
                              <w:rPr>
                                <w:rFonts w:hint="eastAsia" w:ascii="宋体" w:hAnsi="宋体" w:eastAsia="宋体" w:cs="宋体"/>
                                <w:b/>
                                <w:color w:val="auto"/>
                                <w:kern w:val="24"/>
                                <w:sz w:val="21"/>
                                <w:szCs w:val="21"/>
                                <w:lang w:eastAsia="zh-CN"/>
                              </w:rPr>
                              <w:t>（</w:t>
                            </w:r>
                            <w:r>
                              <w:rPr>
                                <w:rFonts w:hint="eastAsia" w:ascii="宋体" w:hAnsi="宋体" w:eastAsia="宋体" w:cs="宋体"/>
                                <w:b/>
                                <w:color w:val="auto"/>
                                <w:kern w:val="24"/>
                                <w:sz w:val="21"/>
                                <w:szCs w:val="21"/>
                                <w:lang w:val="en-US" w:eastAsia="zh-CN"/>
                              </w:rPr>
                              <w:t xml:space="preserve"> </w:t>
                            </w:r>
                            <w:r>
                              <w:rPr>
                                <w:rFonts w:hint="eastAsia" w:ascii="宋体" w:hAnsi="宋体" w:eastAsia="宋体" w:cs="宋体"/>
                                <w:b/>
                                <w:color w:val="auto"/>
                                <w:kern w:val="24"/>
                                <w:sz w:val="21"/>
                                <w:szCs w:val="21"/>
                                <w:lang w:eastAsia="zh-CN"/>
                              </w:rPr>
                              <w:t>）</w:t>
                            </w:r>
                          </w:p>
                        </w:txbxContent>
                      </wps:txbx>
                      <wps:bodyPr wrap="square" anchor="t" anchorCtr="0">
                        <a:spAutoFit/>
                      </wps:bodyPr>
                    </wps:wsp>
                  </a:graphicData>
                </a:graphic>
              </wp:anchor>
            </w:drawing>
          </mc:Choice>
          <mc:Fallback>
            <w:pict>
              <v:shape id="文本框 112653" o:spid="_x0000_s1026" o:spt="202" type="#_x0000_t202" style="position:absolute;left:0pt;margin-left:134.85pt;margin-top:3.7pt;height:50.5pt;width:63.9pt;z-index:251677696;mso-width-relative:page;mso-height-relative:page;" filled="f" stroked="f" coordsize="21600,21600" o:gfxdata="UEsDBAoAAAAAAIdO4kAAAAAAAAAAAAAAAAAEAAAAZHJzL1BLAwQUAAAACACHTuJAAfdpetoAAAAJ&#10;AQAADwAAAGRycy9kb3ducmV2LnhtbE2PwU7DMBBE70j8g7VIXBC1W0qThjg9IFEhLlVbpF7deIkD&#10;sR1sp2n/nuUEx9U8zbwtV2fbsROG2HonYToRwNDVXreukfC+f7nPgcWknFaddyjhghFW1fVVqQrt&#10;R7fF0y41jEpcLJQEk1JfcB5rg1bFie/RUfbhg1WJztBwHdRI5bbjMyEW3KrW0YJRPT4brL92g5Ww&#10;uZj8c313GLbrMQz71+x7Yw9vUt7eTMUTsITn9AfDrz6pQ0VORz84HVknYbZYZoRKyObAKH9YZo/A&#10;jgSKfA68Kvn/D6ofUEsDBBQAAAAIAIdO4kAkUN5Q1QEAAJIDAAAOAAAAZHJzL2Uyb0RvYy54bWyt&#10;U0tu2zAQ3RfIHQjua0l27AaC5aCtkW6KtkCSA9AUZRHgLxzaki/Q3qCrbrrvuXyODCnZCZJNFt1Q&#10;5HzezHszWl73WpG98CCtqWgxySkRhttamm1F7+9u3l9RAoGZmilrREUPAuj16uLdsnOlmNrWqlp4&#10;giAGys5VtA3BlVkGvBWawcQ6YdDZWK9ZwKffZrVnHaJrlU3zfJF11tfOWy4A0LoenHRE9G8BtE0j&#10;uVhbvtPChAHVC8UCUoJWOqCr1G3TCB6+Nw2IQFRFkWlIJxbB+yae2WrJyq1nrpV8bIG9pYUXnDST&#10;BoueodYsMLLz8hWUltxbsE2YcKuzgUhSBFkU+QttblvmROKCUoM7iw7/D5Z/2//wRNYVvZxTYpjG&#10;iR9//zr++Xf8+5MUxXQxn0WROgclxt46jA79J9vj6pzsgMbIvW+8jl9kRdCPEh/OEos+EI7Gq6KY&#10;z9DD0bW4LGbzNILsKdl5CF+E1SReKupxgklYtv8KARvB0FNIrGXsjVQqTVEZ0mFX0w95njLOLkxR&#10;BjMjh6HXeAv9ph+JbWx9QF4drkFF4WHHvKCEGd5a3JRwun4OaW9iVXAfdwErp4Yi2IAw1sBRpT7H&#10;tYq78Pydop5+pd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fdpetoAAAAJAQAADwAAAAAAAAAB&#10;ACAAAAAiAAAAZHJzL2Rvd25yZXYueG1sUEsBAhQAFAAAAAgAh07iQCRQ3lDVAQAAkgMAAA4AAAAA&#10;AAAAAQAgAAAAKQEAAGRycy9lMm9Eb2MueG1sUEsFBgAAAAAGAAYAWQEAAHAFAAAAAA==&#10;">
                <v:fill on="f" focussize="0,0"/>
                <v:stroke on="f" weight="1pt"/>
                <v:imagedata o:title=""/>
                <o:lock v:ext="edit" aspectratio="f"/>
                <v:textbox style="mso-fit-shape-to-text:t;">
                  <w:txbxContent>
                    <w:p>
                      <w:pPr>
                        <w:pStyle w:val="5"/>
                        <w:kinsoku/>
                        <w:spacing w:before="215" w:after="0" w:line="240" w:lineRule="auto"/>
                        <w:ind w:left="0" w:firstLine="0"/>
                        <w:jc w:val="left"/>
                        <w:textAlignment w:val="baseline"/>
                        <w:rPr>
                          <w:rFonts w:hint="eastAsia" w:ascii="宋体" w:hAnsi="宋体" w:eastAsia="宋体" w:cs="宋体"/>
                          <w:color w:val="auto"/>
                          <w:sz w:val="21"/>
                          <w:szCs w:val="21"/>
                          <w:lang w:eastAsia="zh-CN"/>
                        </w:rPr>
                      </w:pPr>
                      <w:r>
                        <w:rPr>
                          <w:rFonts w:hint="eastAsia" w:ascii="宋体" w:hAnsi="宋体" w:eastAsia="宋体" w:cs="宋体"/>
                          <w:b/>
                          <w:color w:val="auto"/>
                          <w:kern w:val="24"/>
                          <w:sz w:val="21"/>
                          <w:szCs w:val="21"/>
                        </w:rPr>
                        <w:t>钠</w:t>
                      </w:r>
                      <w:r>
                        <w:rPr>
                          <w:rFonts w:hint="eastAsia" w:ascii="宋体" w:hAnsi="宋体" w:eastAsia="宋体" w:cs="宋体"/>
                          <w:b/>
                          <w:color w:val="auto"/>
                          <w:kern w:val="24"/>
                          <w:sz w:val="21"/>
                          <w:szCs w:val="21"/>
                          <w:u w:val="single"/>
                          <w:lang w:val="en-US" w:eastAsia="zh-CN"/>
                        </w:rPr>
                        <w:t xml:space="preserve">    </w:t>
                      </w:r>
                      <w:r>
                        <w:rPr>
                          <w:rFonts w:hint="eastAsia" w:ascii="宋体" w:hAnsi="宋体" w:eastAsia="宋体" w:cs="宋体"/>
                          <w:b/>
                          <w:color w:val="auto"/>
                          <w:kern w:val="24"/>
                          <w:sz w:val="21"/>
                          <w:szCs w:val="21"/>
                          <w:lang w:eastAsia="zh-CN"/>
                        </w:rPr>
                        <w:t>（</w:t>
                      </w:r>
                      <w:r>
                        <w:rPr>
                          <w:rFonts w:hint="eastAsia" w:ascii="宋体" w:hAnsi="宋体" w:eastAsia="宋体" w:cs="宋体"/>
                          <w:b/>
                          <w:color w:val="auto"/>
                          <w:kern w:val="24"/>
                          <w:sz w:val="21"/>
                          <w:szCs w:val="21"/>
                          <w:lang w:val="en-US" w:eastAsia="zh-CN"/>
                        </w:rPr>
                        <w:t xml:space="preserve"> </w:t>
                      </w:r>
                      <w:r>
                        <w:rPr>
                          <w:rFonts w:hint="eastAsia" w:ascii="宋体" w:hAnsi="宋体" w:eastAsia="宋体" w:cs="宋体"/>
                          <w:b/>
                          <w:color w:val="auto"/>
                          <w:kern w:val="24"/>
                          <w:sz w:val="21"/>
                          <w:szCs w:val="21"/>
                          <w:lang w:eastAsia="zh-CN"/>
                        </w:rPr>
                        <w:t>）</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4380230</wp:posOffset>
                </wp:positionH>
                <wp:positionV relativeFrom="paragraph">
                  <wp:posOffset>9175750</wp:posOffset>
                </wp:positionV>
                <wp:extent cx="675640" cy="701675"/>
                <wp:effectExtent l="0" t="0" r="0" b="0"/>
                <wp:wrapNone/>
                <wp:docPr id="46" name="文本框 112652"/>
                <wp:cNvGraphicFramePr/>
                <a:graphic xmlns:a="http://schemas.openxmlformats.org/drawingml/2006/main">
                  <a:graphicData uri="http://schemas.microsoft.com/office/word/2010/wordprocessingShape">
                    <wps:wsp>
                      <wps:cNvSpPr txBox="1"/>
                      <wps:spPr>
                        <a:xfrm>
                          <a:off x="0" y="0"/>
                          <a:ext cx="675640" cy="701675"/>
                        </a:xfrm>
                        <a:prstGeom prst="rect">
                          <a:avLst/>
                        </a:prstGeom>
                        <a:noFill/>
                        <a:ln w="12700">
                          <a:noFill/>
                        </a:ln>
                      </wps:spPr>
                      <wps:txbx>
                        <w:txbxContent>
                          <w:p>
                            <w:pPr>
                              <w:pStyle w:val="5"/>
                              <w:kinsoku/>
                              <w:spacing w:before="215" w:after="0" w:line="240" w:lineRule="auto"/>
                              <w:ind w:left="0" w:firstLine="0"/>
                              <w:jc w:val="left"/>
                              <w:textAlignment w:val="baseline"/>
                            </w:pPr>
                            <w:r>
                              <w:rPr>
                                <w:rFonts w:ascii="Times New Roman" w:eastAsia="华文中宋" w:hAnsiTheme="minorBidi"/>
                                <w:b/>
                                <w:color w:val="000000"/>
                                <w:kern w:val="24"/>
                                <w:sz w:val="21"/>
                                <w:szCs w:val="21"/>
                              </w:rPr>
                              <w:t>氯原子</w:t>
                            </w:r>
                          </w:p>
                        </w:txbxContent>
                      </wps:txbx>
                      <wps:bodyPr wrap="square" anchor="t" anchorCtr="0">
                        <a:spAutoFit/>
                      </wps:bodyPr>
                    </wps:wsp>
                  </a:graphicData>
                </a:graphic>
              </wp:anchor>
            </w:drawing>
          </mc:Choice>
          <mc:Fallback>
            <w:pict>
              <v:shape id="文本框 112652" o:spid="_x0000_s1026" o:spt="202" type="#_x0000_t202" style="position:absolute;left:0pt;margin-left:344.9pt;margin-top:722.5pt;height:55.25pt;width:53.2pt;z-index:251678720;mso-width-relative:page;mso-height-relative:page;" filled="f" stroked="f" coordsize="21600,21600" o:gfxdata="UEsDBAoAAAAAAIdO4kAAAAAAAAAAAAAAAAAEAAAAZHJzL1BLAwQUAAAACACHTuJA4QQHWNwAAAAN&#10;AQAADwAAAGRycy9kb3ducmV2LnhtbE2PQU/DMAyF70j8h8hIXBBLN21dV5rugMSEuEzbkHbNGtMU&#10;Gqc06br9e8wJfLPf0/P3ivXFteKMfWg8KZhOEhBIlTcN1QreDy+PGYgQNRndekIFVwywLm9vCp0b&#10;P9IOz/tYCw6hkGsFNsYulzJUFp0OE98hsfbhe6cjr30tTa9HDnetnCVJKp1uiD9Y3eGzxeprPzgF&#10;26vNPjcPx2G3Gfvh8Lr83rrjm1L3d9PkCUTES/wzwy8+o0PJTCc/kAmiVZBmK0aPLMznC27FluUq&#10;nYE48WnBA7Is5P8W5Q9QSwMEFAAAAAgAh07iQKhCSSDSAQAAkgMAAA4AAABkcnMvZTJvRG9jLnht&#10;bK1TS27bMBDdF+gdCO5rfZDIhWA5SGukm6ItkPYANEVZBPgrh7bkC7Q36Kqb7nsunyNDSnaKdJNF&#10;NtRwZvhm3pvR6mbUihyEB2lNQ4tFTokw3LbS7Br67evdm7eUQGCmZcoa0dCjAHqzfv1qNbhalLa3&#10;qhWeIIiBenAN7UNwdZYB74VmsLBOGAx21msW8Op3WevZgOhaZWWeV9lgfeu85QIAvZspSGdE/xxA&#10;23WSi43ley1MmFC9UCwgJeilA7pO3Xad4OFz14EIRDUUmYZ0YhG0t/HM1itW7zxzveRzC+w5LTzh&#10;pJk0WPQCtWGBkb2X/0Fpyb0F24UFtzqbiCRFkEWRP9HmvmdOJC4oNbiL6PBysPzT4Ysnsm3oVUWJ&#10;YRonfvr18/T77+nPD1IUZXVdRpEGBzXm3jvMDuM7O+LqnP2Azsh97LyOX2RFMI4SHy8SizEQjs5q&#10;eV1dYYRjaJkXeI0o2eNj5yF8EFaTaDTU4wSTsOzwEcKUek6JtYy9k0qlKSpDBuyqXOZ5enEJIboy&#10;WCRymHqNVhi340xsa9sj8hpwDRoK3/fMC0qY4b3FTQln831IexOrgrvdB6ycGopgE8JcA0eVKM1r&#10;FXfh33vKevyV1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hBAdY3AAAAA0BAAAPAAAAAAAAAAEA&#10;IAAAACIAAABkcnMvZG93bnJldi54bWxQSwECFAAUAAAACACHTuJAqEJJINIBAACSAwAADgAAAAAA&#10;AAABACAAAAArAQAAZHJzL2Uyb0RvYy54bWxQSwUGAAAAAAYABgBZAQAAbwUAAAAA&#10;">
                <v:fill on="f" focussize="0,0"/>
                <v:stroke on="f" weight="1pt"/>
                <v:imagedata o:title=""/>
                <o:lock v:ext="edit" aspectratio="f"/>
                <v:textbox style="mso-fit-shape-to-text:t;">
                  <w:txbxContent>
                    <w:p>
                      <w:pPr>
                        <w:pStyle w:val="5"/>
                        <w:kinsoku/>
                        <w:spacing w:before="215" w:after="0" w:line="240" w:lineRule="auto"/>
                        <w:ind w:left="0" w:firstLine="0"/>
                        <w:jc w:val="left"/>
                        <w:textAlignment w:val="baseline"/>
                      </w:pPr>
                      <w:r>
                        <w:rPr>
                          <w:rFonts w:ascii="Times New Roman" w:eastAsia="华文中宋" w:hAnsiTheme="minorBidi"/>
                          <w:b/>
                          <w:color w:val="000000"/>
                          <w:kern w:val="24"/>
                          <w:sz w:val="21"/>
                          <w:szCs w:val="21"/>
                        </w:rPr>
                        <w:t>氯原子</w:t>
                      </w:r>
                    </w:p>
                  </w:txbxContent>
                </v:textbox>
              </v:shape>
            </w:pict>
          </mc:Fallback>
        </mc:AlternateContent>
      </w:r>
    </w:p>
    <w:p>
      <w:pPr>
        <w:ind w:firstLine="210" w:firstLineChars="100"/>
        <w:rPr>
          <w:rFonts w:hint="eastAsia"/>
          <w:u w:val="none"/>
          <w:lang w:val="en-US" w:eastAsia="zh-CN"/>
        </w:rPr>
      </w:pPr>
      <w:r>
        <mc:AlternateContent>
          <mc:Choice Requires="wps">
            <w:drawing>
              <wp:anchor distT="0" distB="0" distL="114300" distR="114300" simplePos="0" relativeHeight="251675648" behindDoc="0" locked="0" layoutInCell="1" allowOverlap="1">
                <wp:simplePos x="0" y="0"/>
                <wp:positionH relativeFrom="column">
                  <wp:posOffset>2277110</wp:posOffset>
                </wp:positionH>
                <wp:positionV relativeFrom="paragraph">
                  <wp:posOffset>172720</wp:posOffset>
                </wp:positionV>
                <wp:extent cx="1087755" cy="701675"/>
                <wp:effectExtent l="0" t="0" r="0" b="0"/>
                <wp:wrapNone/>
                <wp:docPr id="112700" name="文本框 112699"/>
                <wp:cNvGraphicFramePr/>
                <a:graphic xmlns:a="http://schemas.openxmlformats.org/drawingml/2006/main">
                  <a:graphicData uri="http://schemas.microsoft.com/office/word/2010/wordprocessingShape">
                    <wps:wsp>
                      <wps:cNvSpPr txBox="1"/>
                      <wps:spPr>
                        <a:xfrm>
                          <a:off x="0" y="0"/>
                          <a:ext cx="1087755" cy="701675"/>
                        </a:xfrm>
                        <a:prstGeom prst="rect">
                          <a:avLst/>
                        </a:prstGeom>
                        <a:noFill/>
                        <a:ln w="12700">
                          <a:noFill/>
                        </a:ln>
                      </wps:spPr>
                      <wps:txbx>
                        <w:txbxContent>
                          <w:p>
                            <w:pPr>
                              <w:pStyle w:val="5"/>
                              <w:kinsoku/>
                              <w:spacing w:before="215" w:after="0" w:line="240" w:lineRule="auto"/>
                              <w:ind w:left="0" w:firstLine="0"/>
                              <w:jc w:val="left"/>
                              <w:textAlignment w:val="baseline"/>
                            </w:pPr>
                            <w:r>
                              <w:rPr>
                                <w:rFonts w:hint="eastAsia" w:ascii="宋体" w:hAnsi="宋体" w:eastAsia="宋体" w:cs="宋体"/>
                                <w:b/>
                                <w:color w:val="000000"/>
                                <w:kern w:val="24"/>
                                <w:sz w:val="21"/>
                                <w:szCs w:val="21"/>
                              </w:rPr>
                              <w:t>氯化钠（</w:t>
                            </w:r>
                            <w:r>
                              <w:rPr>
                                <w:rFonts w:hint="default" w:ascii="Times New Roman" w:hAnsi="Times New Roman" w:eastAsia="宋体" w:cs="Times New Roman"/>
                                <w:b/>
                                <w:color w:val="000000"/>
                                <w:kern w:val="24"/>
                                <w:sz w:val="21"/>
                                <w:szCs w:val="21"/>
                              </w:rPr>
                              <w:t>NaCl</w:t>
                            </w:r>
                            <w:r>
                              <w:rPr>
                                <w:rFonts w:hint="eastAsia" w:ascii="宋体" w:hAnsi="宋体" w:eastAsia="宋体" w:cs="宋体"/>
                                <w:b/>
                                <w:color w:val="000000"/>
                                <w:kern w:val="24"/>
                                <w:sz w:val="21"/>
                                <w:szCs w:val="21"/>
                              </w:rPr>
                              <w:t>）</w:t>
                            </w:r>
                          </w:p>
                        </w:txbxContent>
                      </wps:txbx>
                      <wps:bodyPr wrap="square" anchor="t" anchorCtr="0">
                        <a:spAutoFit/>
                      </wps:bodyPr>
                    </wps:wsp>
                  </a:graphicData>
                </a:graphic>
              </wp:anchor>
            </w:drawing>
          </mc:Choice>
          <mc:Fallback>
            <w:pict>
              <v:shape id="文本框 112699" o:spid="_x0000_s1026" o:spt="202" type="#_x0000_t202" style="position:absolute;left:0pt;margin-left:179.3pt;margin-top:13.6pt;height:55.25pt;width:85.65pt;z-index:251675648;mso-width-relative:page;mso-height-relative:page;" filled="f" stroked="f" coordsize="21600,21600" o:gfxdata="UEsDBAoAAAAAAIdO4kAAAAAAAAAAAAAAAAAEAAAAZHJzL1BLAwQUAAAACACHTuJA1D44wtsAAAAK&#10;AQAADwAAAGRycy9kb3ducmV2LnhtbE2PwW7CMBBE75X6D9ZW6qUqDkGQEOJwqFRU9YKASlxNvMRp&#10;Yzu1HQJ/3+2pPa7maeZtub6ajl3Qh9ZZAdNJAgxt7VRrGwEfh9fnHFiI0irZOYsCbhhgXd3flbJQ&#10;brQ7vOxjw6jEhkIK0DH2Beeh1mhkmLgeLWVn542MdPqGKy9HKjcdT5NkwY1sLS1o2eOLxvprPxgB&#10;25vOPzdPx2G3Gf1weMu+t+b4LsTjwzRZAYt4jX8w/OqTOlTkdHKDVYF1AmbzfEGogDRLgREwT5dL&#10;YCciZ1kGvCr5/xeqH1BLAwQUAAAACACHTuJAhqy9J9MBAACXAwAADgAAAGRycy9lMm9Eb2MueG1s&#10;rVNLbtswEN0XyB0I7mvJBmwlguWgrZFuirZAkgPQFGUR4C8c2pIv0N6gq26677l8jgwp2WmTTRbZ&#10;UMP5vJn3OFpe91qRvfAgranodJJTIgy3tTTbit7f3by/pAQCMzVT1oiKHgTQ69XFu2XnSjGzrVW1&#10;8ARBDJSdq2gbgiuzDHgrNIOJdcJgsLFes4BXv81qzzpE1yqb5fki66yvnbdcAKB3PQTpiOhfA2ib&#10;RnKxtnynhQkDqheKBaQErXRAV2naphE8fGsaEIGoiiLTkE5sgvYmntlqycqtZ66VfByBvWaEZ5w0&#10;kwabnqHWLDCy8/IFlJbcW7BNmHCrs4FIUgRZTPNn2ty2zInEBaUGdxYd3g6Wf91/90TWuAnTWZGj&#10;LIZpfPXjr5/H33+Pf34Q9C+urqJQnYMS828dVoT+o+2x6OQHdEb+feN1/CIzgnHEO5xlFn0gPBbl&#10;l0Uxn1PCMVbk00UxjzDZU7XzED4Lq0k0KurxGZO6bP8FwpB6SonNjL2RSqWnVIZ02CFR+S+E6Mpg&#10;k0hiGDZaod/0I7ONrQ9IrMNdqCg87JgXlDDDW4vrEk7mp5CWJ0KD+7AL2DkNFMEGhLEHvleiNO5W&#10;XIh/7ynr6X9aP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PjjC2wAAAAoBAAAPAAAAAAAAAAEA&#10;IAAAACIAAABkcnMvZG93bnJldi54bWxQSwECFAAUAAAACACHTuJAhqy9J9MBAACXAwAADgAAAAAA&#10;AAABACAAAAAqAQAAZHJzL2Uyb0RvYy54bWxQSwUGAAAAAAYABgBZAQAAbwUAAAAA&#10;">
                <v:fill on="f" focussize="0,0"/>
                <v:stroke on="f" weight="1pt"/>
                <v:imagedata o:title=""/>
                <o:lock v:ext="edit" aspectratio="f"/>
                <v:textbox style="mso-fit-shape-to-text:t;">
                  <w:txbxContent>
                    <w:p>
                      <w:pPr>
                        <w:pStyle w:val="5"/>
                        <w:kinsoku/>
                        <w:spacing w:before="215" w:after="0" w:line="240" w:lineRule="auto"/>
                        <w:ind w:left="0" w:firstLine="0"/>
                        <w:jc w:val="left"/>
                        <w:textAlignment w:val="baseline"/>
                      </w:pPr>
                      <w:r>
                        <w:rPr>
                          <w:rFonts w:hint="eastAsia" w:ascii="宋体" w:hAnsi="宋体" w:eastAsia="宋体" w:cs="宋体"/>
                          <w:b/>
                          <w:color w:val="000000"/>
                          <w:kern w:val="24"/>
                          <w:sz w:val="21"/>
                          <w:szCs w:val="21"/>
                        </w:rPr>
                        <w:t>氯化钠（</w:t>
                      </w:r>
                      <w:r>
                        <w:rPr>
                          <w:rFonts w:hint="default" w:ascii="Times New Roman" w:hAnsi="Times New Roman" w:eastAsia="宋体" w:cs="Times New Roman"/>
                          <w:b/>
                          <w:color w:val="000000"/>
                          <w:kern w:val="24"/>
                          <w:sz w:val="21"/>
                          <w:szCs w:val="21"/>
                        </w:rPr>
                        <w:t>NaCl</w:t>
                      </w:r>
                      <w:r>
                        <w:rPr>
                          <w:rFonts w:hint="eastAsia" w:ascii="宋体" w:hAnsi="宋体" w:eastAsia="宋体" w:cs="宋体"/>
                          <w:b/>
                          <w:color w:val="000000"/>
                          <w:kern w:val="24"/>
                          <w:sz w:val="21"/>
                          <w:szCs w:val="21"/>
                        </w:rPr>
                        <w:t>）</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3364865</wp:posOffset>
                </wp:positionH>
                <wp:positionV relativeFrom="paragraph">
                  <wp:posOffset>282575</wp:posOffset>
                </wp:positionV>
                <wp:extent cx="236855" cy="109855"/>
                <wp:effectExtent l="1905" t="8890" r="8890" b="14605"/>
                <wp:wrapNone/>
                <wp:docPr id="48" name="直接箭头连接符 48"/>
                <wp:cNvGraphicFramePr/>
                <a:graphic xmlns:a="http://schemas.openxmlformats.org/drawingml/2006/main">
                  <a:graphicData uri="http://schemas.microsoft.com/office/word/2010/wordprocessingShape">
                    <wps:wsp>
                      <wps:cNvCnPr>
                        <a:stCxn id="112700" idx="3"/>
                      </wps:cNvCnPr>
                      <wps:spPr>
                        <a:xfrm flipV="1">
                          <a:off x="4249420" y="9757410"/>
                          <a:ext cx="236855" cy="1098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4.95pt;margin-top:22.25pt;height:8.65pt;width:18.65pt;z-index:251680768;mso-width-relative:page;mso-height-relative:page;" filled="f" stroked="t" coordsize="21600,21600" o:gfxdata="UEsDBAoAAAAAAIdO4kAAAAAAAAAAAAAAAAAEAAAAZHJzL1BLAwQUAAAACACHTuJAZexFstoAAAAJ&#10;AQAADwAAAGRycy9kb3ducmV2LnhtbE2Py07DMBBF90j8gzVI7KiTqAltiFMJ2qxgASkLlk48JBH2&#10;OLLdB/16zAqWo3t075lqczaaHdH5yZKAdJEAQ+qtmmgQ8L5v7lbAfJCkpLaEAr7Rw6a+vqpkqeyJ&#10;3vDYhoHFEvKlFDCGMJec+35EI/3Czkgx+7TOyBBPN3Dl5CmWG82zJCm4kRPFhVHO+DRi/9UejID5&#10;42V3eX5sZGguert7Rbfftp0Qtzdp8gAs4Dn8wfCrH9Whjk6dPZDyTAvIs/U6ogKWyxxYBPLiPgPW&#10;CSjSFfC64v8/qH8AUEsDBBQAAAAIAIdO4kBYoTYhMQIAACUEAAAOAAAAZHJzL2Uyb0RvYy54bWyt&#10;U8uO0zAU3SPxD5b3NE3fjZrOomXYIKjEY3/rOIklv2R7mvYn+AEkVsBqYDV7vgaGz+A6CYUZNrMg&#10;i+javufce46vVxdHJcmBOy+Mzmk6GFLCNTOF0FVO37y+fLKgxAfQBUijeU5P3NOL9eNHq8ZmfGRq&#10;IwvuCJJonzU2p3UINksSz2quwA+M5RoPS+MUBFy6KikcNMiuZDIaDmdJY1xhnWHce9zddoe0Z3QP&#10;ITRlKRjfGnaluA4dq+MSAkrytbCerttuy5Kz8LIsPQ9E5hSVhvaPRTDex3+yXkFWObC1YH0L8JAW&#10;7mlSIDQWPVNtIQC5cuIfKiWYM96UYcCMSjohrSOoIh3e8+ZVDZa3WtBqb8+m+/9Hy14cdo6IIqcT&#10;vHcNCm/89v3Nj3efbr9++f7x5ue3DzG+/kzwHM1qrM8Qs9E7F+X6sDnqFp6mo/kQXRXFMafjmJrc&#10;yY0LbzvUsXSKlFLYtziArW1oBEHcZDRZTkbIcsrpcj6dT9L+hvgxEIYJo/FsMZ1SwjAhHS5jHCtB&#10;FiljQ9b58IwbRWKQUx8ciKoOG6M1zoJxXTk4PPehA/4GRLA2l0JK3IdMatLkdDaeYjMMcMxLHC8M&#10;lUWrvK4oAVnh+2HBtQK8kaKI6NYVV+030pEDxKlrv77NO2mx9BZ83eW1RzENMiUCPjEpVE4XZzRk&#10;AYR8qgsSThZvCZwzTU8rdW9353D0em+K085FjXGF09Pa1E96HM+/123Wn9e9/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7EWy2gAAAAkBAAAPAAAAAAAAAAEAIAAAACIAAABkcnMvZG93bnJldi54&#10;bWxQSwECFAAUAAAACACHTuJAWKE2ITECAAAlBAAADgAAAAAAAAABACAAAAApAQAAZHJzL2Uyb0Rv&#10;Yy54bWxQSwUGAAAAAAYABgBZAQAAzAUAAAAA&#10;">
                <v:fill on="f" focussize="0,0"/>
                <v:stroke weight="0.5pt" color="#000000 [3213]" miterlimit="8" joinstyle="miter" endarrow="open"/>
                <v:imagedata o:title=""/>
                <o:lock v:ext="edit" aspectratio="f"/>
              </v:shape>
            </w:pict>
          </mc:Fallback>
        </mc:AlternateContent>
      </w:r>
    </w:p>
    <w:p>
      <w:pPr>
        <w:ind w:firstLine="210" w:firstLineChars="100"/>
        <w:rPr>
          <w:rFonts w:hint="eastAsia"/>
          <w:u w:val="none"/>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2136140</wp:posOffset>
                </wp:positionH>
                <wp:positionV relativeFrom="paragraph">
                  <wp:posOffset>76200</wp:posOffset>
                </wp:positionV>
                <wp:extent cx="235585" cy="121285"/>
                <wp:effectExtent l="0" t="5080" r="12065" b="6985"/>
                <wp:wrapNone/>
                <wp:docPr id="47" name="直接箭头连接符 47"/>
                <wp:cNvGraphicFramePr/>
                <a:graphic xmlns:a="http://schemas.openxmlformats.org/drawingml/2006/main">
                  <a:graphicData uri="http://schemas.microsoft.com/office/word/2010/wordprocessingShape">
                    <wps:wsp>
                      <wps:cNvCnPr/>
                      <wps:spPr>
                        <a:xfrm flipH="1" flipV="1">
                          <a:off x="2786380" y="9812020"/>
                          <a:ext cx="235585" cy="1212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68.2pt;margin-top:6pt;height:9.55pt;width:18.55pt;z-index:251679744;mso-width-relative:page;mso-height-relative:page;" filled="f" stroked="t" coordsize="21600,21600" o:gfxdata="UEsDBAoAAAAAAIdO4kAAAAAAAAAAAAAAAAAEAAAAZHJzL1BLAwQUAAAACACHTuJANmvdP9cAAAAJ&#10;AQAADwAAAGRycy9kb3ducmV2LnhtbE2PwU7DMBBE70j8g7VI3KidBtIqjVMhpB4QJ1KUs5ssSdR4&#10;bcVOWvh6lhPcdjRPszPF/mpHseAUBkcakpUCgdS4dqBOw8fx8LAFEaKh1oyOUMMXBtiXtzeFyVt3&#10;oXdcqtgJDqGQGw19jD6XMjQ9WhNWziOx9+kmayLLqZPtZC4cbke5ViqT1gzEH3rj8aXH5lzNVsP3&#10;svi5PqhnH/yb3VSv9Taba63v7xK1AxHxGv9g+K3P1aHkTic3UxvEqCFNs0dG2VjzJgbSTfoE4sRH&#10;koAsC/l/QfkDUEsDBBQAAAAIAIdO4kCyniXHLAIAABYEAAAOAAAAZHJzL2Uyb0RvYy54bWytU82O&#10;0zAQviPxDpbvNG1KuyFquoeWhQOCSvzcp46TWPKfbG/TvgQvgMQJ9gSc9s7TwPIYjJ1SYLnsgRyi&#10;sWfmm/m+GS/O90qSHXdeGF3RyWhMCdfM1EK3FX396uJBQYkPoGuQRvOKHrin58v79xa9LXluOiNr&#10;7giCaF/2tqJdCLbMMs86rsCPjOUanY1xCgIeXZvVDnpEVzLLx+N51htXW2cY9x5v14OTHhHdXQBN&#10;0wjG14ZdKq7DgOq4hICUfCesp8vUbdNwFl40jeeByIoi05D+WATtbfxnywWUrQPbCXZsAe7Swi1O&#10;CoTGoieoNQQgl078A6UEc8abJoyYUdlAJCmCLCbjW9q87MDyxAWl9vYkuv9/sOz5buOIqCv68IwS&#10;DQonfvPu+vvbjzdfPn/7cP3j6/tof7oi6EexeutLzFnpjTuevN24yHzfOEUaKexT3CqarDfRij7k&#10;SfYVzc+K+bRA6Q8VfVRM8nF+HADfB8JiwHQ2K2aUMAyY5JMcbaySDeARyDofnnCjSDQq6oMD0XZh&#10;ZbTGURs3lIPdMx+GxF8JMVmbCyEl3kMpNekrOp/OsBkGuMUNbg+ayqISXreUgGzxebDgEgFvpKhj&#10;dkz2rt2upCM7iEuVvmObf4XF0mvw3RCXXDEMSiUCviApVEWLUzaUAYR8rGsSDhaHAM6ZnsYuFa8p&#10;kRy7idZAS2qUJc5iUD9aW1Mf0lDSPa5LEu642nEf/zyn7N/Pe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mvdP9cAAAAJAQAADwAAAAAAAAABACAAAAAiAAAAZHJzL2Rvd25yZXYueG1sUEsBAhQA&#10;FAAAAAgAh07iQLKeJccsAgAAFgQAAA4AAAAAAAAAAQAgAAAAJgEAAGRycy9lMm9Eb2MueG1sUEsF&#10;BgAAAAAGAAYAWQEAAMQFAAAAAA==&#10;">
                <v:fill on="f" focussize="0,0"/>
                <v:stroke weight="0.5pt" color="#000000 [3200]" miterlimit="8" joinstyle="miter" endarrow="open"/>
                <v:imagedata o:title=""/>
                <o:lock v:ext="edit" aspectratio="f"/>
              </v:shape>
            </w:pict>
          </mc:Fallback>
        </mc:AlternateContent>
      </w:r>
    </w:p>
    <w:p>
      <w:pPr>
        <w:ind w:firstLine="210" w:firstLineChars="100"/>
        <w:rPr>
          <w:rFonts w:hint="eastAsia"/>
          <w:u w:val="none"/>
          <w:lang w:val="en-US" w:eastAsia="zh-CN"/>
        </w:rPr>
      </w:pPr>
      <w:r>
        <w:rPr>
          <w:rFonts w:hint="eastAsia"/>
          <w:u w:val="none"/>
          <w:lang w:val="en-US" w:eastAsia="zh-CN"/>
        </w:rPr>
        <w:t>【自主学习】</w:t>
      </w:r>
    </w:p>
    <w:p>
      <w:pPr>
        <w:ind w:firstLine="210" w:firstLineChars="100"/>
        <w:rPr>
          <w:rFonts w:hint="eastAsia"/>
          <w:lang w:val="en-US" w:eastAsia="zh-CN"/>
        </w:rPr>
      </w:pPr>
      <w:r>
        <w:rPr>
          <w:rFonts w:hint="eastAsia"/>
          <w:u w:val="none"/>
          <w:lang w:val="en-US" w:eastAsia="zh-CN"/>
        </w:rPr>
        <w:t>问题1：</w:t>
      </w:r>
      <w:r>
        <w:rPr>
          <w:rFonts w:hint="eastAsia"/>
          <w:lang w:val="en-US" w:eastAsia="zh-CN"/>
        </w:rPr>
        <w:t>观察示意图，原子变成阴离子时，变的是什么？不变的是什么？</w:t>
      </w:r>
    </w:p>
    <w:p>
      <w:pPr>
        <w:ind w:firstLine="210" w:firstLineChars="100"/>
        <w:rPr>
          <w:rFonts w:hint="eastAsia"/>
          <w:u w:val="none"/>
          <w:lang w:val="en-US" w:eastAsia="zh-CN"/>
        </w:rPr>
      </w:pPr>
      <w:r>
        <w:rPr>
          <w:rFonts w:hint="eastAsia"/>
          <w:lang w:val="en-US" w:eastAsia="zh-CN"/>
        </w:rPr>
        <w:t>问题2：</w:t>
      </w:r>
      <w:r>
        <w:rPr>
          <w:rFonts w:hint="eastAsia"/>
          <w:u w:val="none"/>
          <w:lang w:val="en-US" w:eastAsia="zh-CN"/>
        </w:rPr>
        <w:t xml:space="preserve"> 原子中，核电荷数</w:t>
      </w:r>
      <w:r>
        <w:rPr>
          <w:rFonts w:hint="eastAsia"/>
          <w:u w:val="single"/>
          <w:lang w:val="en-US" w:eastAsia="zh-CN"/>
        </w:rPr>
        <w:t xml:space="preserve">    </w:t>
      </w:r>
      <w:r>
        <w:rPr>
          <w:rFonts w:hint="eastAsia"/>
          <w:u w:val="none"/>
          <w:lang w:val="en-US" w:eastAsia="zh-CN"/>
        </w:rPr>
        <w:t>质子数</w:t>
      </w:r>
      <w:r>
        <w:rPr>
          <w:rFonts w:hint="eastAsia"/>
          <w:u w:val="single"/>
          <w:lang w:val="en-US" w:eastAsia="zh-CN"/>
        </w:rPr>
        <w:t xml:space="preserve">    </w:t>
      </w:r>
      <w:r>
        <w:rPr>
          <w:rFonts w:hint="eastAsia"/>
          <w:u w:val="none"/>
          <w:lang w:val="en-US" w:eastAsia="zh-CN"/>
        </w:rPr>
        <w:t>核外电子数</w:t>
      </w:r>
    </w:p>
    <w:p>
      <w:pPr>
        <w:rPr>
          <w:rFonts w:hint="eastAsia"/>
          <w:u w:val="none"/>
          <w:lang w:val="en-US" w:eastAsia="zh-CN"/>
        </w:rPr>
      </w:pPr>
      <w:r>
        <w:rPr>
          <w:rFonts w:hint="eastAsia"/>
          <w:u w:val="none"/>
          <w:lang w:val="en-US" w:eastAsia="zh-CN"/>
        </w:rPr>
        <w:t xml:space="preserve">          阳离子，核电荷数</w:t>
      </w:r>
      <w:r>
        <w:rPr>
          <w:rFonts w:hint="eastAsia"/>
          <w:u w:val="single"/>
          <w:lang w:val="en-US" w:eastAsia="zh-CN"/>
        </w:rPr>
        <w:t xml:space="preserve">    </w:t>
      </w:r>
      <w:r>
        <w:rPr>
          <w:rFonts w:hint="eastAsia"/>
          <w:u w:val="none"/>
          <w:lang w:val="en-US" w:eastAsia="zh-CN"/>
        </w:rPr>
        <w:t>质子数</w:t>
      </w:r>
      <w:r>
        <w:rPr>
          <w:rFonts w:hint="eastAsia"/>
          <w:u w:val="single"/>
          <w:lang w:val="en-US" w:eastAsia="zh-CN"/>
        </w:rPr>
        <w:t xml:space="preserve">    </w:t>
      </w:r>
      <w:r>
        <w:rPr>
          <w:rFonts w:hint="eastAsia"/>
          <w:u w:val="none"/>
          <w:lang w:val="en-US" w:eastAsia="zh-CN"/>
        </w:rPr>
        <w:t>核外电子数</w:t>
      </w:r>
    </w:p>
    <w:p>
      <w:pPr>
        <w:ind w:firstLine="1050" w:firstLineChars="500"/>
        <w:rPr>
          <w:rFonts w:hint="default"/>
          <w:u w:val="none"/>
          <w:lang w:val="en-US" w:eastAsia="zh-CN"/>
        </w:rPr>
      </w:pPr>
      <w:r>
        <w:rPr>
          <w:rFonts w:hint="eastAsia"/>
          <w:u w:val="none"/>
          <w:lang w:val="en-US" w:eastAsia="zh-CN"/>
        </w:rPr>
        <w:t>阴离子，核电荷数</w:t>
      </w:r>
      <w:r>
        <w:rPr>
          <w:rFonts w:hint="eastAsia"/>
          <w:u w:val="single"/>
          <w:lang w:val="en-US" w:eastAsia="zh-CN"/>
        </w:rPr>
        <w:t xml:space="preserve">    </w:t>
      </w:r>
      <w:r>
        <w:rPr>
          <w:rFonts w:hint="eastAsia"/>
          <w:u w:val="none"/>
          <w:lang w:val="en-US" w:eastAsia="zh-CN"/>
        </w:rPr>
        <w:t>质子数</w:t>
      </w:r>
      <w:r>
        <w:rPr>
          <w:rFonts w:hint="eastAsia"/>
          <w:u w:val="single"/>
          <w:lang w:val="en-US" w:eastAsia="zh-CN"/>
        </w:rPr>
        <w:t xml:space="preserve">    </w:t>
      </w:r>
      <w:r>
        <w:rPr>
          <w:rFonts w:hint="eastAsia"/>
          <w:u w:val="none"/>
          <w:lang w:val="en-US" w:eastAsia="zh-CN"/>
        </w:rPr>
        <w:t xml:space="preserve">核外电子数                                    </w:t>
      </w:r>
    </w:p>
    <w:p>
      <w:pPr>
        <w:rPr>
          <w:rFonts w:hint="default"/>
          <w:b/>
          <w:bCs/>
          <w:u w:val="none"/>
          <w:lang w:val="en-US" w:eastAsia="zh-CN"/>
        </w:rPr>
      </w:pPr>
      <w:r>
        <w:rPr>
          <w:rFonts w:hint="eastAsia"/>
          <w:b/>
          <w:bCs/>
          <w:lang w:val="en-US" w:eastAsia="zh-CN"/>
        </w:rPr>
        <w:t xml:space="preserve">  </w:t>
      </w:r>
      <w:r>
        <w:rPr>
          <w:rFonts w:hint="eastAsia"/>
          <w:b w:val="0"/>
          <w:bCs w:val="0"/>
          <w:lang w:val="en-US" w:eastAsia="zh-CN"/>
        </w:rPr>
        <w:t>问题3：原子</w:t>
      </w:r>
      <w:r>
        <w:rPr>
          <w:rFonts w:hint="eastAsia"/>
          <w:b w:val="0"/>
          <w:bCs w:val="0"/>
          <w:u w:val="single"/>
          <w:lang w:val="en-US" w:eastAsia="zh-CN"/>
        </w:rPr>
        <w:t xml:space="preserve">               </w:t>
      </w:r>
      <w:r>
        <w:rPr>
          <w:rFonts w:hint="eastAsia"/>
          <w:b w:val="0"/>
          <w:bCs w:val="0"/>
          <w:lang w:val="en-US" w:eastAsia="zh-CN"/>
        </w:rPr>
        <w:t>变成离子，离子</w:t>
      </w:r>
      <w:r>
        <w:rPr>
          <w:rFonts w:hint="eastAsia"/>
          <w:b w:val="0"/>
          <w:bCs w:val="0"/>
          <w:u w:val="single"/>
          <w:lang w:val="en-US" w:eastAsia="zh-CN"/>
        </w:rPr>
        <w:t xml:space="preserve">           </w:t>
      </w:r>
      <w:r>
        <w:rPr>
          <w:rFonts w:hint="eastAsia"/>
          <w:b w:val="0"/>
          <w:bCs w:val="0"/>
          <w:u w:val="none"/>
          <w:lang w:val="en-US" w:eastAsia="zh-CN"/>
        </w:rPr>
        <w:t>变成原子。</w:t>
      </w:r>
    </w:p>
    <w:p>
      <w:pPr>
        <w:rPr>
          <w:rFonts w:hint="default"/>
          <w:b/>
          <w:bCs/>
          <w:u w:val="none"/>
          <w:lang w:val="en-US" w:eastAsia="zh-CN"/>
        </w:rPr>
      </w:pPr>
      <w:r>
        <w:rPr>
          <w:rFonts w:hint="eastAsia"/>
          <w:b/>
          <w:bCs/>
          <w:lang w:val="en-US" w:eastAsia="zh-CN"/>
        </w:rPr>
        <w:t xml:space="preserve">  </w:t>
      </w:r>
      <w:r>
        <w:rPr>
          <w:rFonts w:hint="eastAsia"/>
          <w:b w:val="0"/>
          <w:bCs w:val="0"/>
          <w:lang w:val="en-US" w:eastAsia="zh-CN"/>
        </w:rPr>
        <w:t>问题4：元素化学性质与原子</w:t>
      </w:r>
      <w:r>
        <w:rPr>
          <w:rFonts w:hint="eastAsia"/>
          <w:b w:val="0"/>
          <w:bCs w:val="0"/>
          <w:u w:val="single"/>
          <w:lang w:val="en-US" w:eastAsia="zh-CN"/>
        </w:rPr>
        <w:t xml:space="preserve">           </w:t>
      </w:r>
      <w:r>
        <w:rPr>
          <w:rFonts w:hint="eastAsia"/>
          <w:b w:val="0"/>
          <w:bCs w:val="0"/>
          <w:u w:val="none"/>
          <w:lang w:val="en-US" w:eastAsia="zh-CN"/>
        </w:rPr>
        <w:t>关系密切。</w:t>
      </w:r>
    </w:p>
    <w:p>
      <w:pPr>
        <w:rPr>
          <w:rFonts w:hint="eastAsia"/>
          <w:b/>
          <w:bCs/>
          <w:lang w:val="en-US" w:eastAsia="zh-CN"/>
        </w:rPr>
      </w:pPr>
    </w:p>
    <w:p>
      <w:pPr>
        <w:rPr>
          <w:rFonts w:hint="eastAsia"/>
          <w:b/>
          <w:bCs/>
          <w:lang w:val="en-US" w:eastAsia="zh-CN"/>
        </w:rPr>
      </w:pPr>
      <w:r>
        <w:rPr>
          <w:rFonts w:hint="eastAsia"/>
          <w:b/>
          <w:bCs/>
          <w:lang w:val="en-US" w:eastAsia="zh-CN"/>
        </w:rPr>
        <w:t>学生活动三、探秘氯化钠溶于水</w:t>
      </w:r>
    </w:p>
    <w:p>
      <w:pPr>
        <w:rPr>
          <w:rFonts w:hint="eastAsia"/>
          <w:b w:val="0"/>
          <w:bCs w:val="0"/>
          <w:lang w:val="en-US" w:eastAsia="zh-CN"/>
        </w:rPr>
      </w:pPr>
      <w:r>
        <w:rPr>
          <w:rFonts w:hint="eastAsia"/>
          <w:b/>
          <w:bCs/>
          <w:lang w:val="en-US" w:eastAsia="zh-CN"/>
        </w:rPr>
        <w:t>【学生实验】</w:t>
      </w:r>
      <w:r>
        <w:rPr>
          <w:rFonts w:hint="eastAsia"/>
          <w:b w:val="0"/>
          <w:bCs w:val="0"/>
          <w:lang w:val="en-US" w:eastAsia="zh-CN"/>
        </w:rPr>
        <w:t>试管中已装好</w:t>
      </w:r>
      <w:r>
        <w:rPr>
          <w:rFonts w:hint="eastAsia" w:ascii="宋体" w:hAnsi="宋体" w:eastAsia="宋体" w:cs="宋体"/>
          <w:b w:val="0"/>
          <w:bCs w:val="0"/>
          <w:lang w:val="en-US" w:eastAsia="zh-CN"/>
        </w:rPr>
        <w:t>0.03</w:t>
      </w:r>
      <w:r>
        <w:rPr>
          <w:rFonts w:hint="eastAsia"/>
          <w:b w:val="0"/>
          <w:bCs w:val="0"/>
          <w:lang w:val="en-US" w:eastAsia="zh-CN"/>
        </w:rPr>
        <w:t>g氯化钠，加入</w:t>
      </w:r>
      <w:r>
        <w:rPr>
          <w:rFonts w:hint="eastAsia" w:ascii="宋体" w:hAnsi="宋体" w:eastAsia="宋体" w:cs="宋体"/>
          <w:b w:val="0"/>
          <w:bCs w:val="0"/>
          <w:lang w:val="en-US" w:eastAsia="zh-CN"/>
        </w:rPr>
        <w:t>10mL</w:t>
      </w:r>
      <w:r>
        <w:rPr>
          <w:rFonts w:hint="eastAsia"/>
          <w:b w:val="0"/>
          <w:bCs w:val="0"/>
          <w:lang w:val="en-US" w:eastAsia="zh-CN"/>
        </w:rPr>
        <w:t>水，振荡。</w:t>
      </w:r>
    </w:p>
    <w:p>
      <w:pPr>
        <w:rPr>
          <w:rFonts w:hint="eastAsia"/>
          <w:b w:val="0"/>
          <w:bCs w:val="0"/>
          <w:u w:val="single"/>
          <w:lang w:val="en-US" w:eastAsia="zh-CN"/>
        </w:rPr>
      </w:pPr>
      <w:r>
        <w:rPr>
          <w:rFonts w:hint="eastAsia"/>
          <w:b w:val="0"/>
          <w:bCs w:val="0"/>
          <w:lang w:val="en-US" w:eastAsia="zh-CN"/>
        </w:rPr>
        <w:t xml:space="preserve">          现象：</w:t>
      </w:r>
      <w:r>
        <w:rPr>
          <w:rFonts w:hint="eastAsia"/>
          <w:b w:val="0"/>
          <w:bCs w:val="0"/>
          <w:u w:val="single"/>
          <w:lang w:val="en-US" w:eastAsia="zh-CN"/>
        </w:rPr>
        <w:t xml:space="preserve">                            </w:t>
      </w:r>
    </w:p>
    <w:p>
      <w:pPr>
        <w:ind w:firstLine="420"/>
        <w:rPr>
          <w:rFonts w:hint="eastAsia"/>
          <w:b w:val="0"/>
          <w:bCs w:val="0"/>
          <w:u w:val="none"/>
          <w:lang w:val="en-US" w:eastAsia="zh-CN"/>
        </w:rPr>
      </w:pPr>
      <w:r>
        <w:rPr>
          <w:rFonts w:hint="eastAsia"/>
          <w:b w:val="0"/>
          <w:bCs w:val="0"/>
          <w:u w:val="none"/>
          <w:lang w:val="en-US" w:eastAsia="zh-CN"/>
        </w:rPr>
        <w:t>问题1：氯化钠为什么不见了？</w:t>
      </w:r>
    </w:p>
    <w:p>
      <w:pPr>
        <w:ind w:firstLine="420"/>
        <w:rPr>
          <w:rFonts w:hint="eastAsia"/>
          <w:b w:val="0"/>
          <w:bCs w:val="0"/>
          <w:u w:val="none"/>
          <w:lang w:val="en-US" w:eastAsia="zh-CN"/>
        </w:rPr>
      </w:pPr>
      <w:r>
        <w:rPr>
          <w:rFonts w:hint="eastAsia"/>
          <w:b w:val="0"/>
          <w:bCs w:val="0"/>
          <w:u w:val="none"/>
          <w:lang w:val="en-US" w:eastAsia="zh-CN"/>
        </w:rPr>
        <w:t>从微观角度描述氯化钠的扩散过程，建构氯化钠溶液中微粒存在示意图</w:t>
      </w:r>
    </w:p>
    <w:p>
      <w:pPr>
        <w:ind w:firstLine="420"/>
        <w:rPr>
          <w:rFonts w:hint="eastAsia"/>
          <w:b w:val="0"/>
          <w:bCs w:val="0"/>
          <w:u w:val="none"/>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column">
                  <wp:posOffset>2119630</wp:posOffset>
                </wp:positionH>
                <wp:positionV relativeFrom="paragraph">
                  <wp:posOffset>24130</wp:posOffset>
                </wp:positionV>
                <wp:extent cx="1845310" cy="796925"/>
                <wp:effectExtent l="4445" t="4445" r="17145" b="17780"/>
                <wp:wrapNone/>
                <wp:docPr id="1" name="文本框 1"/>
                <wp:cNvGraphicFramePr/>
                <a:graphic xmlns:a="http://schemas.openxmlformats.org/drawingml/2006/main">
                  <a:graphicData uri="http://schemas.microsoft.com/office/word/2010/wordprocessingShape">
                    <wps:wsp>
                      <wps:cNvSpPr txBox="1"/>
                      <wps:spPr>
                        <a:xfrm>
                          <a:off x="1343025" y="2897505"/>
                          <a:ext cx="1845310" cy="796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9pt;margin-top:1.9pt;height:62.75pt;width:145.3pt;z-index:251687936;mso-width-relative:page;mso-height-relative:page;" fillcolor="#FFFFFF [3201]" filled="t" stroked="t" coordsize="21600,21600" o:gfxdata="UEsDBAoAAAAAAIdO4kAAAAAAAAAAAAAAAAAEAAAAZHJzL1BLAwQUAAAACACHTuJANHQ4sNUAAAAJ&#10;AQAADwAAAGRycy9kb3ducmV2LnhtbE2PQU/DMAyF70j8h8hI3Fi6ZqqgNJ0EEhLixtYLt6zx2orE&#10;qZJsHf8ec2In23pPz99rthfvxBljmgJpWK8KEEh9sBMNGrr928MjiJQNWeMCoYYfTLBtb28aU9uw&#10;0Ceed3kQHEKpNhrGnOdaytSP6E1ahRmJtWOI3mQ+4yBtNAuHeyfLoqikNxPxh9HM+Dpi/707eQ3v&#10;1Uv+ws5+WFWqsHSyj0eXtL6/WxfPIDJe8r8Z/vAZHVpmOoQT2SScBqUUo2deeLBelZsNiAMbyycF&#10;sm3kdYP2F1BLAwQUAAAACACHTuJA/fDBRGICAADDBAAADgAAAGRycy9lMm9Eb2MueG1srVTNbhMx&#10;EL4j8Q6W73Q3f20TZVOFVkFIFa0UEGfH681a2B5jO9ktDwBvwIkLd56rz8HYu+kvhx7IwRl7Pn0z&#10;883Mzs9archeOC/BFHRwlFMiDIdSmm1BP31cvTmlxAdmSqbAiILeCE/PFq9fzRs7E0OoQZXCESQx&#10;ftbYgtYh2FmWeV4LzfwRWGHQWYHTLODVbbPSsQbZtcqGeX6cNeBK64AL7/H1onPSntG9hBCqSnJx&#10;AXynhQkdqxOKBSzJ19J6ukjZVpXg4aqqvAhEFRQrDenEIGhv4pkt5my2dczWkvcpsJek8KQmzaTB&#10;oHdUFywwsnPyGZWW3IGHKhxx0FlXSFIEqxjkT7RZ18yKVAtK7e2d6P7/0fIP+2tHZImTQIlhGht+&#10;+/PH7a8/t7+/k0GUp7F+hqi1RVxo30Ibof27x8dYdVs5Hf+xHhL9o/EoH04ouSno8HR6MsknndCi&#10;DYRHwOl4MhpgDzgiTqbHUwQjZXbPZJ0P7wRoEo2COmxk0pftL33ooAdIDOxByXIllUoXt92cK0f2&#10;DJu+Sr+e/RFMGdIU9Hg0yRPzI1/kvqPYKMa/PGfAbJXBpKNAnRDRCu2m7dXZQHmDojnops5bvpLI&#10;e8l8uGYOxwwFwEUMV3hUCjAZ6C1KanDf/vUe8dh99FLS4NgW1H/dMScoUe8NzsV0MB7HOU+X8eRk&#10;iBf30LN56DE7fQ4oEvYes0tmxAd1MCsH+jPu6zJGRRczHGMXNBzM89AtE+47F8tlAuFkWxYuzdry&#10;SB1bYmC5C1DJ1LooU6dNrx7Odmp+v4dxeR7eE+r+27P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R0OLDVAAAACQEAAA8AAAAAAAAAAQAgAAAAIgAAAGRycy9kb3ducmV2LnhtbFBLAQIUABQAAAAI&#10;AIdO4kD98MFEYgIAAMMEAAAOAAAAAAAAAAEAIAAAACQBAABkcnMvZTJvRG9jLnhtbFBLBQYAAAAA&#10;BgAGAFkBAAD4BQAAAAA=&#10;">
                <v:fill on="t" focussize="0,0"/>
                <v:stroke weight="0.5pt" color="#000000 [3204]" joinstyle="round"/>
                <v:imagedata o:title=""/>
                <o:lock v:ext="edit" aspectratio="f"/>
                <v:textbox>
                  <w:txbxContent>
                    <w:p/>
                  </w:txbxContent>
                </v:textbox>
              </v:shape>
            </w:pict>
          </mc:Fallback>
        </mc:AlternateContent>
      </w:r>
    </w:p>
    <w:p>
      <w:pPr>
        <w:ind w:firstLine="420"/>
        <w:rPr>
          <w:rFonts w:hint="eastAsia"/>
          <w:b w:val="0"/>
          <w:bCs w:val="0"/>
          <w:u w:val="none"/>
          <w:lang w:val="en-US" w:eastAsia="zh-CN"/>
        </w:rPr>
      </w:pPr>
    </w:p>
    <w:p>
      <w:pPr>
        <w:ind w:firstLine="420"/>
        <w:rPr>
          <w:rFonts w:hint="eastAsia"/>
          <w:b w:val="0"/>
          <w:bCs w:val="0"/>
          <w:u w:val="none"/>
          <w:lang w:val="en-US" w:eastAsia="zh-CN"/>
        </w:rPr>
      </w:pPr>
    </w:p>
    <w:p>
      <w:pPr>
        <w:ind w:firstLine="420"/>
        <w:rPr>
          <w:rFonts w:hint="default"/>
          <w:b w:val="0"/>
          <w:bCs w:val="0"/>
          <w:u w:val="none"/>
          <w:lang w:val="en-US" w:eastAsia="zh-CN"/>
        </w:rPr>
      </w:pPr>
    </w:p>
    <w:p>
      <w:pPr>
        <w:rPr>
          <w:rFonts w:hint="eastAsia"/>
          <w:u w:val="none"/>
          <w:lang w:val="en-US" w:eastAsia="zh-CN"/>
        </w:rPr>
      </w:pPr>
    </w:p>
    <w:p>
      <w:pPr>
        <w:rPr>
          <w:rFonts w:hint="default"/>
          <w:u w:val="none"/>
          <w:lang w:val="en-US" w:eastAsia="zh-CN"/>
        </w:rPr>
      </w:pPr>
      <w:r>
        <w:rPr>
          <w:rFonts w:hint="eastAsia"/>
          <w:u w:val="none"/>
          <w:lang w:val="en-US" w:eastAsia="zh-CN"/>
        </w:rPr>
        <w:t>【演示实验】检测水与氯化钠溶液、蔗糖溶液的导电性</w:t>
      </w:r>
    </w:p>
    <w:p>
      <w:pPr>
        <w:rPr>
          <w:rFonts w:hint="eastAsia"/>
          <w:u w:val="none"/>
          <w:lang w:val="en-US" w:eastAsia="zh-CN"/>
        </w:rPr>
      </w:pPr>
      <w:r>
        <w:rPr>
          <w:rFonts w:hint="eastAsia"/>
          <w:b w:val="0"/>
          <w:bCs w:val="0"/>
          <w:u w:val="none"/>
          <w:lang w:val="en-US" w:eastAsia="zh-CN"/>
        </w:rPr>
        <w:t>资料</w:t>
      </w:r>
      <w:r>
        <w:rPr>
          <w:rFonts w:hint="eastAsia"/>
          <w:u w:val="none"/>
          <w:lang w:val="en-US" w:eastAsia="zh-CN"/>
        </w:rPr>
        <w:t>：溶液导电是因为有些物质溶于水生成大量自由移动的离子。</w:t>
      </w:r>
      <w:r>
        <w:rPr>
          <w:rFonts w:hint="default"/>
          <w:u w:val="none"/>
          <w:lang w:val="en-US" w:eastAsia="zh-CN"/>
        </w:rPr>
        <w:t>溶液中的离子浓度越高，</w:t>
      </w:r>
      <w:r>
        <w:rPr>
          <w:rFonts w:hint="eastAsia"/>
          <w:u w:val="none"/>
          <w:lang w:val="en-US" w:eastAsia="zh-CN"/>
        </w:rPr>
        <w:t>导电性越好；</w:t>
      </w:r>
      <w:r>
        <w:rPr>
          <w:rFonts w:hint="default"/>
          <w:u w:val="none"/>
          <w:lang w:val="en-US" w:eastAsia="zh-CN"/>
        </w:rPr>
        <w:t>反之，</w:t>
      </w:r>
      <w:r>
        <w:rPr>
          <w:rFonts w:hint="eastAsia"/>
          <w:u w:val="none"/>
          <w:lang w:val="en-US" w:eastAsia="zh-CN"/>
        </w:rPr>
        <w:t>导电性越差</w:t>
      </w:r>
      <w:r>
        <w:rPr>
          <w:rFonts w:hint="default"/>
          <w:u w:val="none"/>
          <w:lang w:val="en-US" w:eastAsia="zh-CN"/>
        </w:rPr>
        <w:t>。</w:t>
      </w:r>
    </w:p>
    <w:p>
      <w:pPr>
        <w:ind w:firstLine="420"/>
        <w:rPr>
          <w:rFonts w:hint="eastAsia"/>
          <w:b w:val="0"/>
          <w:bCs w:val="0"/>
          <w:u w:val="none"/>
          <w:lang w:val="en-US" w:eastAsia="zh-CN"/>
        </w:rPr>
      </w:pPr>
      <w:r>
        <w:rPr>
          <w:rFonts w:hint="eastAsia"/>
          <w:b w:val="0"/>
          <w:bCs w:val="0"/>
          <w:u w:val="none"/>
          <w:lang w:val="en-US" w:eastAsia="zh-CN"/>
        </w:rPr>
        <w:t>问题2：再构氯化钠溶液中微粒存在示意图</w:t>
      </w:r>
    </w:p>
    <w:p>
      <w:pPr>
        <w:ind w:firstLine="420"/>
        <w:rPr>
          <w:rFonts w:hint="eastAsia"/>
          <w:b w:val="0"/>
          <w:bCs w:val="0"/>
          <w:u w:val="none"/>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2119630</wp:posOffset>
                </wp:positionH>
                <wp:positionV relativeFrom="paragraph">
                  <wp:posOffset>24130</wp:posOffset>
                </wp:positionV>
                <wp:extent cx="1845310" cy="796925"/>
                <wp:effectExtent l="4445" t="4445" r="17145" b="17780"/>
                <wp:wrapNone/>
                <wp:docPr id="6" name="文本框 6"/>
                <wp:cNvGraphicFramePr/>
                <a:graphic xmlns:a="http://schemas.openxmlformats.org/drawingml/2006/main">
                  <a:graphicData uri="http://schemas.microsoft.com/office/word/2010/wordprocessingShape">
                    <wps:wsp>
                      <wps:cNvSpPr txBox="1"/>
                      <wps:spPr>
                        <a:xfrm>
                          <a:off x="1343025" y="2897505"/>
                          <a:ext cx="1845310" cy="796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9pt;margin-top:1.9pt;height:62.75pt;width:145.3pt;z-index:251688960;mso-width-relative:page;mso-height-relative:page;" fillcolor="#FFFFFF [3201]" filled="t" stroked="t" coordsize="21600,21600" o:gfxdata="UEsDBAoAAAAAAIdO4kAAAAAAAAAAAAAAAAAEAAAAZHJzL1BLAwQUAAAACACHTuJANHQ4sNUAAAAJ&#10;AQAADwAAAGRycy9kb3ducmV2LnhtbE2PQU/DMAyF70j8h8hI3Fi6ZqqgNJ0EEhLixtYLt6zx2orE&#10;qZJsHf8ec2In23pPz99rthfvxBljmgJpWK8KEEh9sBMNGrr928MjiJQNWeMCoYYfTLBtb28aU9uw&#10;0Ceed3kQHEKpNhrGnOdaytSP6E1ahRmJtWOI3mQ+4yBtNAuHeyfLoqikNxPxh9HM+Dpi/707eQ3v&#10;1Uv+ws5+WFWqsHSyj0eXtL6/WxfPIDJe8r8Z/vAZHVpmOoQT2SScBqUUo2deeLBelZsNiAMbyycF&#10;sm3kdYP2F1BLAwQUAAAACACHTuJAUaAPL2MCAADDBAAADgAAAGRycy9lMm9Eb2MueG1srVTNbhMx&#10;EL4j8Q6W73Q3v02ibqrQKgipopUK4ux4vVkL22NsJ7vlAeANOHHhznP1ORh7N/3l0AM5OGPPp29m&#10;vpnZk9NWK7IXzkswBR0c5ZQIw6GUZlvQTx/Xb2aU+MBMyRQYUdAb4enp8vWrk8YuxBBqUKVwBEmM&#10;XzS2oHUIdpFlntdCM38EVhh0VuA0C3h126x0rEF2rbJhnk+zBlxpHXDhPb6ed07aM7qXEEJVSS7O&#10;ge+0MKFjdUKxgCX5WlpPlynbqhI8XFaVF4GogmKlIZ0YBO1NPLPlCVtsHbO15H0K7CUpPKlJM2kw&#10;6B3VOQuM7Jx8RqUld+ChCkccdNYVkhTBKgb5E22ua2ZFqgWl9vZOdP//aPmH/ZUjsizolBLDNDb8&#10;9ueP219/bn9/J9MoT2P9AlHXFnGhfQstDs3h3eNjrLqtnI7/WA+J/tF4lA8nlNwUdDibH0/ySSe0&#10;aAPhETAbT0YD7AFHxPF8Okcwhsrumazz4Z0ATaJRUIeNTPqy/YUPHfQAiYE9KFmupVLp4rabM+XI&#10;nmHT1+nXsz+CKUMaLHs0yRPzI1/kvqPYKMa/PGfAbJXBpKNAnRDRCu2m7VXbQHmDojnops5bvpbI&#10;e8F8uGIOxwwFwEUMl3hUCjAZ6C1KanDf/vUe8dh99FLS4NgW1H/dMScoUe8NzsV8MB7HOU+X8eR4&#10;iBf30LN56DE7fQYo0gBX3vJkRnxQB7NyoD/jvq5iVHQxwzF2QcPBPAvdMuG+c7FaJRBOtmXhwlxb&#10;HqljSwysdgEqmVoXZeq06dXD2U7N7/cwLs/De0Ldf3u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0dDiw1QAAAAkBAAAPAAAAAAAAAAEAIAAAACIAAABkcnMvZG93bnJldi54bWxQSwECFAAUAAAA&#10;CACHTuJAUaAPL2MCAADDBAAADgAAAAAAAAABACAAAAAkAQAAZHJzL2Uyb0RvYy54bWxQSwUGAAAA&#10;AAYABgBZAQAA+QUAAAAA&#10;">
                <v:fill on="t" focussize="0,0"/>
                <v:stroke weight="0.5pt" color="#000000 [3204]" joinstyle="round"/>
                <v:imagedata o:title=""/>
                <o:lock v:ext="edit" aspectratio="f"/>
                <v:textbox>
                  <w:txbxContent>
                    <w:p/>
                  </w:txbxContent>
                </v:textbox>
              </v:shape>
            </w:pict>
          </mc:Fallback>
        </mc:AlternateContent>
      </w:r>
    </w:p>
    <w:p>
      <w:pPr>
        <w:ind w:firstLine="420"/>
        <w:rPr>
          <w:rFonts w:hint="eastAsia"/>
          <w:b w:val="0"/>
          <w:bCs w:val="0"/>
          <w:u w:val="none"/>
          <w:lang w:val="en-US" w:eastAsia="zh-CN"/>
        </w:rPr>
      </w:pPr>
    </w:p>
    <w:p>
      <w:pPr>
        <w:ind w:firstLine="420"/>
        <w:rPr>
          <w:rFonts w:hint="eastAsia"/>
          <w:b w:val="0"/>
          <w:bCs w:val="0"/>
          <w:u w:val="none"/>
          <w:lang w:val="en-US" w:eastAsia="zh-CN"/>
        </w:rPr>
      </w:pPr>
    </w:p>
    <w:p>
      <w:pPr>
        <w:ind w:firstLine="420"/>
        <w:rPr>
          <w:rFonts w:hint="default"/>
          <w:b w:val="0"/>
          <w:bCs w:val="0"/>
          <w:u w:val="none"/>
          <w:lang w:val="en-US" w:eastAsia="zh-CN"/>
        </w:rPr>
      </w:pPr>
    </w:p>
    <w:p>
      <w:pPr>
        <w:ind w:firstLine="420" w:firstLineChars="200"/>
        <w:rPr>
          <w:rFonts w:hint="eastAsia"/>
          <w:u w:val="none"/>
          <w:lang w:val="en-US" w:eastAsia="zh-CN"/>
        </w:rPr>
      </w:pPr>
    </w:p>
    <w:p>
      <w:pPr>
        <w:ind w:firstLine="420" w:firstLineChars="200"/>
        <w:rPr>
          <w:rFonts w:hint="default"/>
          <w:u w:val="none"/>
          <w:lang w:val="en-US" w:eastAsia="zh-CN"/>
        </w:rPr>
      </w:pPr>
      <w:r>
        <w:rPr>
          <w:rFonts w:hint="eastAsia"/>
          <w:u w:val="none"/>
          <w:lang w:val="en-US" w:eastAsia="zh-CN"/>
        </w:rPr>
        <w:t>观看视频</w:t>
      </w:r>
    </w:p>
    <w:p>
      <w:pPr>
        <w:ind w:firstLine="420" w:firstLineChars="200"/>
        <w:jc w:val="left"/>
        <w:rPr>
          <w:rFonts w:hint="eastAsia"/>
          <w:b w:val="0"/>
          <w:bCs w:val="0"/>
          <w:u w:val="none"/>
          <w:lang w:val="en-US" w:eastAsia="zh-CN"/>
        </w:rPr>
      </w:pPr>
      <w:r>
        <w:rPr>
          <w:rFonts w:hint="eastAsia"/>
          <w:u w:val="none"/>
          <w:lang w:val="en-US" w:eastAsia="zh-CN"/>
        </w:rPr>
        <w:t>问题3：三构</w:t>
      </w:r>
      <w:r>
        <w:rPr>
          <w:rFonts w:hint="eastAsia"/>
          <w:b w:val="0"/>
          <w:bCs w:val="0"/>
          <w:u w:val="none"/>
          <w:lang w:val="en-US" w:eastAsia="zh-CN"/>
        </w:rPr>
        <w:t>氯化钠溶液中微粒存在示意图</w:t>
      </w:r>
    </w:p>
    <w:p>
      <w:pPr>
        <w:ind w:firstLine="420"/>
        <w:rPr>
          <w:rFonts w:hint="eastAsia"/>
          <w:b w:val="0"/>
          <w:bCs w:val="0"/>
          <w:u w:val="none"/>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2119630</wp:posOffset>
                </wp:positionH>
                <wp:positionV relativeFrom="paragraph">
                  <wp:posOffset>24130</wp:posOffset>
                </wp:positionV>
                <wp:extent cx="1845310" cy="796925"/>
                <wp:effectExtent l="4445" t="4445" r="17145" b="17780"/>
                <wp:wrapNone/>
                <wp:docPr id="7" name="文本框 7"/>
                <wp:cNvGraphicFramePr/>
                <a:graphic xmlns:a="http://schemas.openxmlformats.org/drawingml/2006/main">
                  <a:graphicData uri="http://schemas.microsoft.com/office/word/2010/wordprocessingShape">
                    <wps:wsp>
                      <wps:cNvSpPr txBox="1"/>
                      <wps:spPr>
                        <a:xfrm>
                          <a:off x="1343025" y="2897505"/>
                          <a:ext cx="1845310" cy="796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9pt;margin-top:1.9pt;height:62.75pt;width:145.3pt;z-index:251689984;mso-width-relative:page;mso-height-relative:page;" fillcolor="#FFFFFF [3201]" filled="t" stroked="t" coordsize="21600,21600" o:gfxdata="UEsDBAoAAAAAAIdO4kAAAAAAAAAAAAAAAAAEAAAAZHJzL1BLAwQUAAAACACHTuJANHQ4sNUAAAAJ&#10;AQAADwAAAGRycy9kb3ducmV2LnhtbE2PQU/DMAyF70j8h8hI3Fi6ZqqgNJ0EEhLixtYLt6zx2orE&#10;qZJsHf8ec2In23pPz99rthfvxBljmgJpWK8KEEh9sBMNGrr928MjiJQNWeMCoYYfTLBtb28aU9uw&#10;0Ceed3kQHEKpNhrGnOdaytSP6E1ahRmJtWOI3mQ+4yBtNAuHeyfLoqikNxPxh9HM+Dpi/707eQ3v&#10;1Uv+ws5+WFWqsHSyj0eXtL6/WxfPIDJe8r8Z/vAZHVpmOoQT2SScBqUUo2deeLBelZsNiAMbyycF&#10;sm3kdYP2F1BLAwQUAAAACACHTuJABQsgOmMCAADDBAAADgAAAGRycy9lMm9Eb2MueG1srVRLbtsw&#10;EN0X6B0I7hvJv/iDyIGbwEWBoAmQFl3TFGURJTksSVtKD9DeoKtuuu+5co4OKTnfLrKoF/SQ8/Bm&#10;5s2MTk5brcheOC/BFHRwlFMiDIdSmm1BP31cv5lR4gMzJVNgREFvhKeny9evThq7EEOoQZXCESQx&#10;ftHYgtYh2EWWeV4LzfwRWGHQWYHTLODVbbPSsQbZtcqGeX6cNeBK64AL7/H1vHPSntG9hBCqSnJx&#10;DnynhQkdqxOKBSzJ19J6ukzZVpXg4bKqvAhEFRQrDenEIGhv4pktT9hi65itJe9TYC9J4UlNmkmD&#10;Qe+ozllgZOfkMyotuQMPVTjioLOukKQIVjHIn2hzXTMrUi0otbd3ovv/R8s/7K8ckWVBp5QYprHh&#10;tz9/3P76c/v7O5lGeRrrF4i6togL7VtocWgO7x4fY9Vt5XT8x3pI9I/Go3w4oeSmoMPZfDrJJ53Q&#10;og2ER8BsPBkNsAccEdP58RzBGCq7Z7LOh3cCNIlGQR02MunL9hc+dNADJAb2oGS5lkqli9tuzpQj&#10;e4ZNX6dfz/4IpgxpCno8muSJ+ZEvct9RbBTjX54zYLbKYNJRoE6IaIV20/aqbaC8QdEcdFPnLV9L&#10;5L1gPlwxh2OGAuAihks8KgWYDPQWJTW4b/96j3jsPnopaXBsC+q/7pgTlKj3BudiPhiP45yny3gy&#10;HeLFPfRsHnrMTp8BijTAlbc8mREf1MGsHOjPuK+rGBVdzHCMXdBwMM9Ct0y471ysVgmEk21ZuDDX&#10;lkfq2BIDq12ASqbWRZk6bXr1cLZT8/s9jMvz8J5Q99+e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0dDiw1QAAAAkBAAAPAAAAAAAAAAEAIAAAACIAAABkcnMvZG93bnJldi54bWxQSwECFAAUAAAA&#10;CACHTuJABQsgOmMCAADDBAAADgAAAAAAAAABACAAAAAkAQAAZHJzL2Uyb0RvYy54bWxQSwUGAAAA&#10;AAYABgBZAQAA+QUAAAAA&#10;">
                <v:fill on="t" focussize="0,0"/>
                <v:stroke weight="0.5pt" color="#000000 [3204]" joinstyle="round"/>
                <v:imagedata o:title=""/>
                <o:lock v:ext="edit" aspectratio="f"/>
                <v:textbox>
                  <w:txbxContent>
                    <w:p/>
                  </w:txbxContent>
                </v:textbox>
              </v:shape>
            </w:pict>
          </mc:Fallback>
        </mc:AlternateContent>
      </w:r>
    </w:p>
    <w:p>
      <w:pPr>
        <w:ind w:firstLine="420"/>
        <w:rPr>
          <w:rFonts w:hint="eastAsia"/>
          <w:b w:val="0"/>
          <w:bCs w:val="0"/>
          <w:u w:val="none"/>
          <w:lang w:val="en-US" w:eastAsia="zh-CN"/>
        </w:rPr>
      </w:pPr>
    </w:p>
    <w:p>
      <w:pPr>
        <w:ind w:firstLine="420"/>
        <w:rPr>
          <w:rFonts w:hint="eastAsia"/>
          <w:b w:val="0"/>
          <w:bCs w:val="0"/>
          <w:u w:val="none"/>
          <w:lang w:val="en-US" w:eastAsia="zh-CN"/>
        </w:rPr>
      </w:pPr>
    </w:p>
    <w:p>
      <w:pPr>
        <w:ind w:firstLine="420"/>
        <w:rPr>
          <w:rFonts w:hint="default"/>
          <w:b w:val="0"/>
          <w:bCs w:val="0"/>
          <w:u w:val="none"/>
          <w:lang w:val="en-US" w:eastAsia="zh-CN"/>
        </w:rPr>
      </w:pPr>
    </w:p>
    <w:p>
      <w:pPr>
        <w:ind w:firstLine="420" w:firstLineChars="200"/>
        <w:jc w:val="left"/>
        <w:rPr>
          <w:rFonts w:hint="eastAsia"/>
          <w:b w:val="0"/>
          <w:bCs w:val="0"/>
          <w:u w:val="none"/>
          <w:lang w:val="en-US" w:eastAsia="zh-CN"/>
        </w:rPr>
      </w:pPr>
    </w:p>
    <w:p>
      <w:pPr>
        <w:ind w:left="420" w:leftChars="200" w:firstLine="0" w:firstLineChars="0"/>
        <w:rPr>
          <w:rFonts w:hint="eastAsia" w:eastAsiaTheme="minorEastAsia"/>
          <w:u w:val="single"/>
          <w:lang w:val="en-US" w:eastAsia="zh-CN"/>
        </w:rPr>
      </w:pPr>
      <w:r>
        <w:rPr>
          <w:rFonts w:hint="eastAsia"/>
          <w:u w:val="none"/>
          <w:lang w:val="en-US" w:eastAsia="zh-CN"/>
        </w:rPr>
        <w:t>问题4：描述框内离子与分子结合时的特点 </w:t>
      </w:r>
      <w:r>
        <w:rPr>
          <w:rFonts w:hint="eastAsia"/>
          <w:u w:val="single"/>
          <w:lang w:val="en-US" w:eastAsia="zh-CN"/>
        </w:rPr>
        <w:t xml:space="preserve">                                       </w:t>
      </w:r>
    </w:p>
    <w:p>
      <w:pPr>
        <w:ind w:left="420" w:leftChars="200" w:firstLine="0" w:firstLineChars="0"/>
        <w:rPr>
          <w:rFonts w:hint="default" w:eastAsia="宋体"/>
          <w:u w:val="single"/>
          <w:lang w:val="en-US" w:eastAsia="zh-CN"/>
        </w:rPr>
      </w:pPr>
      <w:r>
        <w:rPr>
          <w:rFonts w:hint="eastAsia"/>
          <w:b w:val="0"/>
          <w:bCs w:val="0"/>
          <w:u w:val="none"/>
          <w:lang w:val="en-US" w:eastAsia="zh-CN"/>
        </w:rPr>
        <w:t>问题5：蔗糖溶液导电性弱，蔗糖溶液中存在的微粒是</w:t>
      </w:r>
      <w:r>
        <w:rPr>
          <w:rFonts w:hint="eastAsia"/>
          <w:b w:val="0"/>
          <w:bCs w:val="0"/>
          <w:u w:val="single"/>
          <w:lang w:val="en-US" w:eastAsia="zh-CN"/>
        </w:rPr>
        <w:t xml:space="preserve">                             </w:t>
      </w:r>
    </w:p>
    <w:p>
      <w:pPr>
        <w:ind w:firstLine="420" w:firstLineChars="200"/>
        <w:rPr>
          <w:rFonts w:hint="eastAsia"/>
          <w:u w:val="none"/>
          <w:lang w:val="en-US" w:eastAsia="zh-CN"/>
        </w:rPr>
      </w:pPr>
    </w:p>
    <w:p>
      <w:pPr>
        <w:rPr>
          <w:rFonts w:hint="default"/>
          <w:b/>
          <w:bCs/>
          <w:lang w:val="en-US" w:eastAsia="zh-CN"/>
        </w:rPr>
      </w:pPr>
      <w:r>
        <w:rPr>
          <w:rFonts w:hint="eastAsia"/>
          <w:b/>
          <w:bCs/>
          <w:lang w:val="en-US" w:eastAsia="zh-CN"/>
        </w:rPr>
        <w:t>学生活动四、离子性质</w:t>
      </w:r>
    </w:p>
    <w:p>
      <w:pPr>
        <w:rPr>
          <w:rFonts w:hint="eastAsia" w:ascii="楷体" w:hAnsi="楷体" w:eastAsia="楷体" w:cs="楷体"/>
          <w:u w:val="none"/>
          <w:lang w:val="en-US" w:eastAsia="zh-CN"/>
        </w:rPr>
      </w:pPr>
      <w:r>
        <w:rPr>
          <w:rFonts w:hint="eastAsia" w:ascii="楷体" w:hAnsi="楷体" w:eastAsia="楷体" w:cs="楷体"/>
          <w:u w:val="none"/>
          <w:lang w:val="en-US" w:eastAsia="zh-CN"/>
        </w:rPr>
        <w:t>【学生对比实验】氯化钠溶液+硝酸银溶液</w:t>
      </w:r>
    </w:p>
    <w:p>
      <w:pPr>
        <w:ind w:firstLine="1680" w:firstLineChars="800"/>
        <w:rPr>
          <w:rFonts w:hint="default"/>
          <w:u w:val="none"/>
          <w:lang w:val="en-US" w:eastAsia="zh-CN"/>
        </w:rPr>
      </w:pPr>
      <w:r>
        <w:rPr>
          <w:rFonts w:hint="eastAsia" w:ascii="楷体" w:hAnsi="楷体" w:eastAsia="楷体" w:cs="楷体"/>
          <w:u w:val="none"/>
          <w:lang w:val="en-US" w:eastAsia="zh-CN"/>
        </w:rPr>
        <w:t>氯化铜溶液+硝酸银溶液</w:t>
      </w:r>
    </w:p>
    <w:p>
      <w:pPr>
        <w:ind w:left="1260" w:hanging="1260" w:hangingChars="600"/>
        <w:rPr>
          <w:rFonts w:hint="eastAsia"/>
          <w:u w:val="none"/>
          <w:lang w:val="en-US" w:eastAsia="zh-CN"/>
        </w:rPr>
      </w:pPr>
      <w:r>
        <w:rPr>
          <w:rFonts w:hint="eastAsia"/>
          <w:lang w:val="en-US" w:eastAsia="zh-CN"/>
        </w:rPr>
        <w:t>【讲解点拨】问题1：</w:t>
      </w:r>
      <w:r>
        <w:rPr>
          <w:rFonts w:hint="eastAsia"/>
          <w:u w:val="none"/>
          <w:lang w:val="en-US" w:eastAsia="zh-CN"/>
        </w:rPr>
        <w:t>氯化钠溶液和氯化铜溶液中相同的微粒是</w:t>
      </w:r>
      <w:r>
        <w:rPr>
          <w:rFonts w:hint="eastAsia"/>
          <w:u w:val="single"/>
          <w:lang w:val="en-US" w:eastAsia="zh-CN"/>
        </w:rPr>
        <w:t xml:space="preserve">       </w:t>
      </w:r>
      <w:r>
        <w:rPr>
          <w:rFonts w:hint="eastAsia"/>
          <w:u w:val="none"/>
          <w:lang w:val="en-US" w:eastAsia="zh-CN"/>
        </w:rPr>
        <w:t>不同之处</w:t>
      </w:r>
      <w:r>
        <w:rPr>
          <w:rFonts w:hint="eastAsia"/>
          <w:u w:val="single"/>
          <w:lang w:val="en-US" w:eastAsia="zh-CN"/>
        </w:rPr>
        <w:t xml:space="preserve">        </w:t>
      </w:r>
      <w:r>
        <w:rPr>
          <w:rFonts w:hint="eastAsia"/>
          <w:lang w:val="en-US" w:eastAsia="zh-CN"/>
        </w:rPr>
        <w:t>（忽略水合离子）</w:t>
      </w:r>
      <w:r>
        <w:rPr>
          <w:rFonts w:hint="eastAsia"/>
          <w:u w:val="none"/>
          <w:lang w:val="en-US" w:eastAsia="zh-CN"/>
        </w:rPr>
        <w:t>问题2：生成的白色沉淀是氯化银沉淀，你推测生成氯化银白色沉淀的是氯化钠溶液或氯化铜溶液中的</w:t>
      </w:r>
      <w:r>
        <w:rPr>
          <w:rFonts w:hint="eastAsia"/>
          <w:u w:val="single"/>
          <w:lang w:val="en-US" w:eastAsia="zh-CN"/>
        </w:rPr>
        <w:t xml:space="preserve">         </w:t>
      </w:r>
      <w:r>
        <w:rPr>
          <w:rFonts w:hint="eastAsia"/>
          <w:u w:val="none"/>
          <w:lang w:val="en-US" w:eastAsia="zh-CN"/>
        </w:rPr>
        <w:t>和硝酸银溶液中的</w:t>
      </w:r>
      <w:r>
        <w:rPr>
          <w:rFonts w:hint="eastAsia"/>
          <w:u w:val="single"/>
          <w:lang w:val="en-US" w:eastAsia="zh-CN"/>
        </w:rPr>
        <w:t xml:space="preserve">       </w:t>
      </w:r>
      <w:r>
        <w:rPr>
          <w:rFonts w:hint="eastAsia"/>
          <w:u w:val="none"/>
          <w:lang w:val="en-US" w:eastAsia="zh-CN"/>
        </w:rPr>
        <w:t>相互反应？</w:t>
      </w:r>
    </w:p>
    <w:p>
      <w:pPr>
        <w:ind w:firstLine="1260" w:firstLineChars="600"/>
        <w:rPr>
          <w:rFonts w:hint="eastAsia"/>
          <w:u w:val="none"/>
          <w:lang w:val="en-US" w:eastAsia="zh-CN"/>
        </w:rPr>
      </w:pPr>
      <w:r>
        <w:rPr>
          <w:rFonts w:hint="eastAsia"/>
          <w:u w:val="none"/>
          <w:lang w:val="en-US" w:eastAsia="zh-CN"/>
        </w:rPr>
        <w:t>结论：有些离子间能发生反应。</w:t>
      </w:r>
    </w:p>
    <w:p>
      <w:pPr>
        <w:rPr>
          <w:rFonts w:hint="eastAsia"/>
          <w:b/>
          <w:bCs/>
          <w:lang w:val="en-US" w:eastAsia="zh-CN"/>
        </w:rPr>
      </w:pPr>
    </w:p>
    <w:p>
      <w:pPr>
        <w:spacing w:line="400" w:lineRule="exact"/>
        <w:rPr>
          <w:b/>
          <w:bCs/>
        </w:rPr>
      </w:pPr>
      <w:r>
        <w:rPr>
          <w:rFonts w:hint="eastAsia"/>
          <w:b/>
          <w:bCs/>
          <w:lang w:val="en-US" w:eastAsia="zh-CN"/>
        </w:rPr>
        <w:t>学生活动五、</w:t>
      </w:r>
      <w:r>
        <w:rPr>
          <w:rFonts w:hint="eastAsia"/>
          <w:b/>
          <w:bCs/>
        </w:rPr>
        <w:t>定量计算盐汽水</w:t>
      </w:r>
    </w:p>
    <w:p>
      <w:pPr>
        <w:spacing w:line="400" w:lineRule="exact"/>
        <w:ind w:firstLine="210" w:firstLineChars="100"/>
        <w:rPr>
          <w:rFonts w:ascii="楷体" w:hAnsi="楷体" w:eastAsia="楷体"/>
          <w:bCs/>
        </w:rPr>
      </w:pPr>
      <w:r>
        <w:rPr>
          <w:rFonts w:hint="eastAsia" w:ascii="楷体" w:hAnsi="楷体" w:eastAsia="楷体"/>
          <w:bCs/>
        </w:rPr>
        <w:t>情境6</w:t>
      </w:r>
      <w:r>
        <w:rPr>
          <w:rFonts w:ascii="楷体" w:hAnsi="楷体" w:eastAsia="楷体"/>
          <w:bCs/>
        </w:rPr>
        <w:t>.</w:t>
      </w:r>
      <w:r>
        <w:rPr>
          <w:rFonts w:hint="eastAsia" w:ascii="楷体" w:hAnsi="楷体" w:eastAsia="楷体"/>
          <w:bCs/>
        </w:rPr>
        <w:t>资料卡</w:t>
      </w:r>
    </w:p>
    <w:p>
      <w:pPr>
        <w:spacing w:line="400" w:lineRule="exact"/>
        <w:ind w:firstLine="420" w:firstLineChars="200"/>
        <w:jc w:val="left"/>
        <w:rPr>
          <w:rFonts w:ascii="Times New Roman" w:hAnsi="Times New Roman" w:eastAsia="楷体" w:cs="Times New Roman"/>
          <w:bCs/>
        </w:rPr>
      </w:pPr>
      <w:r>
        <w:rPr>
          <w:rFonts w:ascii="楷体" w:hAnsi="楷体" w:eastAsia="楷体"/>
          <w:bCs/>
        </w:rPr>
        <mc:AlternateContent>
          <mc:Choice Requires="wps">
            <w:drawing>
              <wp:anchor distT="45720" distB="45720" distL="114300" distR="114300" simplePos="0" relativeHeight="251663360" behindDoc="0" locked="0" layoutInCell="1" allowOverlap="1">
                <wp:simplePos x="0" y="0"/>
                <wp:positionH relativeFrom="column">
                  <wp:posOffset>165735</wp:posOffset>
                </wp:positionH>
                <wp:positionV relativeFrom="paragraph">
                  <wp:posOffset>79375</wp:posOffset>
                </wp:positionV>
                <wp:extent cx="5507990" cy="1404620"/>
                <wp:effectExtent l="4445" t="4445" r="12065" b="1968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07990" cy="1404620"/>
                        </a:xfrm>
                        <a:prstGeom prst="rect">
                          <a:avLst/>
                        </a:prstGeom>
                        <a:solidFill>
                          <a:srgbClr val="FFFFFF"/>
                        </a:solidFill>
                        <a:ln w="9525">
                          <a:solidFill>
                            <a:srgbClr val="000000"/>
                          </a:solidFill>
                          <a:miter lim="800000"/>
                        </a:ln>
                      </wps:spPr>
                      <wps:txbx>
                        <w:txbxContent>
                          <w:p>
                            <w:pPr>
                              <w:spacing w:line="400" w:lineRule="exact"/>
                              <w:jc w:val="center"/>
                              <w:rPr>
                                <w:rFonts w:ascii="楷体" w:hAnsi="楷体" w:eastAsia="楷体"/>
                                <w:bCs/>
                              </w:rPr>
                            </w:pPr>
                            <w:r>
                              <w:rPr>
                                <w:rFonts w:hint="eastAsia" w:ascii="楷体" w:hAnsi="楷体" w:eastAsia="楷体"/>
                                <w:bCs/>
                              </w:rPr>
                              <w:t>资料卡</w:t>
                            </w:r>
                          </w:p>
                          <w:p>
                            <w:pPr>
                              <w:rPr>
                                <w:rFonts w:ascii="Times New Roman" w:hAnsi="Times New Roman" w:cs="Times New Roman"/>
                              </w:rPr>
                            </w:pPr>
                            <w:r>
                              <w:rPr>
                                <w:rFonts w:hint="eastAsia" w:ascii="楷体" w:hAnsi="楷体" w:eastAsia="楷体"/>
                                <w:bCs/>
                              </w:rPr>
                              <w:t xml:space="preserve"> </w:t>
                            </w:r>
                            <w:r>
                              <w:rPr>
                                <w:rFonts w:ascii="楷体" w:hAnsi="楷体" w:eastAsia="楷体"/>
                                <w:bCs/>
                              </w:rPr>
                              <w:t xml:space="preserve">  </w:t>
                            </w:r>
                            <w:r>
                              <w:rPr>
                                <w:rFonts w:ascii="Times New Roman" w:hAnsi="Times New Roman" w:eastAsia="楷体" w:cs="Times New Roman"/>
                                <w:bCs/>
                              </w:rPr>
                              <w:t>世界卫生组织建议，健康青少年每天从食盐中摄入</w:t>
                            </w:r>
                            <w:r>
                              <w:rPr>
                                <w:rFonts w:ascii="Times New Roman" w:hAnsi="Times New Roman" w:eastAsia="楷体" w:cs="Times New Roman"/>
                                <w:b/>
                              </w:rPr>
                              <w:t>钠元素的质量为</w:t>
                            </w:r>
                            <w:r>
                              <w:rPr>
                                <w:rFonts w:ascii="Times New Roman" w:hAnsi="Times New Roman" w:eastAsia="楷体" w:cs="Times New Roman"/>
                                <w:bCs/>
                              </w:rPr>
                              <w:t>1.60g～2.30g较为合理，其中青少年每天从烹饪食品中获取氯化钠占约80%，从其它方式获取氯化钠约占20%。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3.05pt;margin-top:6.25pt;height:110.6pt;width:433.7pt;mso-wrap-distance-bottom:3.6pt;mso-wrap-distance-left:9pt;mso-wrap-distance-right:9pt;mso-wrap-distance-top:3.6pt;z-index:251663360;mso-width-relative:page;mso-height-relative:margin;mso-height-percent:200;" fillcolor="#FFFFFF" filled="t" stroked="t" coordsize="21600,21600" o:gfxdata="UEsDBAoAAAAAAIdO4kAAAAAAAAAAAAAAAAAEAAAAZHJzL1BLAwQUAAAACACHTuJAgErAstYAAAAJ&#10;AQAADwAAAGRycy9kb3ducmV2LnhtbE2PS0/DMBCE70j8B2uRuFTUeSihhDiVqNQTp6bl7sZLEhGv&#10;g+2+/j3LCW67O6PZb+r11U7ijD6MjhSkywQEUufMSL2Cw377tAIRoiajJ0eo4IYB1s39Xa0r4y60&#10;w3Mbe8EhFCqtYIhxrqQM3YBWh6WbkVj7dN7qyKvvpfH6wuF2klmSlNLqkfjDoGfcDNh9tSeroPxu&#10;88X7h1nQ7rZ9850tzOZQKPX4kCavICJe458ZfvEZHRpmOroTmSAmBVmZspPvWQGC9dVLzsORhTx/&#10;BtnU8n+D5gdQSwMEFAAAAAgAh07iQGiKiIo9AgAAfgQAAA4AAABkcnMvZTJvRG9jLnhtbK2UzY7T&#10;MBDH70i8g+U7TVq1223UdLW0KkJaPqSFB3Adp7GwPcZ2m5QHgDfYExfuPFefg4mTLVUBaQ/kYNme&#10;8d8zvxlnftNoRfbCeQkmp8NBSokwHApptjn9+GH94poSH5gpmAIjcnoQnt4snj+b1zYTI6hAFcIR&#10;FDE+q21OqxBsliSeV0IzPwArDBpLcJoFXLptUjhWo7pWyShNr5IaXGEdcOE97q46I+0V3VMEoSwl&#10;FyvgOy1M6FSdUCxgSr6S1tNFjLYsBQ/vytKLQFROMdMQR7wE55t2TBZzlm0ds5XkfQjsKSFc5KSZ&#10;NHjpSWrFAiM7J/+Q0pI78FCGAQeddIlEIpjFML1gc18xK2IuiNrbE3T//2T52/17R2SR09FwSolh&#10;Gkt+fPh2/P7z+OMrGbWAausz9Lu36Bmal9Bg28Rkvb0D/skTA8uKma24dQ7qSrACAxy2J5Ozo52O&#10;b0U29Rso8B62CxCFmtLplh7yIKiOxTmciiOaQDhuTibpdDZDE0fbcJyOr0axfAnLHo9b58MrAZq0&#10;k5w6rH6UZ/s7H9pwWPbo0t7mQcliLZWKC7fdLJUje4adso5fzODCTRlS53Q2GU06Av+USOP3Nwkt&#10;Az4gJXVOr8+dlOmBtYw6WqHZNH0BNlAcEJ2DroXxAeOkAveFkhrbN6f+8445QYl6bRD/bDget/0e&#10;F+PJFFkRd27ZnFuY4SiV00BJN12G+EYiGHuLZVrLCLCtZxdJHyu2ZeTaP6G278/X0ev3b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BKwLLWAAAACQEAAA8AAAAAAAAAAQAgAAAAIgAAAGRycy9k&#10;b3ducmV2LnhtbFBLAQIUABQAAAAIAIdO4kBoioiKPQIAAH4EAAAOAAAAAAAAAAEAIAAAACUBAABk&#10;cnMvZTJvRG9jLnhtbFBLBQYAAAAABgAGAFkBAADUBQAAAAA=&#10;">
                <v:fill on="t" focussize="0,0"/>
                <v:stroke color="#000000" miterlimit="8" joinstyle="miter"/>
                <v:imagedata o:title=""/>
                <o:lock v:ext="edit" aspectratio="f"/>
                <v:textbox style="mso-fit-shape-to-text:t;">
                  <w:txbxContent>
                    <w:p>
                      <w:pPr>
                        <w:spacing w:line="400" w:lineRule="exact"/>
                        <w:jc w:val="center"/>
                        <w:rPr>
                          <w:rFonts w:ascii="楷体" w:hAnsi="楷体" w:eastAsia="楷体"/>
                          <w:bCs/>
                        </w:rPr>
                      </w:pPr>
                      <w:r>
                        <w:rPr>
                          <w:rFonts w:hint="eastAsia" w:ascii="楷体" w:hAnsi="楷体" w:eastAsia="楷体"/>
                          <w:bCs/>
                        </w:rPr>
                        <w:t>资料卡</w:t>
                      </w:r>
                    </w:p>
                    <w:p>
                      <w:pPr>
                        <w:rPr>
                          <w:rFonts w:ascii="Times New Roman" w:hAnsi="Times New Roman" w:cs="Times New Roman"/>
                        </w:rPr>
                      </w:pPr>
                      <w:r>
                        <w:rPr>
                          <w:rFonts w:hint="eastAsia" w:ascii="楷体" w:hAnsi="楷体" w:eastAsia="楷体"/>
                          <w:bCs/>
                        </w:rPr>
                        <w:t xml:space="preserve"> </w:t>
                      </w:r>
                      <w:r>
                        <w:rPr>
                          <w:rFonts w:ascii="楷体" w:hAnsi="楷体" w:eastAsia="楷体"/>
                          <w:bCs/>
                        </w:rPr>
                        <w:t xml:space="preserve">  </w:t>
                      </w:r>
                      <w:r>
                        <w:rPr>
                          <w:rFonts w:ascii="Times New Roman" w:hAnsi="Times New Roman" w:eastAsia="楷体" w:cs="Times New Roman"/>
                          <w:bCs/>
                        </w:rPr>
                        <w:t>世界卫生组织建议，健康青少年每天从食盐中摄入</w:t>
                      </w:r>
                      <w:r>
                        <w:rPr>
                          <w:rFonts w:ascii="Times New Roman" w:hAnsi="Times New Roman" w:eastAsia="楷体" w:cs="Times New Roman"/>
                          <w:b/>
                        </w:rPr>
                        <w:t>钠元素的质量为</w:t>
                      </w:r>
                      <w:r>
                        <w:rPr>
                          <w:rFonts w:ascii="Times New Roman" w:hAnsi="Times New Roman" w:eastAsia="楷体" w:cs="Times New Roman"/>
                          <w:bCs/>
                        </w:rPr>
                        <w:t>1.60g～2.30g较为合理，其中青少年每天从烹饪食品中获取氯化钠占约80%，从其它方式获取氯化钠约占20%。</w:t>
                      </w:r>
                    </w:p>
                  </w:txbxContent>
                </v:textbox>
                <w10:wrap type="square"/>
              </v:shape>
            </w:pict>
          </mc:Fallback>
        </mc:AlternateContent>
      </w:r>
    </w:p>
    <w:p>
      <w:pPr>
        <w:spacing w:line="400" w:lineRule="exact"/>
        <w:ind w:firstLine="420" w:firstLineChars="200"/>
        <w:jc w:val="left"/>
        <w:rPr>
          <w:rFonts w:ascii="Times New Roman" w:hAnsi="Times New Roman" w:eastAsia="楷体" w:cs="Times New Roman"/>
          <w:bCs/>
        </w:rPr>
      </w:pPr>
    </w:p>
    <w:p>
      <w:pPr>
        <w:spacing w:line="400" w:lineRule="exact"/>
        <w:ind w:firstLine="420" w:firstLineChars="200"/>
        <w:jc w:val="left"/>
        <w:rPr>
          <w:rFonts w:ascii="Times New Roman" w:hAnsi="Times New Roman" w:eastAsia="楷体" w:cs="Times New Roman"/>
          <w:bCs/>
        </w:rPr>
      </w:pPr>
    </w:p>
    <w:p>
      <w:pPr>
        <w:spacing w:line="400" w:lineRule="exact"/>
        <w:ind w:firstLine="420" w:firstLineChars="200"/>
        <w:jc w:val="left"/>
        <w:rPr>
          <w:rFonts w:ascii="Times New Roman" w:hAnsi="Times New Roman" w:cs="Times New Roman"/>
          <w:bCs/>
        </w:rPr>
      </w:pPr>
    </w:p>
    <w:p>
      <w:pPr>
        <w:spacing w:line="400" w:lineRule="exact"/>
        <w:ind w:firstLine="420" w:firstLineChars="200"/>
        <w:jc w:val="left"/>
        <w:rPr>
          <w:rFonts w:ascii="Times New Roman" w:hAnsi="Times New Roman" w:cs="Times New Roman"/>
          <w:bCs/>
        </w:rPr>
      </w:pPr>
      <w:r>
        <w:rPr>
          <w:rFonts w:ascii="Times New Roman" w:hAnsi="Times New Roman" w:cs="Times New Roman"/>
          <w:bCs/>
        </w:rPr>
        <w:t>问题：若一瓶盐汽水含氯化钠0.3g，为了符合健康生活理念，一位初中生每天喝</w:t>
      </w:r>
      <w:r>
        <w:rPr>
          <w:rFonts w:hint="eastAsia" w:ascii="Times New Roman" w:hAnsi="Times New Roman" w:cs="Times New Roman"/>
          <w:bCs/>
          <w:lang w:val="en-US" w:eastAsia="zh-CN"/>
        </w:rPr>
        <w:t>2</w:t>
      </w:r>
      <w:r>
        <w:rPr>
          <w:rFonts w:ascii="Times New Roman" w:hAnsi="Times New Roman" w:cs="Times New Roman"/>
          <w:bCs/>
        </w:rPr>
        <w:t>瓶盐汽水</w:t>
      </w:r>
      <w:r>
        <w:rPr>
          <w:rFonts w:hint="eastAsia" w:ascii="Times New Roman" w:hAnsi="Times New Roman" w:cs="Times New Roman"/>
          <w:bCs/>
          <w:lang w:eastAsia="zh-CN"/>
        </w:rPr>
        <w:t>，</w:t>
      </w:r>
      <w:r>
        <w:rPr>
          <w:rFonts w:hint="eastAsia" w:ascii="Times New Roman" w:hAnsi="Times New Roman" w:cs="Times New Roman"/>
          <w:bCs/>
          <w:lang w:val="en-US" w:eastAsia="zh-CN"/>
        </w:rPr>
        <w:t>摄入钠元素是否超标</w:t>
      </w:r>
      <w:r>
        <w:rPr>
          <w:rFonts w:ascii="Times New Roman" w:hAnsi="Times New Roman" w:cs="Times New Roman"/>
          <w:bCs/>
        </w:rPr>
        <w:t>？(</w:t>
      </w:r>
      <w:r>
        <w:rPr>
          <w:rFonts w:hint="default" w:ascii="Times New Roman" w:hAnsi="Times New Roman" w:eastAsia="Times New Roman" w:cs="Times New Roman"/>
        </w:rPr>
        <w:t>Na</w:t>
      </w:r>
      <w:r>
        <w:rPr>
          <w:rFonts w:ascii="Times New Roman" w:hAnsi="Times New Roman" w:cs="Times New Roman"/>
          <w:bCs/>
        </w:rPr>
        <w:t>-23  Cl-35.5)</w:t>
      </w:r>
    </w:p>
    <w:p>
      <w:pPr>
        <w:rPr>
          <w:rFonts w:hint="eastAsia"/>
          <w:u w:val="none"/>
          <w:lang w:val="en-US" w:eastAsia="zh-CN"/>
        </w:rPr>
      </w:pPr>
    </w:p>
    <w:p>
      <w:pPr>
        <w:rPr>
          <w:rFonts w:hint="eastAsia"/>
          <w:u w:val="none"/>
          <w:lang w:val="en-US" w:eastAsia="zh-CN"/>
        </w:rPr>
      </w:pPr>
    </w:p>
    <w:p>
      <w:pPr>
        <w:rPr>
          <w:rFonts w:hint="eastAsia"/>
          <w:u w:val="none"/>
          <w:lang w:val="en-US" w:eastAsia="zh-CN"/>
        </w:rPr>
      </w:pPr>
      <w:r>
        <w:rPr>
          <w:rFonts w:hint="eastAsia"/>
          <w:u w:val="none"/>
          <w:lang w:val="en-US" w:eastAsia="zh-CN"/>
        </w:rPr>
        <w:t>【课堂小结】</w:t>
      </w:r>
    </w:p>
    <w:p>
      <w:pPr>
        <w:rPr>
          <w:rFonts w:hint="eastAsia"/>
          <w:b/>
          <w:bCs/>
          <w:u w:val="none"/>
          <w:lang w:val="en-US" w:eastAsia="zh-CN"/>
        </w:rPr>
      </w:pPr>
      <w:r>
        <w:rPr>
          <w:rFonts w:hint="eastAsia"/>
          <w:b/>
          <w:bCs/>
          <w:u w:val="none"/>
          <w:lang w:val="en-US" w:eastAsia="zh-CN"/>
        </w:rPr>
        <w:t>【课后实践活动】</w:t>
      </w:r>
    </w:p>
    <w:p>
      <w:pPr>
        <w:rPr>
          <w:rFonts w:hint="eastAsia"/>
          <w:lang w:val="en-US" w:eastAsia="zh-CN"/>
        </w:rPr>
      </w:pPr>
      <w:r>
        <w:rPr>
          <w:rFonts w:hint="eastAsia"/>
          <w:lang w:val="en-US" w:eastAsia="zh-CN"/>
        </w:rPr>
        <w:t>请根据盐汽水配料表，在家收集可替代物品和原料，自制可口盐汽水，自行设计广告语和品牌名。</w:t>
      </w:r>
    </w:p>
    <w:p>
      <w:pPr>
        <w:rPr>
          <w:rFonts w:hint="eastAsia"/>
          <w:u w:val="none"/>
          <w:lang w:val="en-US" w:eastAsia="zh-CN"/>
        </w:rPr>
      </w:pPr>
      <w:r>
        <w:rPr>
          <w:rFonts w:hint="eastAsia" w:ascii="楷体" w:hAnsi="楷体" w:eastAsia="楷体" w:cs="楷体"/>
          <w:sz w:val="60"/>
          <w:szCs w:val="60"/>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u w:val="none"/>
          <w:lang w:val="en-US" w:eastAsia="zh-CN"/>
        </w:rPr>
      </w:pPr>
      <w:r>
        <w:rPr>
          <w:rFonts w:hint="eastAsia" w:ascii="宋体" w:hAnsi="宋体" w:eastAsia="宋体" w:cs="宋体"/>
          <w:b/>
          <w:bCs/>
          <w:u w:val="none"/>
          <w:lang w:val="en-US" w:eastAsia="zh-CN"/>
        </w:rPr>
        <w:t>【拓展延伸】</w:t>
      </w:r>
    </w:p>
    <w:p>
      <w:pPr>
        <w:spacing w:line="288" w:lineRule="auto"/>
        <w:rPr>
          <w:rFonts w:hint="eastAsia"/>
          <w:color w:val="000000"/>
        </w:rPr>
      </w:pPr>
      <w:r>
        <w:rPr>
          <w:rFonts w:hint="eastAsia" w:ascii="宋体" w:hAnsi="宋体" w:eastAsia="宋体" w:cs="宋体"/>
          <w:u w:val="none"/>
          <w:lang w:val="en-US" w:eastAsia="zh-CN"/>
        </w:rPr>
        <w:t>1．</w:t>
      </w:r>
      <w:r>
        <w:rPr>
          <w:rFonts w:hint="eastAsia"/>
          <w:color w:val="000000"/>
        </w:rPr>
        <w:t>下列物质由离子构成的是                                （        ）</w:t>
      </w:r>
    </w:p>
    <w:p>
      <w:pPr>
        <w:spacing w:line="288" w:lineRule="auto"/>
        <w:ind w:firstLine="420" w:firstLineChars="200"/>
        <w:rPr>
          <w:rFonts w:hint="eastAsia"/>
          <w:color w:val="000000"/>
        </w:rPr>
      </w:pPr>
      <w:r>
        <w:rPr>
          <w:color w:val="000000"/>
        </w:rPr>
        <w:t>A．</w:t>
      </w:r>
      <w:r>
        <w:rPr>
          <w:rFonts w:hint="eastAsia"/>
          <w:color w:val="000000"/>
        </w:rPr>
        <w:t xml:space="preserve">铜        </w:t>
      </w:r>
      <w:r>
        <w:rPr>
          <w:color w:val="000000"/>
        </w:rPr>
        <w:t>B．</w:t>
      </w:r>
      <w:r>
        <w:rPr>
          <w:rFonts w:hint="eastAsia"/>
          <w:color w:val="000000"/>
        </w:rPr>
        <w:t xml:space="preserve">二氧化碳    </w:t>
      </w:r>
      <w:r>
        <w:rPr>
          <w:color w:val="000000"/>
        </w:rPr>
        <w:t>C．</w:t>
      </w:r>
      <w:r>
        <w:rPr>
          <w:rFonts w:hint="eastAsia"/>
          <w:color w:val="000000"/>
        </w:rPr>
        <w:t xml:space="preserve">金刚石   </w:t>
      </w:r>
      <w:r>
        <w:rPr>
          <w:color w:val="000000"/>
        </w:rPr>
        <w:t>D．</w:t>
      </w:r>
      <w:r>
        <w:rPr>
          <w:rFonts w:hint="eastAsia"/>
          <w:color w:val="000000"/>
        </w:rPr>
        <w:t>氯化钠</w:t>
      </w:r>
    </w:p>
    <w:p>
      <w:pPr>
        <w:spacing w:line="288" w:lineRule="auto"/>
        <w:rPr>
          <w:rFonts w:ascii="宋体" w:hAnsi="宋体" w:cs="宋体"/>
        </w:rPr>
      </w:pPr>
      <w:r>
        <w:rPr>
          <w:rFonts w:hint="eastAsia"/>
          <w:color w:val="000000"/>
          <w:lang w:val="en-US" w:eastAsia="zh-CN"/>
        </w:rPr>
        <w:t>2</w:t>
      </w:r>
      <w:r>
        <w:rPr>
          <w:rFonts w:hint="eastAsia"/>
          <w:color w:val="000000"/>
        </w:rPr>
        <w:t>．</w:t>
      </w:r>
      <w:r>
        <w:drawing>
          <wp:anchor distT="0" distB="0" distL="114300" distR="114300" simplePos="0" relativeHeight="251664384" behindDoc="1" locked="0" layoutInCell="1" allowOverlap="1">
            <wp:simplePos x="0" y="0"/>
            <wp:positionH relativeFrom="column">
              <wp:posOffset>1462405</wp:posOffset>
            </wp:positionH>
            <wp:positionV relativeFrom="paragraph">
              <wp:posOffset>278130</wp:posOffset>
            </wp:positionV>
            <wp:extent cx="3944620" cy="1473200"/>
            <wp:effectExtent l="0" t="0" r="17780" b="12700"/>
            <wp:wrapNone/>
            <wp:docPr id="37"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944620" cy="1473200"/>
                    </a:xfrm>
                    <a:prstGeom prst="rect">
                      <a:avLst/>
                    </a:prstGeom>
                    <a:noFill/>
                    <a:ln>
                      <a:noFill/>
                    </a:ln>
                  </pic:spPr>
                </pic:pic>
              </a:graphicData>
            </a:graphic>
          </wp:anchor>
        </w:drawing>
      </w:r>
      <w:r>
        <w:rPr>
          <w:rFonts w:ascii="宋体" w:hAnsi="宋体" w:cs="宋体"/>
        </w:rPr>
        <w:t>用</w:t>
      </w:r>
      <w:r>
        <w:rPr>
          <w:rFonts w:hint="default" w:ascii="Times New Roman" w:hAnsi="Times New Roman" w:eastAsia="Times New Roman" w:cs="Times New Roman"/>
        </w:rPr>
        <w:t>Pt</w:t>
      </w:r>
      <w:r>
        <w:rPr>
          <w:rFonts w:hint="default" w:ascii="Times New Roman" w:hAnsi="Times New Roman" w:cs="Times New Roman"/>
        </w:rPr>
        <w:t>﹣</w:t>
      </w:r>
      <w:r>
        <w:rPr>
          <w:rFonts w:hint="default" w:ascii="Times New Roman" w:hAnsi="Times New Roman" w:eastAsia="Times New Roman" w:cs="Times New Roman"/>
        </w:rPr>
        <w:t>Rh</w:t>
      </w:r>
      <w:r>
        <w:rPr>
          <w:rFonts w:ascii="宋体" w:hAnsi="宋体" w:cs="宋体"/>
        </w:rPr>
        <w:t>合金催化氧化</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ascii="宋体" w:hAnsi="宋体" w:cs="宋体"/>
        </w:rPr>
        <w:t>制</w:t>
      </w:r>
      <w:r>
        <w:rPr>
          <w:rFonts w:hint="default" w:ascii="Times New Roman" w:hAnsi="Times New Roman" w:eastAsia="Times New Roman" w:cs="Times New Roman"/>
        </w:rPr>
        <w:t>NO</w:t>
      </w:r>
      <w:r>
        <w:rPr>
          <w:rFonts w:ascii="宋体" w:hAnsi="宋体" w:cs="宋体"/>
        </w:rPr>
        <w:t>，其反应的微观模型如图①，含氮生成物产率随反应温度的变化曲线如图②。下列说法不正确的是</w:t>
      </w:r>
    </w:p>
    <w:p>
      <w:pPr>
        <w:spacing w:line="288" w:lineRule="auto"/>
        <w:ind w:left="210" w:leftChars="100"/>
        <w:rPr>
          <w:rFonts w:hint="eastAsia"/>
          <w:color w:val="000000"/>
        </w:rPr>
      </w:pPr>
    </w:p>
    <w:p>
      <w:pPr>
        <w:spacing w:line="288" w:lineRule="auto"/>
        <w:ind w:left="210" w:leftChars="100"/>
        <w:rPr>
          <w:rFonts w:hint="eastAsia"/>
          <w:color w:val="000000"/>
        </w:rPr>
      </w:pPr>
    </w:p>
    <w:p>
      <w:pPr>
        <w:spacing w:line="288" w:lineRule="auto"/>
        <w:ind w:left="210" w:leftChars="100"/>
        <w:rPr>
          <w:rFonts w:hint="eastAsia"/>
          <w:color w:val="000000"/>
        </w:rPr>
      </w:pPr>
    </w:p>
    <w:p>
      <w:pPr>
        <w:spacing w:line="288" w:lineRule="auto"/>
        <w:ind w:left="210" w:leftChars="100"/>
        <w:rPr>
          <w:rFonts w:hint="eastAsia"/>
          <w:color w:val="000000"/>
        </w:rPr>
      </w:pPr>
    </w:p>
    <w:p>
      <w:pPr>
        <w:spacing w:line="288" w:lineRule="auto"/>
        <w:ind w:left="210" w:leftChars="100"/>
        <w:rPr>
          <w:rFonts w:hint="eastAsia"/>
          <w:color w:val="000000"/>
        </w:rPr>
      </w:pPr>
    </w:p>
    <w:p>
      <w:pPr>
        <w:numPr>
          <w:ilvl w:val="0"/>
          <w:numId w:val="0"/>
        </w:numPr>
        <w:spacing w:line="312" w:lineRule="auto"/>
        <w:ind w:firstLine="210" w:firstLineChars="100"/>
        <w:jc w:val="left"/>
        <w:textAlignment w:val="center"/>
        <w:rPr>
          <w:rFonts w:hint="eastAsia"/>
        </w:rPr>
      </w:pPr>
      <w:r>
        <w:rPr>
          <w:rFonts w:hint="eastAsia" w:ascii="宋体" w:hAnsi="宋体" w:cs="宋体"/>
          <w:lang w:val="en-US" w:eastAsia="zh-CN"/>
        </w:rPr>
        <w:t xml:space="preserve">A. </w:t>
      </w:r>
      <w:r>
        <w:rPr>
          <w:rFonts w:ascii="宋体" w:hAnsi="宋体" w:cs="宋体"/>
        </w:rPr>
        <w:t>图①发生氧化反应</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t>B</w:t>
      </w:r>
      <w:r>
        <w:rPr>
          <w:rFonts w:hint="eastAsia"/>
          <w:szCs w:val="21"/>
        </w:rPr>
        <w:t>．</w:t>
      </w:r>
      <w:r>
        <w:rPr>
          <w:rFonts w:hint="default" w:ascii="Times New Roman" w:hAnsi="Times New Roman" w:eastAsia="Times New Roman" w:cs="Times New Roman"/>
        </w:rPr>
        <w:t>Pt﹣Rh</w:t>
      </w:r>
      <w:r>
        <w:rPr>
          <w:rFonts w:ascii="宋体" w:hAnsi="宋体" w:cs="宋体"/>
        </w:rPr>
        <w:t>合金催化氧化</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ascii="宋体" w:hAnsi="宋体" w:cs="宋体"/>
        </w:rPr>
        <w:t>制</w:t>
      </w:r>
      <w:r>
        <w:rPr>
          <w:rFonts w:hint="default" w:ascii="Times New Roman" w:hAnsi="Times New Roman" w:eastAsia="Times New Roman" w:cs="Times New Roman"/>
        </w:rPr>
        <w:t>NO</w:t>
      </w:r>
      <w:r>
        <w:rPr>
          <w:rFonts w:ascii="宋体" w:hAnsi="宋体" w:cs="宋体"/>
        </w:rPr>
        <w:t>，适宜的温度为</w:t>
      </w:r>
      <w:r>
        <w:rPr>
          <w:rFonts w:eastAsia="Times New Roman"/>
        </w:rPr>
        <w:t>800</w:t>
      </w:r>
      <w:r>
        <w:rPr>
          <w:rFonts w:ascii="宋体" w:hAnsi="宋体" w:cs="宋体"/>
        </w:rPr>
        <w:t>℃</w:t>
      </w:r>
      <w:r>
        <w:rPr>
          <w:rFonts w:hint="eastAsia"/>
        </w:rPr>
        <w:t xml:space="preserve"> </w:t>
      </w:r>
    </w:p>
    <w:p>
      <w:pPr>
        <w:numPr>
          <w:ilvl w:val="0"/>
          <w:numId w:val="0"/>
        </w:numPr>
        <w:spacing w:line="312" w:lineRule="auto"/>
        <w:ind w:firstLine="210" w:firstLineChars="100"/>
        <w:jc w:val="left"/>
        <w:textAlignment w:val="center"/>
        <w:rPr>
          <w:rFonts w:ascii="宋体" w:hAnsi="宋体" w:cs="宋体"/>
        </w:rPr>
      </w:pPr>
      <w:r>
        <w:rPr>
          <w:rFonts w:hint="eastAsia"/>
        </w:rPr>
        <w:t>C</w:t>
      </w:r>
      <w:r>
        <w:rPr>
          <w:rFonts w:hint="eastAsia"/>
          <w:szCs w:val="21"/>
        </w:rPr>
        <w:t>．</w:t>
      </w:r>
      <w:r>
        <w:rPr>
          <w:rFonts w:eastAsia="Times New Roman"/>
        </w:rPr>
        <w:t>400</w:t>
      </w:r>
      <w:r>
        <w:rPr>
          <w:rFonts w:ascii="宋体" w:hAnsi="宋体" w:cs="宋体"/>
        </w:rPr>
        <w:t>℃时，生成的产物只有</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、NO</w:t>
      </w:r>
      <w:r>
        <w:rPr>
          <w:rFonts w:hint="eastAsia"/>
        </w:rPr>
        <w:tab/>
      </w:r>
      <w:r>
        <w:t>D</w:t>
      </w:r>
      <w:r>
        <w:rPr>
          <w:rFonts w:hint="eastAsia"/>
          <w:szCs w:val="21"/>
        </w:rPr>
        <w:t>．</w:t>
      </w:r>
      <w:r>
        <w:rPr>
          <w:rFonts w:eastAsia="Times New Roman"/>
        </w:rPr>
        <w:t xml:space="preserve"> </w:t>
      </w:r>
      <w:r>
        <w:rPr>
          <w:rFonts w:hint="default" w:ascii="Times New Roman" w:hAnsi="Times New Roman" w:eastAsia="Times New Roman" w:cs="Times New Roman"/>
        </w:rPr>
        <w:t>Pt﹣Rh</w:t>
      </w:r>
      <w:r>
        <w:rPr>
          <w:rFonts w:ascii="宋体" w:hAnsi="宋体" w:cs="宋体"/>
        </w:rPr>
        <w:t>合金可有效提升反应的速率</w:t>
      </w:r>
    </w:p>
    <w:p>
      <w:pPr>
        <w:pStyle w:val="2"/>
        <w:spacing w:before="160" w:line="290" w:lineRule="auto"/>
        <w:ind w:left="0" w:leftChars="0" w:right="346" w:firstLine="0" w:firstLineChars="0"/>
      </w:pPr>
      <w:r>
        <w:rPr>
          <w:rFonts w:hint="eastAsia"/>
          <w:color w:val="000000"/>
          <w:lang w:val="en-US" w:eastAsia="zh-CN"/>
        </w:rPr>
        <w:t>3.</w:t>
      </w:r>
      <w:r>
        <w:rPr>
          <w:rFonts w:ascii="Times New Roman" w:hAnsi="Times New Roman" w:eastAsia="Times New Roman"/>
        </w:rPr>
        <w:t xml:space="preserve">2022 </w:t>
      </w:r>
      <w:r>
        <w:rPr>
          <w:spacing w:val="-28"/>
        </w:rPr>
        <w:t xml:space="preserve">年 </w:t>
      </w:r>
      <w:r>
        <w:rPr>
          <w:rFonts w:ascii="Times New Roman" w:hAnsi="Times New Roman" w:eastAsia="Times New Roman"/>
        </w:rPr>
        <w:t xml:space="preserve">10 </w:t>
      </w:r>
      <w:r>
        <w:rPr>
          <w:spacing w:val="-29"/>
        </w:rPr>
        <w:t xml:space="preserve">月 </w:t>
      </w:r>
      <w:r>
        <w:rPr>
          <w:rFonts w:ascii="Times New Roman" w:hAnsi="Times New Roman" w:eastAsia="Times New Roman"/>
        </w:rPr>
        <w:t xml:space="preserve">5 </w:t>
      </w:r>
      <w:r>
        <w:rPr>
          <w:spacing w:val="-5"/>
        </w:rPr>
        <w:t>日，诺贝尔化学奖授予了美国学者贝尔托西，丹麦学者梅尔达尔，美国</w:t>
      </w:r>
      <w:r>
        <w:rPr>
          <w:spacing w:val="-5"/>
          <w:w w:val="95"/>
        </w:rPr>
        <w:t xml:space="preserve">学者夏普莱斯，以表彰他们“对点击化学和生物正交化学的发展”的贡献。简单地说，  </w:t>
      </w:r>
      <w:r>
        <w:rPr>
          <w:spacing w:val="-10"/>
        </w:rPr>
        <w:t>点击化学就像是用分子来拼乐高。利用这种技术，可以像拼插积木那样简单高效地把小</w:t>
      </w:r>
      <w:r>
        <w:rPr>
          <w:spacing w:val="-14"/>
        </w:rPr>
        <w:t>分子模块组合到一起，合成出人们所需要的化学分子。下列图示表示点击化学领域的是</w:t>
      </w:r>
    </w:p>
    <w:p>
      <w:pPr>
        <w:pStyle w:val="2"/>
        <w:tabs>
          <w:tab w:val="left" w:pos="1927"/>
          <w:tab w:val="left" w:pos="3851"/>
          <w:tab w:val="left" w:pos="6091"/>
        </w:tabs>
        <w:spacing w:before="87"/>
        <w:ind w:left="0" w:right="284"/>
        <w:jc w:val="center"/>
        <w:rPr>
          <w:rFonts w:ascii="Times New Roman"/>
        </w:rPr>
      </w:pPr>
      <w:r>
        <w:drawing>
          <wp:anchor distT="0" distB="0" distL="0" distR="0" simplePos="0" relativeHeight="251665408" behindDoc="0" locked="0" layoutInCell="1" allowOverlap="1">
            <wp:simplePos x="0" y="0"/>
            <wp:positionH relativeFrom="page">
              <wp:posOffset>1233170</wp:posOffset>
            </wp:positionH>
            <wp:positionV relativeFrom="paragraph">
              <wp:posOffset>62865</wp:posOffset>
            </wp:positionV>
            <wp:extent cx="5018405" cy="1240790"/>
            <wp:effectExtent l="0" t="0" r="10795" b="16510"/>
            <wp:wrapTopAndBottom/>
            <wp:docPr id="3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a:picLocks noChangeAspect="1"/>
                    </pic:cNvPicPr>
                  </pic:nvPicPr>
                  <pic:blipFill>
                    <a:blip r:embed="rId7" cstate="print"/>
                    <a:stretch>
                      <a:fillRect/>
                    </a:stretch>
                  </pic:blipFill>
                  <pic:spPr>
                    <a:xfrm>
                      <a:off x="0" y="0"/>
                      <a:ext cx="5018150" cy="1240726"/>
                    </a:xfrm>
                    <a:prstGeom prst="rect">
                      <a:avLst/>
                    </a:prstGeom>
                  </pic:spPr>
                </pic:pic>
              </a:graphicData>
            </a:graphic>
          </wp:anchor>
        </w:drawing>
      </w:r>
      <w:r>
        <w:rPr>
          <w:rFonts w:ascii="Times New Roman"/>
        </w:rPr>
        <w:t>A</w:t>
      </w:r>
      <w:r>
        <w:rPr>
          <w:rFonts w:ascii="Times New Roman"/>
        </w:rPr>
        <w:tab/>
      </w:r>
      <w:r>
        <w:rPr>
          <w:rFonts w:ascii="Times New Roman"/>
        </w:rPr>
        <w:t>B</w:t>
      </w:r>
      <w:r>
        <w:rPr>
          <w:rFonts w:ascii="Times New Roman"/>
        </w:rPr>
        <w:tab/>
      </w:r>
      <w:r>
        <w:rPr>
          <w:rFonts w:ascii="Times New Roman"/>
        </w:rPr>
        <w:t>C</w:t>
      </w:r>
      <w:r>
        <w:rPr>
          <w:rFonts w:ascii="Times New Roman"/>
        </w:rPr>
        <w:tab/>
      </w:r>
      <w:r>
        <w:rPr>
          <w:rFonts w:ascii="Times New Roman"/>
        </w:rPr>
        <w:t>D</w:t>
      </w:r>
    </w:p>
    <w:p>
      <w:pPr>
        <w:spacing w:line="288" w:lineRule="auto"/>
        <w:ind w:left="210" w:leftChars="100"/>
        <w:rPr>
          <w:rFonts w:hint="eastAsia"/>
          <w:color w:val="000000"/>
        </w:rPr>
      </w:pPr>
      <w:r>
        <w:rPr>
          <w:rFonts w:hint="eastAsia"/>
          <w:color w:val="000000"/>
          <w:lang w:val="en-US" w:eastAsia="zh-CN"/>
        </w:rPr>
        <w:t>4</w:t>
      </w:r>
      <w:r>
        <w:rPr>
          <w:rFonts w:hint="eastAsia"/>
          <w:color w:val="000000"/>
        </w:rPr>
        <w:t>．长期摄入过多食盐（</w:t>
      </w:r>
      <w:r>
        <w:rPr>
          <w:rFonts w:hint="default" w:ascii="Times New Roman" w:hAnsi="Times New Roman" w:eastAsia="Times New Roman" w:cs="Times New Roman"/>
        </w:rPr>
        <w:t>NaCl</w:t>
      </w:r>
      <w:r>
        <w:rPr>
          <w:rFonts w:hint="eastAsia"/>
          <w:color w:val="000000"/>
        </w:rPr>
        <w:t>）对人体健康不利，它会导致高血压、骨质疏松等。低钠盐适合患有高血压、肾病、心脏病的患者服用，苹果酸钠盐（</w:t>
      </w:r>
      <w:r>
        <w:rPr>
          <w:rFonts w:hint="default" w:ascii="Times New Roman" w:hAnsi="Times New Roman" w:eastAsia="Times New Roman" w:cs="Times New Roman"/>
        </w:rPr>
        <w:t>C4H5O5Na</w:t>
      </w:r>
      <w:r>
        <w:rPr>
          <w:rFonts w:hint="eastAsia"/>
          <w:color w:val="000000"/>
        </w:rPr>
        <w:t>）是低钠盐的一种。</w:t>
      </w:r>
    </w:p>
    <w:p>
      <w:pPr>
        <w:spacing w:line="288" w:lineRule="auto"/>
        <w:ind w:left="210" w:leftChars="100"/>
        <w:rPr>
          <w:color w:val="000000"/>
        </w:rPr>
      </w:pPr>
      <w:r>
        <w:rPr>
          <w:rFonts w:hint="eastAsia"/>
          <w:color w:val="000000"/>
        </w:rPr>
        <w:t>（</w:t>
      </w:r>
      <w:r>
        <w:rPr>
          <w:color w:val="000000"/>
        </w:rPr>
        <w:t>1</w:t>
      </w:r>
      <w:r>
        <w:rPr>
          <w:rFonts w:hint="eastAsia"/>
          <w:color w:val="000000"/>
        </w:rPr>
        <w:t>）苹果酸钠盐的相对分子质量是</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w:t>
      </w:r>
      <w:r>
        <w:rPr>
          <w:color w:val="000000"/>
        </w:rPr>
        <w:tab/>
      </w:r>
    </w:p>
    <w:p>
      <w:pPr>
        <w:pStyle w:val="2"/>
        <w:tabs>
          <w:tab w:val="left" w:pos="1927"/>
          <w:tab w:val="left" w:pos="3851"/>
          <w:tab w:val="left" w:pos="6091"/>
        </w:tabs>
        <w:spacing w:before="87"/>
        <w:ind w:left="0" w:right="284"/>
        <w:jc w:val="both"/>
        <w:rPr>
          <w:color w:val="000000"/>
        </w:rPr>
      </w:pPr>
      <w:r>
        <w:rPr>
          <w:color w:val="000000"/>
        </w:rPr>
        <w:t xml:space="preserve"> </w:t>
      </w:r>
      <w:r>
        <w:rPr>
          <w:rFonts w:hint="eastAsia"/>
          <w:color w:val="000000"/>
          <w:lang w:val="en-US" w:eastAsia="zh-CN"/>
        </w:rPr>
        <w:t xml:space="preserve"> </w:t>
      </w:r>
      <w:r>
        <w:rPr>
          <w:rFonts w:hint="eastAsia"/>
          <w:color w:val="000000"/>
        </w:rPr>
        <w:t>（</w:t>
      </w:r>
      <w:r>
        <w:rPr>
          <w:color w:val="000000"/>
        </w:rPr>
        <w:t>2</w:t>
      </w:r>
      <w:r>
        <w:rPr>
          <w:rFonts w:hint="eastAsia"/>
          <w:color w:val="000000"/>
        </w:rPr>
        <w:t>）苹果酸钠盐中各元素的质量比为</w:t>
      </w:r>
      <w:r>
        <w:rPr>
          <w:color w:val="000000"/>
          <w:u w:val="single"/>
        </w:rPr>
        <w:t xml:space="preserve">                               </w:t>
      </w:r>
      <w:r>
        <w:rPr>
          <w:rFonts w:hint="eastAsia"/>
          <w:color w:val="000000"/>
        </w:rPr>
        <w:t>。</w:t>
      </w:r>
    </w:p>
    <w:p>
      <w:pPr>
        <w:spacing w:line="288" w:lineRule="auto"/>
        <w:ind w:firstLine="210" w:firstLineChars="100"/>
        <w:rPr>
          <w:color w:val="000000"/>
        </w:rPr>
      </w:pPr>
      <w:r>
        <w:rPr>
          <w:rFonts w:hint="eastAsia"/>
          <w:color w:val="000000"/>
        </w:rPr>
        <w:t>（</w:t>
      </w:r>
      <w:r>
        <w:rPr>
          <w:rFonts w:hint="eastAsia"/>
          <w:color w:val="000000"/>
          <w:lang w:val="en-US" w:eastAsia="zh-CN"/>
        </w:rPr>
        <w:t>3</w:t>
      </w:r>
      <w:r>
        <w:rPr>
          <w:rFonts w:hint="eastAsia"/>
          <w:color w:val="000000"/>
        </w:rPr>
        <w:t>）卫生机构建议，人体每天食盐的摄入量不宜超过</w:t>
      </w:r>
      <w:r>
        <w:rPr>
          <w:color w:val="000000"/>
        </w:rPr>
        <w:t>6g</w:t>
      </w:r>
      <w:r>
        <w:rPr>
          <w:rFonts w:hint="eastAsia"/>
          <w:color w:val="000000"/>
        </w:rPr>
        <w:t>，通过计算说明人体每天摄入钠元素不宜超过的质量（要有计算过程，计算结果保留</w:t>
      </w:r>
      <w:r>
        <w:rPr>
          <w:rFonts w:hint="eastAsia"/>
          <w:color w:val="000000"/>
          <w:lang w:val="en-US" w:eastAsia="zh-CN"/>
        </w:rPr>
        <w:t>1</w:t>
      </w:r>
      <w:r>
        <w:rPr>
          <w:rFonts w:hint="eastAsia"/>
          <w:color w:val="000000"/>
        </w:rPr>
        <w:t>位小数）。</w:t>
      </w:r>
    </w:p>
    <w:p>
      <w:pPr>
        <w:spacing w:line="288" w:lineRule="auto"/>
        <w:ind w:left="2100" w:leftChars="100" w:hanging="1890" w:hangingChars="900"/>
        <w:rPr>
          <w:rFonts w:hint="eastAsia" w:ascii="宋体" w:hAnsi="宋体" w:eastAsia="宋体" w:cs="宋体"/>
          <w:b/>
          <w:bCs/>
          <w:sz w:val="18"/>
          <w:szCs w:val="18"/>
          <w:lang w:val="en-US" w:eastAsia="zh-CN"/>
        </w:rPr>
      </w:pPr>
      <w:r>
        <w:rPr>
          <w:rFonts w:hint="eastAsia"/>
          <w:color w:val="000000"/>
        </w:rPr>
        <w:t>（</w:t>
      </w:r>
      <w:r>
        <w:rPr>
          <w:color w:val="000000"/>
        </w:rPr>
        <w:t>4</w:t>
      </w:r>
      <w:r>
        <w:rPr>
          <w:rFonts w:hint="eastAsia"/>
          <w:color w:val="000000"/>
        </w:rPr>
        <w:t>）若某病人每天食用</w:t>
      </w:r>
      <w:r>
        <w:rPr>
          <w:color w:val="000000"/>
        </w:rPr>
        <w:t>11.7g</w:t>
      </w:r>
      <w:r>
        <w:rPr>
          <w:rFonts w:hint="eastAsia"/>
          <w:color w:val="000000"/>
        </w:rPr>
        <w:t>苹果酸钠盐，比食用相同质量的食盐少摄入钠元素</w:t>
      </w:r>
      <w:r>
        <w:rPr>
          <w:color w:val="000000"/>
          <w:u w:val="single"/>
        </w:rPr>
        <w:t xml:space="preserve">     </w:t>
      </w:r>
      <w:r>
        <w:rPr>
          <w:rFonts w:hint="eastAsia"/>
          <w:color w:val="000000"/>
          <w:u w:val="single"/>
        </w:rPr>
        <w:t xml:space="preserve"> </w:t>
      </w:r>
      <w:r>
        <w:rPr>
          <w:color w:val="000000"/>
          <w:u w:val="single"/>
        </w:rPr>
        <w:t xml:space="preserve">  </w:t>
      </w:r>
      <w:r>
        <w:rPr>
          <w:color w:val="000000"/>
        </w:rPr>
        <w:t>g</w:t>
      </w:r>
      <w:bookmarkStart w:id="0" w:name="_GoBack"/>
      <w:bookmarkEnd w:id="0"/>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方正粗圆简体">
    <w:altName w:val="Segoe Print"/>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80" w:firstLineChars="1600"/>
      <w:jc w:val="both"/>
      <w:rPr>
        <w:rFonts w:hint="default"/>
        <w:lang w:val="en-US"/>
      </w:rPr>
    </w:pPr>
    <w:r>
      <w:rPr>
        <w:rFonts w:hint="eastAsia" w:ascii="宋体" w:hAnsi="宋体" w:eastAsia="宋体" w:cs="宋体"/>
        <w:sz w:val="18"/>
        <w:szCs w:val="18"/>
        <w:lang w:val="en-US" w:eastAsia="zh-CN"/>
      </w:rPr>
      <w:t>知著见微</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val="en-US" w:eastAsia="zh-CN"/>
      </w:rPr>
      <w:t xml:space="preserve">   共3页 第    页   宏微结合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spacing w:before="0" w:beforeAutospacing="0" w:after="0" w:afterAutospacing="0" w:line="560" w:lineRule="exact"/>
      <w:ind w:left="0" w:right="0" w:firstLine="420"/>
      <w:jc w:val="center"/>
      <w:rPr>
        <w:sz w:val="21"/>
        <w:szCs w:val="21"/>
      </w:rPr>
    </w:pPr>
    <w:r>
      <w:rPr>
        <w:rFonts w:ascii="仿宋_GB2312" w:eastAsia="仿宋_GB2312" w:cs="仿宋_GB2312"/>
        <w:b w:val="0"/>
        <w:bCs w:val="0"/>
        <w:i w:val="0"/>
        <w:iCs w:val="0"/>
        <w:color w:val="000000"/>
        <w:spacing w:val="0"/>
        <w:w w:val="100"/>
        <w:sz w:val="21"/>
        <w:szCs w:val="21"/>
        <w:vertAlign w:val="baseline"/>
      </w:rPr>
      <w:t>“学在港城·致敬课堂”第二十</w:t>
    </w:r>
    <w:r>
      <w:rPr>
        <w:rFonts w:hint="default" w:ascii="仿宋_GB2312" w:eastAsia="仿宋_GB2312" w:cs="仿宋_GB2312"/>
        <w:b w:val="0"/>
        <w:bCs w:val="0"/>
        <w:i w:val="0"/>
        <w:iCs w:val="0"/>
        <w:color w:val="000000"/>
        <w:spacing w:val="0"/>
        <w:w w:val="100"/>
        <w:sz w:val="21"/>
        <w:szCs w:val="21"/>
        <w:vertAlign w:val="baseline"/>
      </w:rPr>
      <w:t>五届中小学、幼儿园课堂教学改革经验交流会</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1EC71"/>
    <w:multiLevelType w:val="singleLevel"/>
    <w:tmpl w:val="1401EC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YTk5Y2NjNzU0ZjNjNzcwMjQxYjU2MjY1Y2EwNTgifQ=="/>
  </w:docVars>
  <w:rsids>
    <w:rsidRoot w:val="281A128E"/>
    <w:rsid w:val="10330287"/>
    <w:rsid w:val="281A128E"/>
    <w:rsid w:val="3DE873E6"/>
    <w:rsid w:val="44315682"/>
    <w:rsid w:val="46111FD4"/>
    <w:rsid w:val="494D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540"/>
    </w:pPr>
    <w:rPr>
      <w:rFonts w:ascii="宋体" w:hAnsi="宋体" w:eastAsia="宋体" w:cs="宋体"/>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2992</Words>
  <Characters>3124</Characters>
  <Lines>0</Lines>
  <Paragraphs>0</Paragraphs>
  <TotalTime>27</TotalTime>
  <ScaleCrop>false</ScaleCrop>
  <LinksUpToDate>false</LinksUpToDate>
  <CharactersWithSpaces>3758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2023-11-15T00:28:00Z</dcterms:created>
  <dc:creator>Administrator</dc:creator>
  <cp:lastModifiedBy>Administrator</cp:lastModifiedBy>
  <dcterms:modified xsi:type="dcterms:W3CDTF">2023-12-11T01:23:43Z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213C3E035C2A4846BDD393CDA8E7ADB2_11</vt:lpwstr>
  </property>
</Properties>
</file>