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小班：秋天的菊花展</w:t>
      </w:r>
      <w:r>
        <w:rPr>
          <w:rFonts w:hint="eastAsia" w:ascii="宋体" w:hAnsi="宋体" w:eastAsia="宋体" w:cs="宋体"/>
        </w:rPr>
        <w:t>（重点领域：美术）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张家港市景巷幼儿园 施雨晴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活动目标：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感知菊花的外型与颜色，学习水彩晕染的技法。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能用多种材料来表现菊花的花瓣。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喜欢菊花，感受秋天的多姿多彩。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活动准备：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经验准备：小朋友有参观菊花展的经验。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物质准备：ppt、画纸、水彩笔、水、棉签、多种生活、自然材料。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活动过程：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（一）菊花导入，激发兴趣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教师：</w:t>
      </w:r>
      <w:r>
        <w:rPr>
          <w:rFonts w:hint="eastAsia" w:ascii="宋体" w:hAnsi="宋体" w:eastAsia="宋体" w:cs="宋体"/>
          <w:lang w:val="en-US" w:eastAsia="zh-CN"/>
        </w:rPr>
        <w:t>小朋友们，梁丰生态园的菊花展来到了我们的活动室，让我们快一起去欣赏一下吧！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lang w:val="en-US" w:eastAsia="zh-CN"/>
        </w:rPr>
        <w:t>欣赏菊花，学习水彩晕染的技法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1.</w:t>
      </w:r>
      <w:r>
        <w:rPr>
          <w:rFonts w:hint="eastAsia" w:ascii="宋体" w:hAnsi="宋体" w:eastAsia="宋体" w:cs="宋体"/>
          <w:lang w:val="en-US" w:eastAsia="zh-CN"/>
        </w:rPr>
        <w:t xml:space="preserve"> 欣赏菊花，感知菊花的多彩。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教师：你们看到了什么？他们都有什么颜色？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学习水彩晕染的技法。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教师：你们看，施老师这里有一些魔法工具，它们可以把五颜六色的菊花变到我们的画纸上。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（三）感知菊花特点，多种材料表现花瓣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  感知菊花花瓣的特点。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教师：菊花的花瓣是什么样子的呀？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尝试多种材料表现花瓣。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lang w:val="en-US" w:eastAsia="zh-CN"/>
        </w:rPr>
        <w:t>欣赏评价，结束活动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 作品展示，分享交流。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教师：快把你们的作品送到菊花展上来吧！谁来分享一下你独一无二的菊花呢？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兴趣延伸，结束活动。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教师：</w:t>
      </w:r>
      <w:r>
        <w:rPr>
          <w:rFonts w:hint="eastAsia" w:ascii="宋体" w:hAnsi="宋体" w:eastAsia="宋体" w:cs="宋体"/>
          <w:lang w:val="en-US" w:eastAsia="zh-CN"/>
        </w:rPr>
        <w:t>这么美丽的菊花展，</w:t>
      </w:r>
      <w:r>
        <w:rPr>
          <w:rFonts w:hint="eastAsia" w:ascii="宋体" w:hAnsi="宋体" w:eastAsia="宋体" w:cs="宋体"/>
        </w:rPr>
        <w:t>让我们</w:t>
      </w:r>
      <w:r>
        <w:rPr>
          <w:rFonts w:hint="eastAsia" w:ascii="宋体" w:hAnsi="宋体" w:eastAsia="宋体" w:cs="宋体"/>
          <w:lang w:val="en-US" w:eastAsia="zh-CN"/>
        </w:rPr>
        <w:t>开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着小火车</w:t>
      </w:r>
      <w:r>
        <w:rPr>
          <w:rFonts w:hint="eastAsia" w:ascii="宋体" w:hAnsi="宋体" w:eastAsia="宋体" w:cs="宋体"/>
        </w:rPr>
        <w:t>邀请更多的小朋友来欣赏我们</w:t>
      </w:r>
      <w:r>
        <w:rPr>
          <w:rFonts w:hint="eastAsia" w:ascii="宋体" w:hAnsi="宋体" w:eastAsia="宋体" w:cs="宋体"/>
          <w:lang w:val="en-US" w:eastAsia="zh-CN"/>
        </w:rPr>
        <w:t>多彩</w:t>
      </w:r>
      <w:r>
        <w:rPr>
          <w:rFonts w:hint="eastAsia" w:ascii="宋体" w:hAnsi="宋体" w:eastAsia="宋体" w:cs="宋体"/>
        </w:rPr>
        <w:t>的菊花展吧！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活动延伸：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美工区：用多种手法与材料创作造型各异的菊花。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语言区：投放关于菊花的绘本，进一步探索解菊的故事。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3F2348"/>
    <w:multiLevelType w:val="singleLevel"/>
    <w:tmpl w:val="8A3F2348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290A7BA"/>
    <w:multiLevelType w:val="singleLevel"/>
    <w:tmpl w:val="C290A7B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196635E"/>
    <w:multiLevelType w:val="singleLevel"/>
    <w:tmpl w:val="5196635E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5E48CBE8"/>
    <w:multiLevelType w:val="singleLevel"/>
    <w:tmpl w:val="5E48CBE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ZWM1NGI4NWY0MzkwZWZmZWY0OTYwNmVjNjUyZmYifQ=="/>
  </w:docVars>
  <w:rsids>
    <w:rsidRoot w:val="3C0F60C4"/>
    <w:rsid w:val="00625937"/>
    <w:rsid w:val="00637563"/>
    <w:rsid w:val="00DB2158"/>
    <w:rsid w:val="00FF0088"/>
    <w:rsid w:val="027D2E72"/>
    <w:rsid w:val="0C437732"/>
    <w:rsid w:val="0EC341CA"/>
    <w:rsid w:val="12635AA8"/>
    <w:rsid w:val="12EA6273"/>
    <w:rsid w:val="1CEA27E8"/>
    <w:rsid w:val="1DC21699"/>
    <w:rsid w:val="201378D6"/>
    <w:rsid w:val="21425423"/>
    <w:rsid w:val="2C1B476C"/>
    <w:rsid w:val="2DBB786A"/>
    <w:rsid w:val="324037BB"/>
    <w:rsid w:val="35A62714"/>
    <w:rsid w:val="3C0F60C4"/>
    <w:rsid w:val="3E4B466F"/>
    <w:rsid w:val="3F9A4EE1"/>
    <w:rsid w:val="49E27152"/>
    <w:rsid w:val="4A9216E3"/>
    <w:rsid w:val="4BE8259F"/>
    <w:rsid w:val="4EAD5692"/>
    <w:rsid w:val="4EC03674"/>
    <w:rsid w:val="4EE51018"/>
    <w:rsid w:val="541547F7"/>
    <w:rsid w:val="6D2B45DA"/>
    <w:rsid w:val="715C7297"/>
    <w:rsid w:val="742A27ED"/>
    <w:rsid w:val="752913AF"/>
    <w:rsid w:val="77D04644"/>
    <w:rsid w:val="79B2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561</Characters>
  <Lines>4</Lines>
  <Paragraphs>1</Paragraphs>
  <TotalTime>16</TotalTime>
  <ScaleCrop>false</ScaleCrop>
  <LinksUpToDate>false</LinksUpToDate>
  <CharactersWithSpaces>658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2023-11-02T12:57:00Z</dcterms:created>
  <dc:creator>QYQ</dc:creator>
  <cp:lastModifiedBy>QYQ</cp:lastModifiedBy>
  <cp:lastPrinted>2023-11-14T08:20:29Z</cp:lastPrinted>
  <dcterms:modified xsi:type="dcterms:W3CDTF">2023-11-14T08:33:38Z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A88C69C29605483AB8CB16DA5CFD47E7_13</vt:lpwstr>
  </property>
</Properties>
</file>