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-420" w:rightChars="-200"/>
        <w:jc w:val="center"/>
        <w:textAlignment w:val="auto"/>
        <w:rPr>
          <w:rFonts w:hint="default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/>
          <w:sz w:val="30"/>
          <w:szCs w:val="30"/>
        </w:rPr>
        <w:t>大班：恐龙</w:t>
      </w:r>
      <w:r>
        <w:rPr>
          <w:rFonts w:hint="eastAsia"/>
          <w:b/>
          <w:sz w:val="30"/>
          <w:szCs w:val="30"/>
          <w:lang w:val="en-US" w:eastAsia="zh-CN"/>
        </w:rPr>
        <w:t>校车</w:t>
      </w:r>
      <w:r>
        <w:rPr>
          <w:rFonts w:hint="eastAsia"/>
          <w:b w:val="0"/>
          <w:bCs/>
          <w:sz w:val="21"/>
          <w:szCs w:val="21"/>
          <w:lang w:val="en-US" w:eastAsia="zh-CN"/>
        </w:rPr>
        <w:t>（重点领域：社会）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/>
        <w:jc w:val="center"/>
        <w:textAlignment w:val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张家港市南沙</w:t>
      </w:r>
      <w:r>
        <w:rPr>
          <w:rFonts w:hint="eastAsia" w:asciiTheme="minorEastAsia" w:hAnsiTheme="minorEastAsia"/>
          <w:sz w:val="24"/>
          <w:szCs w:val="24"/>
        </w:rPr>
        <w:t xml:space="preserve">幼儿园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郭芳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/>
        <w:textAlignment w:val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活动目标：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.通过</w:t>
      </w:r>
      <w:r>
        <w:rPr>
          <w:rFonts w:hint="eastAsia" w:asciiTheme="minorEastAsia" w:hAnsiTheme="minorEastAsia"/>
          <w:sz w:val="24"/>
          <w:szCs w:val="24"/>
        </w:rPr>
        <w:t>绘本内容，发现</w:t>
      </w:r>
      <w:r>
        <w:rPr>
          <w:rFonts w:hint="eastAsia" w:asciiTheme="minorEastAsia" w:hAnsi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/>
          <w:sz w:val="24"/>
          <w:szCs w:val="24"/>
        </w:rPr>
        <w:t>恐龙</w:t>
      </w:r>
      <w:r>
        <w:rPr>
          <w:rFonts w:hint="eastAsia" w:asciiTheme="minorEastAsia" w:hAnsi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/>
          <w:sz w:val="24"/>
          <w:szCs w:val="24"/>
        </w:rPr>
        <w:t>作为校车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/>
          <w:sz w:val="24"/>
          <w:szCs w:val="24"/>
        </w:rPr>
        <w:t>有利有弊。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.会根据“恐龙”的外形特征发挥想象，成为孩子的“新宠”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.发现自己的优点，</w:t>
      </w:r>
      <w:r>
        <w:rPr>
          <w:rFonts w:hint="eastAsia" w:asciiTheme="minorEastAsia" w:hAnsiTheme="minorEastAsia"/>
          <w:sz w:val="24"/>
          <w:szCs w:val="24"/>
        </w:rPr>
        <w:t>感受小朋友之间互帮互助的友情。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/>
        <w:textAlignment w:val="auto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活动准备：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/>
          <w:sz w:val="24"/>
          <w:szCs w:val="24"/>
        </w:rPr>
        <w:t>经验准备：了解过恐龙的相关知识、有过辩论的经验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textAlignment w:val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/>
          <w:sz w:val="24"/>
          <w:szCs w:val="24"/>
        </w:rPr>
        <w:t>物质准备：PPT课件、正反方标识牌、优缺点记录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图</w:t>
      </w:r>
      <w:r>
        <w:rPr>
          <w:rFonts w:hint="eastAsia" w:asciiTheme="minorEastAsia" w:hAnsi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设计图纸。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/>
        <w:textAlignment w:val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活动过程：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240" w:firstLineChars="100"/>
        <w:textAlignment w:val="auto"/>
        <w:rPr>
          <w:rFonts w:hint="default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b w:val="0"/>
          <w:bCs w:val="0"/>
          <w:sz w:val="24"/>
          <w:szCs w:val="24"/>
        </w:rPr>
        <w:t>一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b w:val="0"/>
          <w:bCs w:val="0"/>
          <w:sz w:val="24"/>
          <w:szCs w:val="24"/>
        </w:rPr>
        <w:t>谈话导入：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我们的上学方式！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交流上学方式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/>
          <w:sz w:val="24"/>
          <w:szCs w:val="24"/>
        </w:rPr>
        <w:t>老师早上是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开</w:t>
      </w:r>
      <w:r>
        <w:rPr>
          <w:rFonts w:hint="eastAsia" w:asciiTheme="minorEastAsia" w:hAnsiTheme="minorEastAsia"/>
          <w:sz w:val="24"/>
          <w:szCs w:val="24"/>
        </w:rPr>
        <w:t>车来学校的，你们是怎么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上</w:t>
      </w:r>
      <w:r>
        <w:rPr>
          <w:rFonts w:hint="eastAsia" w:asciiTheme="minorEastAsia" w:hAnsiTheme="minorEastAsia"/>
          <w:sz w:val="24"/>
          <w:szCs w:val="24"/>
        </w:rPr>
        <w:t>幼儿园的？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引出小雷龙校车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textAlignment w:val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教师</w:t>
      </w:r>
      <w:r>
        <w:rPr>
          <w:rFonts w:hint="eastAsia" w:asciiTheme="minorEastAsia" w:hAnsiTheme="minorEastAsia"/>
          <w:sz w:val="24"/>
          <w:szCs w:val="24"/>
        </w:rPr>
        <w:t>：史派修学校的孩子们上学的方式跟我们不太一样，他们有一辆特别的校车</w:t>
      </w:r>
      <w:r>
        <w:rPr>
          <w:rFonts w:hint="eastAsia" w:asciiTheme="minorEastAsia" w:hAnsi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/>
          <w:sz w:val="24"/>
          <w:szCs w:val="24"/>
        </w:rPr>
        <w:t>恐龙校车，它的名字叫小雷龙。史派修学校的小朋友们都是骑着恐龙去上学的。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好惊奇哦！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240" w:firstLineChars="100"/>
        <w:textAlignment w:val="auto"/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/>
          <w:b w:val="0"/>
          <w:bCs w:val="0"/>
          <w:sz w:val="24"/>
          <w:szCs w:val="24"/>
        </w:rPr>
        <w:t>幼儿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思</w:t>
      </w:r>
      <w:r>
        <w:rPr>
          <w:rFonts w:hint="eastAsia" w:asciiTheme="minorEastAsia" w:hAnsiTheme="minorEastAsia"/>
          <w:b w:val="0"/>
          <w:bCs w:val="0"/>
          <w:sz w:val="24"/>
          <w:szCs w:val="24"/>
        </w:rPr>
        <w:t>辩：骑着恐龙去上学好不好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-420" w:rightChars="-200"/>
        <w:textAlignment w:val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引出辩题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交待要求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师：你们觉得骑着恐龙去上学好不好呀？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请觉得好的坐笑脸这边，不好的坐难受表情这边！请说出你方的观点</w:t>
      </w:r>
      <w:r>
        <w:rPr>
          <w:rFonts w:hint="eastAsia" w:asciiTheme="minorEastAsia" w:hAnsiTheme="minorEastAsia"/>
          <w:sz w:val="24"/>
          <w:szCs w:val="24"/>
        </w:rPr>
        <w:t>，另一个队伍要提出反驳意见，想办法把对方说服。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-420" w:rightChars="-200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/>
          <w:sz w:val="24"/>
          <w:szCs w:val="24"/>
        </w:rPr>
        <w:t>意愿选择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展开</w:t>
      </w:r>
      <w:r>
        <w:rPr>
          <w:rFonts w:hint="eastAsia" w:asciiTheme="minorEastAsia" w:hAnsiTheme="minorEastAsia"/>
          <w:sz w:val="24"/>
          <w:szCs w:val="24"/>
        </w:rPr>
        <w:t>辩论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Theme="minorEastAsia" w:hAnsiTheme="minorEastAsia"/>
          <w:color w:val="0000FF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师：大家表现都很棒，都能大胆说出自己的理由，想办法把对方说服。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-420" w:rightChars="-200"/>
        <w:textAlignment w:val="auto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b w:val="0"/>
          <w:bCs w:val="0"/>
          <w:sz w:val="24"/>
          <w:szCs w:val="24"/>
        </w:rPr>
        <w:t>自主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理解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/>
          <w:b w:val="0"/>
          <w:bCs w:val="0"/>
          <w:sz w:val="24"/>
          <w:szCs w:val="24"/>
        </w:rPr>
        <w:t>恐龙校车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/>
          <w:b w:val="0"/>
          <w:bCs w:val="0"/>
          <w:sz w:val="24"/>
          <w:szCs w:val="24"/>
        </w:rPr>
        <w:t>有利有弊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4"/>
          <w:szCs w:val="24"/>
          <w:lang w:val="en-US" w:eastAsia="zh-CN"/>
        </w:rPr>
        <w:t>1.视听结合，</w:t>
      </w:r>
      <w:r>
        <w:rPr>
          <w:rFonts w:hint="eastAsia" w:asciiTheme="minorEastAsia" w:hAnsiTheme="minorEastAsia"/>
          <w:sz w:val="24"/>
          <w:szCs w:val="24"/>
        </w:rPr>
        <w:t>了解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分享交流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记录利弊。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结：原来小雷龙作为校车走在马路上，巨大的身体、长长的脖子和尾巴会为小朋友带来方便和快乐，却会给路上的行人制造麻烦，虽然它不是故意要惹麻烦的。就跟你们刚刚辩论时的发现一样，恐龙作为校车真的有好处也有坏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240" w:firstLineChars="100"/>
        <w:textAlignment w:val="auto"/>
        <w:rPr>
          <w:rFonts w:asciiTheme="minorEastAsia" w:hAnsi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b w:val="0"/>
          <w:bCs w:val="0"/>
          <w:sz w:val="24"/>
          <w:szCs w:val="24"/>
        </w:rPr>
        <w:t>四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创意想象：</w:t>
      </w:r>
      <w:r>
        <w:rPr>
          <w:rFonts w:hint="eastAsia" w:asciiTheme="minorEastAsia" w:hAnsiTheme="minorEastAsia"/>
          <w:b w:val="0"/>
          <w:bCs w:val="0"/>
          <w:sz w:val="24"/>
          <w:szCs w:val="24"/>
        </w:rPr>
        <w:t>感受互帮互助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之</w:t>
      </w:r>
      <w:r>
        <w:rPr>
          <w:rFonts w:hint="eastAsia" w:asciiTheme="minorEastAsia" w:hAnsiTheme="minorEastAsia"/>
          <w:b w:val="0"/>
          <w:bCs w:val="0"/>
          <w:sz w:val="24"/>
          <w:szCs w:val="24"/>
        </w:rPr>
        <w:t>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/>
          <w:sz w:val="24"/>
          <w:szCs w:val="24"/>
        </w:rPr>
        <w:t>思考与交流：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帮助小雷龙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2.想象与创作：我们齐合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textAlignment w:val="auto"/>
        <w:rPr>
          <w:rFonts w:hint="default" w:asciiTheme="minorEastAsia" w:hAnsi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3.交流与分享：大家来介绍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jc w:val="left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小结：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小雷龙现在</w:t>
      </w:r>
      <w:r>
        <w:rPr>
          <w:rFonts w:hint="eastAsia" w:asciiTheme="minorEastAsia" w:hAnsiTheme="minorEastAsia"/>
          <w:sz w:val="24"/>
          <w:szCs w:val="24"/>
        </w:rPr>
        <w:t>发挥了自己的优点，</w:t>
      </w:r>
      <w:r>
        <w:rPr>
          <w:rFonts w:hint="eastAsia" w:asciiTheme="minorEastAsia" w:hAnsiTheme="minorEastAsia"/>
          <w:b w:val="0"/>
          <w:bCs w:val="0"/>
          <w:sz w:val="24"/>
          <w:szCs w:val="24"/>
        </w:rPr>
        <w:t>当起了孩子们的健身游乐场，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可以做滑梯，荡秋千、过山车、挖掘机，还能爬高梯子帮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小朋友采摘，</w:t>
      </w:r>
      <w:r>
        <w:rPr>
          <w:rFonts w:hint="eastAsia" w:asciiTheme="minorEastAsia" w:hAnsiTheme="minorEastAsia"/>
          <w:sz w:val="24"/>
          <w:szCs w:val="24"/>
        </w:rPr>
        <w:t>还真不错呢。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-420" w:rightChars="-200"/>
        <w:jc w:val="left"/>
        <w:textAlignment w:val="auto"/>
        <w:rPr>
          <w:rFonts w:hint="default" w:asciiTheme="minorEastAsia" w:hAnsi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4.互帮又互助：朋友会更多。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jc w:val="left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师：我们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每个人都有自己的优点和缺点，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你有什么优点呢？是怎样帮助别人的？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 w:firstLine="480" w:firstLineChars="200"/>
        <w:jc w:val="lef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小结：原来</w:t>
      </w:r>
      <w:r>
        <w:rPr>
          <w:rFonts w:hint="eastAsia" w:asciiTheme="minorEastAsia" w:hAnsiTheme="minorEastAsia"/>
          <w:sz w:val="24"/>
          <w:szCs w:val="24"/>
        </w:rPr>
        <w:t>用自己的优点来帮助别人，我们就会拥有更多的朋友，也会更快乐！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420" w:rightChars="-200"/>
        <w:jc w:val="left"/>
        <w:textAlignment w:val="auto"/>
        <w:rPr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延伸活动：</w:t>
      </w:r>
      <w:r>
        <w:rPr>
          <w:rFonts w:hint="eastAsia" w:asciiTheme="minorEastAsia" w:hAnsiTheme="minorEastAsia"/>
          <w:sz w:val="24"/>
          <w:szCs w:val="24"/>
        </w:rPr>
        <w:t>说说画画小雷龙除了当孩子们的健身游乐场，还能做些什么</w:t>
      </w:r>
      <w:r>
        <w:rPr>
          <w:rFonts w:hint="eastAsia" w:asciiTheme="minorEastAsia" w:hAnsiTheme="minorEastAsia"/>
          <w:sz w:val="24"/>
          <w:szCs w:val="24"/>
          <w:lang w:eastAsia="zh-CN"/>
        </w:rPr>
        <w:t>？</w:t>
      </w:r>
    </w:p>
    <w:sectPr>
      <w:pgSz w:w="11906" w:h="16838"/>
      <w:pgMar w:top="1077" w:right="1417" w:bottom="107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A5FF3"/>
    <w:multiLevelType w:val="singleLevel"/>
    <w:tmpl w:val="472A5FF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TAxYTVlMjQ0ZDZiYjhhMDZlYjc2OTdlYzQzYTAifQ=="/>
  </w:docVars>
  <w:rsids>
    <w:rsidRoot w:val="00C55229"/>
    <w:rsid w:val="00005CBD"/>
    <w:rsid w:val="00013EC5"/>
    <w:rsid w:val="00015948"/>
    <w:rsid w:val="00022ABA"/>
    <w:rsid w:val="0002446A"/>
    <w:rsid w:val="00026751"/>
    <w:rsid w:val="00041C74"/>
    <w:rsid w:val="00042C29"/>
    <w:rsid w:val="000460E2"/>
    <w:rsid w:val="00051236"/>
    <w:rsid w:val="000534CD"/>
    <w:rsid w:val="000578D5"/>
    <w:rsid w:val="000727A6"/>
    <w:rsid w:val="00084279"/>
    <w:rsid w:val="000843B7"/>
    <w:rsid w:val="00085752"/>
    <w:rsid w:val="00085D62"/>
    <w:rsid w:val="000874E2"/>
    <w:rsid w:val="00090A19"/>
    <w:rsid w:val="0009505F"/>
    <w:rsid w:val="00095FB4"/>
    <w:rsid w:val="00096349"/>
    <w:rsid w:val="00097C86"/>
    <w:rsid w:val="000B6015"/>
    <w:rsid w:val="000C3447"/>
    <w:rsid w:val="000D2CBF"/>
    <w:rsid w:val="000D54F8"/>
    <w:rsid w:val="000E1DEF"/>
    <w:rsid w:val="000F126A"/>
    <w:rsid w:val="000F3CB8"/>
    <w:rsid w:val="000F769D"/>
    <w:rsid w:val="00103920"/>
    <w:rsid w:val="001041CC"/>
    <w:rsid w:val="00105BA1"/>
    <w:rsid w:val="00111BEF"/>
    <w:rsid w:val="001168AE"/>
    <w:rsid w:val="001253FB"/>
    <w:rsid w:val="00134BE5"/>
    <w:rsid w:val="00134D88"/>
    <w:rsid w:val="0013764D"/>
    <w:rsid w:val="0013767B"/>
    <w:rsid w:val="00137873"/>
    <w:rsid w:val="001404FD"/>
    <w:rsid w:val="00140E28"/>
    <w:rsid w:val="00141492"/>
    <w:rsid w:val="0014157D"/>
    <w:rsid w:val="0015160C"/>
    <w:rsid w:val="00153774"/>
    <w:rsid w:val="0016701A"/>
    <w:rsid w:val="0016749D"/>
    <w:rsid w:val="00167F0E"/>
    <w:rsid w:val="00172564"/>
    <w:rsid w:val="001766DF"/>
    <w:rsid w:val="00191198"/>
    <w:rsid w:val="0019560D"/>
    <w:rsid w:val="00196BEA"/>
    <w:rsid w:val="001A417B"/>
    <w:rsid w:val="001A63D3"/>
    <w:rsid w:val="001B2360"/>
    <w:rsid w:val="001B24C6"/>
    <w:rsid w:val="001B564B"/>
    <w:rsid w:val="001B680A"/>
    <w:rsid w:val="001C54BB"/>
    <w:rsid w:val="001C67AA"/>
    <w:rsid w:val="001C681C"/>
    <w:rsid w:val="001C72A2"/>
    <w:rsid w:val="001D4F80"/>
    <w:rsid w:val="001E0E42"/>
    <w:rsid w:val="001E2A89"/>
    <w:rsid w:val="001E34C1"/>
    <w:rsid w:val="001E64CB"/>
    <w:rsid w:val="001F4364"/>
    <w:rsid w:val="001F5E11"/>
    <w:rsid w:val="00200CF2"/>
    <w:rsid w:val="00200EB2"/>
    <w:rsid w:val="00202A84"/>
    <w:rsid w:val="00204A9A"/>
    <w:rsid w:val="00213407"/>
    <w:rsid w:val="002340C3"/>
    <w:rsid w:val="00245567"/>
    <w:rsid w:val="0024634E"/>
    <w:rsid w:val="00250F48"/>
    <w:rsid w:val="00251B2B"/>
    <w:rsid w:val="00257B23"/>
    <w:rsid w:val="002640B6"/>
    <w:rsid w:val="002654B2"/>
    <w:rsid w:val="0027022A"/>
    <w:rsid w:val="002731EA"/>
    <w:rsid w:val="002746E9"/>
    <w:rsid w:val="00275D6D"/>
    <w:rsid w:val="00277C8E"/>
    <w:rsid w:val="00277D50"/>
    <w:rsid w:val="00286BE8"/>
    <w:rsid w:val="00295815"/>
    <w:rsid w:val="00296413"/>
    <w:rsid w:val="002A3FAF"/>
    <w:rsid w:val="002A4257"/>
    <w:rsid w:val="002D061A"/>
    <w:rsid w:val="002D4A8E"/>
    <w:rsid w:val="002D4EEC"/>
    <w:rsid w:val="002D5D5F"/>
    <w:rsid w:val="002E008C"/>
    <w:rsid w:val="002E24FD"/>
    <w:rsid w:val="002E4A23"/>
    <w:rsid w:val="002F0345"/>
    <w:rsid w:val="002F29DB"/>
    <w:rsid w:val="002F2B67"/>
    <w:rsid w:val="002F2FB3"/>
    <w:rsid w:val="002F7257"/>
    <w:rsid w:val="002F7927"/>
    <w:rsid w:val="003056C6"/>
    <w:rsid w:val="00310BD0"/>
    <w:rsid w:val="00311CE2"/>
    <w:rsid w:val="003176DF"/>
    <w:rsid w:val="0032191D"/>
    <w:rsid w:val="00323EA2"/>
    <w:rsid w:val="00327CF2"/>
    <w:rsid w:val="003309FD"/>
    <w:rsid w:val="00334448"/>
    <w:rsid w:val="00341140"/>
    <w:rsid w:val="00352820"/>
    <w:rsid w:val="003557C3"/>
    <w:rsid w:val="00356C59"/>
    <w:rsid w:val="00363954"/>
    <w:rsid w:val="00364CC3"/>
    <w:rsid w:val="00367389"/>
    <w:rsid w:val="00373490"/>
    <w:rsid w:val="0037506C"/>
    <w:rsid w:val="00380C6C"/>
    <w:rsid w:val="00383A4D"/>
    <w:rsid w:val="00384668"/>
    <w:rsid w:val="003938D9"/>
    <w:rsid w:val="00395F32"/>
    <w:rsid w:val="003A4E33"/>
    <w:rsid w:val="003A5D62"/>
    <w:rsid w:val="003B15A6"/>
    <w:rsid w:val="003B1940"/>
    <w:rsid w:val="003B3B08"/>
    <w:rsid w:val="003D3497"/>
    <w:rsid w:val="003D5EA3"/>
    <w:rsid w:val="003D7693"/>
    <w:rsid w:val="003E3639"/>
    <w:rsid w:val="003F3F83"/>
    <w:rsid w:val="00405348"/>
    <w:rsid w:val="00412350"/>
    <w:rsid w:val="00416E68"/>
    <w:rsid w:val="00421150"/>
    <w:rsid w:val="00422268"/>
    <w:rsid w:val="00425774"/>
    <w:rsid w:val="00426DDB"/>
    <w:rsid w:val="00431C2D"/>
    <w:rsid w:val="004325F4"/>
    <w:rsid w:val="00436613"/>
    <w:rsid w:val="004557F5"/>
    <w:rsid w:val="00463606"/>
    <w:rsid w:val="00471557"/>
    <w:rsid w:val="00474063"/>
    <w:rsid w:val="00483245"/>
    <w:rsid w:val="004837D8"/>
    <w:rsid w:val="004848C1"/>
    <w:rsid w:val="004852EF"/>
    <w:rsid w:val="00494DFD"/>
    <w:rsid w:val="004960C8"/>
    <w:rsid w:val="0049614F"/>
    <w:rsid w:val="004A07FE"/>
    <w:rsid w:val="004A33CF"/>
    <w:rsid w:val="004A4054"/>
    <w:rsid w:val="004A4FFA"/>
    <w:rsid w:val="004A5DE6"/>
    <w:rsid w:val="004B0FE1"/>
    <w:rsid w:val="004B32A1"/>
    <w:rsid w:val="004B77C3"/>
    <w:rsid w:val="004D1458"/>
    <w:rsid w:val="004E549D"/>
    <w:rsid w:val="004F0F8C"/>
    <w:rsid w:val="004F76D2"/>
    <w:rsid w:val="005009C3"/>
    <w:rsid w:val="00503D3F"/>
    <w:rsid w:val="00507AB6"/>
    <w:rsid w:val="00511CC5"/>
    <w:rsid w:val="00521AF5"/>
    <w:rsid w:val="00523153"/>
    <w:rsid w:val="00524493"/>
    <w:rsid w:val="0052591B"/>
    <w:rsid w:val="00526B3E"/>
    <w:rsid w:val="00531A75"/>
    <w:rsid w:val="005424A7"/>
    <w:rsid w:val="00553692"/>
    <w:rsid w:val="00561744"/>
    <w:rsid w:val="00562036"/>
    <w:rsid w:val="00563030"/>
    <w:rsid w:val="00580E17"/>
    <w:rsid w:val="00583EFB"/>
    <w:rsid w:val="00583F14"/>
    <w:rsid w:val="005871DF"/>
    <w:rsid w:val="00590026"/>
    <w:rsid w:val="005A67FA"/>
    <w:rsid w:val="005A6C63"/>
    <w:rsid w:val="005B0D12"/>
    <w:rsid w:val="005B5C09"/>
    <w:rsid w:val="005B653B"/>
    <w:rsid w:val="005B70DE"/>
    <w:rsid w:val="005B7EC3"/>
    <w:rsid w:val="005C4A89"/>
    <w:rsid w:val="005E28F9"/>
    <w:rsid w:val="005E34E0"/>
    <w:rsid w:val="005E43AC"/>
    <w:rsid w:val="005E6807"/>
    <w:rsid w:val="005E7995"/>
    <w:rsid w:val="005F7019"/>
    <w:rsid w:val="00602974"/>
    <w:rsid w:val="00603847"/>
    <w:rsid w:val="006140A2"/>
    <w:rsid w:val="00623DC3"/>
    <w:rsid w:val="0062703B"/>
    <w:rsid w:val="0063363F"/>
    <w:rsid w:val="00635015"/>
    <w:rsid w:val="00640159"/>
    <w:rsid w:val="006443FB"/>
    <w:rsid w:val="00651B8A"/>
    <w:rsid w:val="00652E3D"/>
    <w:rsid w:val="006555B8"/>
    <w:rsid w:val="006735F2"/>
    <w:rsid w:val="006849BA"/>
    <w:rsid w:val="00684CEB"/>
    <w:rsid w:val="006857E6"/>
    <w:rsid w:val="00687F02"/>
    <w:rsid w:val="00690CDA"/>
    <w:rsid w:val="0069524E"/>
    <w:rsid w:val="00695B91"/>
    <w:rsid w:val="00697B8B"/>
    <w:rsid w:val="006A0911"/>
    <w:rsid w:val="006B1A84"/>
    <w:rsid w:val="006B41D9"/>
    <w:rsid w:val="006C062F"/>
    <w:rsid w:val="006C40A0"/>
    <w:rsid w:val="006C4F08"/>
    <w:rsid w:val="006C6F72"/>
    <w:rsid w:val="006E0502"/>
    <w:rsid w:val="006E0FE7"/>
    <w:rsid w:val="006E1325"/>
    <w:rsid w:val="006E245F"/>
    <w:rsid w:val="006E2736"/>
    <w:rsid w:val="006E31A0"/>
    <w:rsid w:val="006F136E"/>
    <w:rsid w:val="006F60B1"/>
    <w:rsid w:val="00701C31"/>
    <w:rsid w:val="00701E6C"/>
    <w:rsid w:val="00701FE0"/>
    <w:rsid w:val="007030B8"/>
    <w:rsid w:val="00706B8C"/>
    <w:rsid w:val="00707B0A"/>
    <w:rsid w:val="00711DBA"/>
    <w:rsid w:val="00712048"/>
    <w:rsid w:val="0072633F"/>
    <w:rsid w:val="0072679A"/>
    <w:rsid w:val="007312D2"/>
    <w:rsid w:val="00732562"/>
    <w:rsid w:val="007352C2"/>
    <w:rsid w:val="00736DBF"/>
    <w:rsid w:val="00746570"/>
    <w:rsid w:val="0076512C"/>
    <w:rsid w:val="007679C7"/>
    <w:rsid w:val="007730CC"/>
    <w:rsid w:val="00773601"/>
    <w:rsid w:val="007746BB"/>
    <w:rsid w:val="00774A02"/>
    <w:rsid w:val="0078065C"/>
    <w:rsid w:val="00781007"/>
    <w:rsid w:val="00782D91"/>
    <w:rsid w:val="007870EE"/>
    <w:rsid w:val="00790205"/>
    <w:rsid w:val="00794C40"/>
    <w:rsid w:val="007A23C8"/>
    <w:rsid w:val="007A474B"/>
    <w:rsid w:val="007A6D7E"/>
    <w:rsid w:val="007A6EA5"/>
    <w:rsid w:val="007A74D6"/>
    <w:rsid w:val="007B154A"/>
    <w:rsid w:val="007B2598"/>
    <w:rsid w:val="007C1EA7"/>
    <w:rsid w:val="007C2A8E"/>
    <w:rsid w:val="007E3769"/>
    <w:rsid w:val="007E3FF8"/>
    <w:rsid w:val="007E4CF4"/>
    <w:rsid w:val="007E6B17"/>
    <w:rsid w:val="007F10A1"/>
    <w:rsid w:val="007F6865"/>
    <w:rsid w:val="008116AC"/>
    <w:rsid w:val="008131A0"/>
    <w:rsid w:val="00820993"/>
    <w:rsid w:val="008222F0"/>
    <w:rsid w:val="0083390B"/>
    <w:rsid w:val="0083453B"/>
    <w:rsid w:val="00834954"/>
    <w:rsid w:val="00836F21"/>
    <w:rsid w:val="008379DE"/>
    <w:rsid w:val="008409A5"/>
    <w:rsid w:val="00844B0C"/>
    <w:rsid w:val="00844D39"/>
    <w:rsid w:val="00852A04"/>
    <w:rsid w:val="00854D3F"/>
    <w:rsid w:val="00856A04"/>
    <w:rsid w:val="00857B62"/>
    <w:rsid w:val="00861CD8"/>
    <w:rsid w:val="008649DD"/>
    <w:rsid w:val="00864C0C"/>
    <w:rsid w:val="008723B2"/>
    <w:rsid w:val="00877147"/>
    <w:rsid w:val="00877F96"/>
    <w:rsid w:val="008802D3"/>
    <w:rsid w:val="00890BCF"/>
    <w:rsid w:val="00893BEE"/>
    <w:rsid w:val="00895519"/>
    <w:rsid w:val="008962B5"/>
    <w:rsid w:val="008A2E2A"/>
    <w:rsid w:val="008A3A63"/>
    <w:rsid w:val="008A72C6"/>
    <w:rsid w:val="008B0468"/>
    <w:rsid w:val="008B0D92"/>
    <w:rsid w:val="008B717F"/>
    <w:rsid w:val="008C7923"/>
    <w:rsid w:val="008D0F7B"/>
    <w:rsid w:val="008D22A0"/>
    <w:rsid w:val="008F03A3"/>
    <w:rsid w:val="008F42E1"/>
    <w:rsid w:val="008F4C17"/>
    <w:rsid w:val="00902566"/>
    <w:rsid w:val="00920218"/>
    <w:rsid w:val="00920A50"/>
    <w:rsid w:val="009307B8"/>
    <w:rsid w:val="00936F9A"/>
    <w:rsid w:val="00937530"/>
    <w:rsid w:val="00943A74"/>
    <w:rsid w:val="0094745B"/>
    <w:rsid w:val="00947E8B"/>
    <w:rsid w:val="00951810"/>
    <w:rsid w:val="00953A87"/>
    <w:rsid w:val="00954BDA"/>
    <w:rsid w:val="0095692B"/>
    <w:rsid w:val="009658E4"/>
    <w:rsid w:val="009751B9"/>
    <w:rsid w:val="00991B6B"/>
    <w:rsid w:val="00995B1C"/>
    <w:rsid w:val="00997052"/>
    <w:rsid w:val="009A690C"/>
    <w:rsid w:val="009B5FD4"/>
    <w:rsid w:val="009D0137"/>
    <w:rsid w:val="009D071E"/>
    <w:rsid w:val="009D244A"/>
    <w:rsid w:val="009D2EB5"/>
    <w:rsid w:val="009D6B9D"/>
    <w:rsid w:val="009D7DB1"/>
    <w:rsid w:val="009F40EA"/>
    <w:rsid w:val="00A04E65"/>
    <w:rsid w:val="00A13444"/>
    <w:rsid w:val="00A208E5"/>
    <w:rsid w:val="00A23BDE"/>
    <w:rsid w:val="00A24EA2"/>
    <w:rsid w:val="00A25143"/>
    <w:rsid w:val="00A26C87"/>
    <w:rsid w:val="00A27762"/>
    <w:rsid w:val="00A428C0"/>
    <w:rsid w:val="00A503BD"/>
    <w:rsid w:val="00A51E14"/>
    <w:rsid w:val="00A53A3A"/>
    <w:rsid w:val="00A540E4"/>
    <w:rsid w:val="00A63C0F"/>
    <w:rsid w:val="00A70528"/>
    <w:rsid w:val="00A760BD"/>
    <w:rsid w:val="00A76311"/>
    <w:rsid w:val="00A8167F"/>
    <w:rsid w:val="00A822E2"/>
    <w:rsid w:val="00A82528"/>
    <w:rsid w:val="00A8415C"/>
    <w:rsid w:val="00A93CDD"/>
    <w:rsid w:val="00A964E1"/>
    <w:rsid w:val="00AA23A8"/>
    <w:rsid w:val="00AA51C9"/>
    <w:rsid w:val="00AA63AD"/>
    <w:rsid w:val="00AA65D3"/>
    <w:rsid w:val="00AA7111"/>
    <w:rsid w:val="00AB3309"/>
    <w:rsid w:val="00AB648E"/>
    <w:rsid w:val="00AC17BB"/>
    <w:rsid w:val="00AC345A"/>
    <w:rsid w:val="00AC3E7C"/>
    <w:rsid w:val="00AD2273"/>
    <w:rsid w:val="00AD2AD3"/>
    <w:rsid w:val="00AD3285"/>
    <w:rsid w:val="00AE2974"/>
    <w:rsid w:val="00AE5497"/>
    <w:rsid w:val="00B01486"/>
    <w:rsid w:val="00B02288"/>
    <w:rsid w:val="00B06B59"/>
    <w:rsid w:val="00B1466C"/>
    <w:rsid w:val="00B14EAD"/>
    <w:rsid w:val="00B16784"/>
    <w:rsid w:val="00B24078"/>
    <w:rsid w:val="00B252A1"/>
    <w:rsid w:val="00B267BE"/>
    <w:rsid w:val="00B35C6C"/>
    <w:rsid w:val="00B41BEF"/>
    <w:rsid w:val="00B44420"/>
    <w:rsid w:val="00B45B97"/>
    <w:rsid w:val="00B47D36"/>
    <w:rsid w:val="00B507DD"/>
    <w:rsid w:val="00B65617"/>
    <w:rsid w:val="00B731D5"/>
    <w:rsid w:val="00B82D55"/>
    <w:rsid w:val="00B90EB4"/>
    <w:rsid w:val="00B93E91"/>
    <w:rsid w:val="00BA4518"/>
    <w:rsid w:val="00BB479B"/>
    <w:rsid w:val="00BC4327"/>
    <w:rsid w:val="00BD094B"/>
    <w:rsid w:val="00BD1DC6"/>
    <w:rsid w:val="00BD3FBA"/>
    <w:rsid w:val="00BD463F"/>
    <w:rsid w:val="00BD6A6B"/>
    <w:rsid w:val="00BE10A2"/>
    <w:rsid w:val="00BE5C71"/>
    <w:rsid w:val="00BF2CA0"/>
    <w:rsid w:val="00BF3BA7"/>
    <w:rsid w:val="00BF5A2C"/>
    <w:rsid w:val="00BF75CA"/>
    <w:rsid w:val="00C01266"/>
    <w:rsid w:val="00C01D60"/>
    <w:rsid w:val="00C06F44"/>
    <w:rsid w:val="00C10F96"/>
    <w:rsid w:val="00C14590"/>
    <w:rsid w:val="00C169B4"/>
    <w:rsid w:val="00C21ADF"/>
    <w:rsid w:val="00C238E3"/>
    <w:rsid w:val="00C30AB5"/>
    <w:rsid w:val="00C30AC7"/>
    <w:rsid w:val="00C31B2A"/>
    <w:rsid w:val="00C32F5E"/>
    <w:rsid w:val="00C42C0F"/>
    <w:rsid w:val="00C431AA"/>
    <w:rsid w:val="00C445E5"/>
    <w:rsid w:val="00C45699"/>
    <w:rsid w:val="00C55229"/>
    <w:rsid w:val="00C565A7"/>
    <w:rsid w:val="00C61DAC"/>
    <w:rsid w:val="00C660F3"/>
    <w:rsid w:val="00C728BE"/>
    <w:rsid w:val="00C74CE6"/>
    <w:rsid w:val="00C75451"/>
    <w:rsid w:val="00C9114A"/>
    <w:rsid w:val="00C919B8"/>
    <w:rsid w:val="00C968DA"/>
    <w:rsid w:val="00CA0696"/>
    <w:rsid w:val="00CA243A"/>
    <w:rsid w:val="00CA3BAA"/>
    <w:rsid w:val="00CB0C87"/>
    <w:rsid w:val="00CB56F7"/>
    <w:rsid w:val="00CC4234"/>
    <w:rsid w:val="00CC7E20"/>
    <w:rsid w:val="00CD0DD4"/>
    <w:rsid w:val="00CD3851"/>
    <w:rsid w:val="00CD6188"/>
    <w:rsid w:val="00CE20E9"/>
    <w:rsid w:val="00CE500D"/>
    <w:rsid w:val="00CE7F45"/>
    <w:rsid w:val="00CF6638"/>
    <w:rsid w:val="00D05FCC"/>
    <w:rsid w:val="00D06C0A"/>
    <w:rsid w:val="00D137D0"/>
    <w:rsid w:val="00D1460D"/>
    <w:rsid w:val="00D207DD"/>
    <w:rsid w:val="00D24BF8"/>
    <w:rsid w:val="00D272F7"/>
    <w:rsid w:val="00D316CD"/>
    <w:rsid w:val="00D3232B"/>
    <w:rsid w:val="00D328B9"/>
    <w:rsid w:val="00D34C3D"/>
    <w:rsid w:val="00D368BB"/>
    <w:rsid w:val="00D44235"/>
    <w:rsid w:val="00D45460"/>
    <w:rsid w:val="00D45EC6"/>
    <w:rsid w:val="00D663F9"/>
    <w:rsid w:val="00D6712F"/>
    <w:rsid w:val="00D706C8"/>
    <w:rsid w:val="00D81344"/>
    <w:rsid w:val="00D8208B"/>
    <w:rsid w:val="00D86247"/>
    <w:rsid w:val="00D87285"/>
    <w:rsid w:val="00D91A21"/>
    <w:rsid w:val="00D941BC"/>
    <w:rsid w:val="00D979A8"/>
    <w:rsid w:val="00DA6384"/>
    <w:rsid w:val="00DB08FE"/>
    <w:rsid w:val="00DC1082"/>
    <w:rsid w:val="00DC34CE"/>
    <w:rsid w:val="00DC3896"/>
    <w:rsid w:val="00DC65DC"/>
    <w:rsid w:val="00DD0CF0"/>
    <w:rsid w:val="00DD2361"/>
    <w:rsid w:val="00DD776C"/>
    <w:rsid w:val="00DE0EC6"/>
    <w:rsid w:val="00DF5E5D"/>
    <w:rsid w:val="00E0033B"/>
    <w:rsid w:val="00E06424"/>
    <w:rsid w:val="00E1089C"/>
    <w:rsid w:val="00E11E29"/>
    <w:rsid w:val="00E14441"/>
    <w:rsid w:val="00E1773E"/>
    <w:rsid w:val="00E20B80"/>
    <w:rsid w:val="00E229A8"/>
    <w:rsid w:val="00E23A33"/>
    <w:rsid w:val="00E3393C"/>
    <w:rsid w:val="00E4051E"/>
    <w:rsid w:val="00E57640"/>
    <w:rsid w:val="00E57BD9"/>
    <w:rsid w:val="00E601BB"/>
    <w:rsid w:val="00E60F34"/>
    <w:rsid w:val="00E76831"/>
    <w:rsid w:val="00E80AD0"/>
    <w:rsid w:val="00E810FF"/>
    <w:rsid w:val="00E8359E"/>
    <w:rsid w:val="00E875AC"/>
    <w:rsid w:val="00E921F7"/>
    <w:rsid w:val="00E92E17"/>
    <w:rsid w:val="00EA5FBB"/>
    <w:rsid w:val="00EB75B5"/>
    <w:rsid w:val="00EC077E"/>
    <w:rsid w:val="00EC1EA9"/>
    <w:rsid w:val="00EC40C2"/>
    <w:rsid w:val="00EC762F"/>
    <w:rsid w:val="00ED55B4"/>
    <w:rsid w:val="00EE2987"/>
    <w:rsid w:val="00EE539F"/>
    <w:rsid w:val="00EE7388"/>
    <w:rsid w:val="00EF02F3"/>
    <w:rsid w:val="00EF4219"/>
    <w:rsid w:val="00EF6ECA"/>
    <w:rsid w:val="00F004DC"/>
    <w:rsid w:val="00F00516"/>
    <w:rsid w:val="00F00C37"/>
    <w:rsid w:val="00F01F57"/>
    <w:rsid w:val="00F11527"/>
    <w:rsid w:val="00F14C7B"/>
    <w:rsid w:val="00F224D1"/>
    <w:rsid w:val="00F30BBF"/>
    <w:rsid w:val="00F41F1C"/>
    <w:rsid w:val="00F43470"/>
    <w:rsid w:val="00F44D08"/>
    <w:rsid w:val="00F47D78"/>
    <w:rsid w:val="00F51EBB"/>
    <w:rsid w:val="00F53C1A"/>
    <w:rsid w:val="00F65DC7"/>
    <w:rsid w:val="00F70C43"/>
    <w:rsid w:val="00F70DF3"/>
    <w:rsid w:val="00F75895"/>
    <w:rsid w:val="00F759DD"/>
    <w:rsid w:val="00F75EB6"/>
    <w:rsid w:val="00F81C05"/>
    <w:rsid w:val="00F81F3D"/>
    <w:rsid w:val="00F82351"/>
    <w:rsid w:val="00F82EA8"/>
    <w:rsid w:val="00F84721"/>
    <w:rsid w:val="00F849F8"/>
    <w:rsid w:val="00F87C57"/>
    <w:rsid w:val="00F90B36"/>
    <w:rsid w:val="00F95308"/>
    <w:rsid w:val="00F95882"/>
    <w:rsid w:val="00F971DA"/>
    <w:rsid w:val="00F97518"/>
    <w:rsid w:val="00FA0BE2"/>
    <w:rsid w:val="00FA2709"/>
    <w:rsid w:val="00FA33FF"/>
    <w:rsid w:val="00FA5C8C"/>
    <w:rsid w:val="00FA60B1"/>
    <w:rsid w:val="00FC0434"/>
    <w:rsid w:val="00FC1BE1"/>
    <w:rsid w:val="00FC3FDC"/>
    <w:rsid w:val="00FC4283"/>
    <w:rsid w:val="00FC72AC"/>
    <w:rsid w:val="00FD3260"/>
    <w:rsid w:val="00FD359A"/>
    <w:rsid w:val="00FD5ED1"/>
    <w:rsid w:val="00FE753C"/>
    <w:rsid w:val="00FF527A"/>
    <w:rsid w:val="04FC07BA"/>
    <w:rsid w:val="057F6C9F"/>
    <w:rsid w:val="08D73BB5"/>
    <w:rsid w:val="0BC40BC9"/>
    <w:rsid w:val="12446F61"/>
    <w:rsid w:val="17C350A5"/>
    <w:rsid w:val="22A13BC9"/>
    <w:rsid w:val="25E7048C"/>
    <w:rsid w:val="2C0D6E9C"/>
    <w:rsid w:val="392016C6"/>
    <w:rsid w:val="3CE64B20"/>
    <w:rsid w:val="3D4D2020"/>
    <w:rsid w:val="41B83C31"/>
    <w:rsid w:val="44A14F1F"/>
    <w:rsid w:val="504D574C"/>
    <w:rsid w:val="5F7736E0"/>
    <w:rsid w:val="60B56E9E"/>
    <w:rsid w:val="66BB0D4F"/>
    <w:rsid w:val="68A43042"/>
    <w:rsid w:val="68CC7DDE"/>
    <w:rsid w:val="6F0E3BCB"/>
    <w:rsid w:val="761E658B"/>
    <w:rsid w:val="7F73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3582</Characters>
  <Lines>29</Lines>
  <Paragraphs>8</Paragraphs>
  <TotalTime>2</TotalTime>
  <ScaleCrop>false</ScaleCrop>
  <LinksUpToDate>false</LinksUpToDate>
  <CharactersWithSpaces>4202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2018-02-24T13:01:00Z</dcterms:created>
  <dc:creator>Administrator</dc:creator>
  <cp:lastModifiedBy>忆逸</cp:lastModifiedBy>
  <cp:lastPrinted>2023-11-06T08:40:00Z</cp:lastPrinted>
  <dcterms:modified xsi:type="dcterms:W3CDTF">2023-11-08T00:53:30Z</dcterms:modified>
  <cp:revision>253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06528817271348E49C808A3A2B0A74B0_13</vt:lpwstr>
  </property>
</Properties>
</file>