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eastAsia="宋体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大班：那是我的</w:t>
      </w:r>
      <w:r>
        <w:rPr>
          <w:rFonts w:hint="eastAsia" w:ascii="宋体" w:hAnsi="宋体" w:eastAsia="宋体"/>
        </w:rPr>
        <w:t>（重点领域：语言）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张家港市南苑幼儿园 吴冬浩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  <w:lang w:eastAsia="zh-CN"/>
        </w:rPr>
        <w:t>在</w:t>
      </w:r>
      <w:r>
        <w:rPr>
          <w:rFonts w:hint="eastAsia" w:ascii="宋体" w:hAnsi="宋体" w:eastAsia="宋体"/>
          <w:lang w:val="en-US" w:eastAsia="zh-CN"/>
        </w:rPr>
        <w:t>前期阅读的基础上，大胆表达对绘本故事的理解和感受。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>2.</w:t>
      </w:r>
      <w:r>
        <w:rPr>
          <w:rFonts w:hint="eastAsia" w:ascii="宋体" w:hAnsi="宋体" w:eastAsia="宋体"/>
          <w:lang w:val="en-US" w:eastAsia="zh-CN"/>
        </w:rPr>
        <w:t>观察画面细节，尝试用丰富、生动的语言讲述故事的情节。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20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3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积极参与活动，体验</w:t>
      </w:r>
      <w:r>
        <w:rPr>
          <w:rFonts w:hint="eastAsia" w:ascii="宋体" w:hAnsi="宋体" w:eastAsia="宋体"/>
          <w:lang w:val="en-US" w:eastAsia="zh-CN"/>
        </w:rPr>
        <w:t>合作讲述</w:t>
      </w:r>
      <w:r>
        <w:rPr>
          <w:rFonts w:hint="eastAsia" w:ascii="宋体" w:hAnsi="宋体" w:eastAsia="宋体"/>
        </w:rPr>
        <w:t>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1.</w:t>
      </w:r>
      <w:r>
        <w:rPr>
          <w:rFonts w:hint="eastAsia" w:ascii="宋体" w:hAnsi="宋体" w:eastAsia="宋体"/>
          <w:lang w:val="en-US" w:eastAsia="zh-CN"/>
        </w:rPr>
        <w:t>经验准备：幼儿在阅读区已经阅读过绘本内容，并有初步的阅读感受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 xml:space="preserve">    2.</w:t>
      </w:r>
      <w:r>
        <w:rPr>
          <w:rFonts w:hint="eastAsia" w:ascii="宋体" w:hAnsi="宋体" w:eastAsia="宋体"/>
          <w:lang w:val="en-US" w:eastAsia="zh-CN"/>
        </w:rPr>
        <w:t>材料准备：PPT课件、图卡、绘本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（一）</w:t>
      </w:r>
      <w:r>
        <w:rPr>
          <w:rFonts w:hint="eastAsia" w:ascii="宋体" w:hAnsi="宋体" w:eastAsia="宋体"/>
          <w:lang w:val="en-US" w:eastAsia="zh-CN"/>
        </w:rPr>
        <w:t>回忆故事，激发兴趣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1.重点提问：前几天，我们在语言区阅读了一本绘本，阅读了这本书，你有什么感受？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2.分享：小朋友已经把绘本中最有趣的地方记录了下来，谁愿意来和大家分享一下。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3.对比思考：大象们第一次摘水果，和第二次摘水果，有什么不同？</w:t>
      </w:r>
      <w:r>
        <w:rPr>
          <w:rFonts w:hint="eastAsia" w:ascii="宋体" w:hAnsi="宋体" w:eastAsia="宋体"/>
        </w:rPr>
        <w:t>“我的”</w:t>
      </w:r>
      <w:r>
        <w:rPr>
          <w:rFonts w:hint="eastAsia" w:ascii="宋体" w:hAnsi="宋体" w:eastAsia="宋体"/>
          <w:lang w:val="en-US" w:eastAsia="zh-CN"/>
        </w:rPr>
        <w:t>和</w:t>
      </w:r>
      <w:r>
        <w:rPr>
          <w:rFonts w:hint="eastAsia" w:ascii="宋体" w:hAnsi="宋体" w:eastAsia="宋体"/>
        </w:rPr>
        <w:t>“我们的”</w:t>
      </w:r>
      <w:r>
        <w:rPr>
          <w:rFonts w:hint="eastAsia" w:ascii="宋体" w:hAnsi="宋体" w:eastAsia="宋体"/>
          <w:lang w:val="en-US" w:eastAsia="zh-CN"/>
        </w:rPr>
        <w:t>有什么区别？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（二）讲述大象摘“水果”的趣事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1.观察大象的表情、动作等细节，拓展讲述思路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教师：谁能把1号大象摘果子的事情说一说？怎么样才能把故事讲得更生动、更有趣？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2.自主阅读并讲四头只大象摘水果的趣事。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小结：大象们虽然力气很大，但是一个人的力量是有限的，所以他们都没有成功。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讲述小老鼠“摘水果”的过程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val="en-US" w:eastAsia="zh-CN"/>
        </w:rPr>
        <w:t>1.</w:t>
      </w:r>
      <w:r>
        <w:rPr>
          <w:rFonts w:hint="eastAsia" w:ascii="宋体" w:hAnsi="宋体" w:eastAsia="宋体"/>
        </w:rPr>
        <w:t>再次阅读</w:t>
      </w:r>
      <w:r>
        <w:rPr>
          <w:rFonts w:hint="eastAsia" w:ascii="宋体" w:hAnsi="宋体" w:eastAsia="宋体"/>
          <w:lang w:val="en-US" w:eastAsia="zh-CN"/>
        </w:rPr>
        <w:t>绘本</w:t>
      </w:r>
      <w:r>
        <w:rPr>
          <w:rFonts w:hint="eastAsia" w:ascii="宋体" w:hAnsi="宋体" w:eastAsia="宋体"/>
        </w:rPr>
        <w:t>，寻找小老鼠摘梨的过程。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教师：绘本中的小老鼠是什么时候出现的呢？他们又是怎样摘到水果的？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2.幼儿完整讲述小老鼠摘水果的趣事。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3.反思：为什么老鼠那么小，却能摘到水果呢？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小结：小老鼠的齐心协力让大象们明白了团结起来，力量才是最大的。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（四）师幼合作完整讲述故事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1.讨论：一本绘本藏着两个故事，我们可以怎样完整讲述故事呢？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2.师幼分角色合作讲述故事。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活动延伸：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 xml:space="preserve">    区域活动：在表演区自制道具、场景，进行绘本故事表演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C9349C"/>
    <w:multiLevelType w:val="singleLevel"/>
    <w:tmpl w:val="10C9349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wODNiNmU3MTQyMGYyY2NkYjYwMzZiYjE3ZTQ4NGYifQ=="/>
  </w:docVars>
  <w:rsids>
    <w:rsidRoot w:val="008D3F14"/>
    <w:rsid w:val="00090C68"/>
    <w:rsid w:val="000A2653"/>
    <w:rsid w:val="000D593D"/>
    <w:rsid w:val="00200AEC"/>
    <w:rsid w:val="002C7773"/>
    <w:rsid w:val="00375709"/>
    <w:rsid w:val="003D0368"/>
    <w:rsid w:val="00445C35"/>
    <w:rsid w:val="004753EB"/>
    <w:rsid w:val="00683FB2"/>
    <w:rsid w:val="006C0319"/>
    <w:rsid w:val="006E3BDB"/>
    <w:rsid w:val="007420B2"/>
    <w:rsid w:val="007902EF"/>
    <w:rsid w:val="008108D4"/>
    <w:rsid w:val="00841594"/>
    <w:rsid w:val="00846F72"/>
    <w:rsid w:val="008570EF"/>
    <w:rsid w:val="008A28CE"/>
    <w:rsid w:val="008D3F14"/>
    <w:rsid w:val="009066B4"/>
    <w:rsid w:val="00926299"/>
    <w:rsid w:val="009D5F0A"/>
    <w:rsid w:val="00A06AD0"/>
    <w:rsid w:val="00A2340B"/>
    <w:rsid w:val="00A64077"/>
    <w:rsid w:val="00AF4438"/>
    <w:rsid w:val="00B902A8"/>
    <w:rsid w:val="00BE317E"/>
    <w:rsid w:val="00C16C6B"/>
    <w:rsid w:val="00C848B7"/>
    <w:rsid w:val="00D6463F"/>
    <w:rsid w:val="00EC62E1"/>
    <w:rsid w:val="00F826AB"/>
    <w:rsid w:val="00FA6E77"/>
    <w:rsid w:val="00FC0828"/>
    <w:rsid w:val="016814B1"/>
    <w:rsid w:val="01DF0F19"/>
    <w:rsid w:val="02412784"/>
    <w:rsid w:val="03473102"/>
    <w:rsid w:val="03BC608C"/>
    <w:rsid w:val="04387860"/>
    <w:rsid w:val="065C27FE"/>
    <w:rsid w:val="0692004C"/>
    <w:rsid w:val="06934731"/>
    <w:rsid w:val="0822115D"/>
    <w:rsid w:val="0A93300F"/>
    <w:rsid w:val="0B1464E0"/>
    <w:rsid w:val="0BC26581"/>
    <w:rsid w:val="0C3C2D56"/>
    <w:rsid w:val="0E1B683C"/>
    <w:rsid w:val="0EEC26ED"/>
    <w:rsid w:val="10044A9B"/>
    <w:rsid w:val="13953FEA"/>
    <w:rsid w:val="14DE3B0C"/>
    <w:rsid w:val="17D62E1B"/>
    <w:rsid w:val="1A3B40D6"/>
    <w:rsid w:val="1BA710FC"/>
    <w:rsid w:val="1BFB4FA4"/>
    <w:rsid w:val="1CBD3413"/>
    <w:rsid w:val="1FA2410D"/>
    <w:rsid w:val="200E0AA3"/>
    <w:rsid w:val="25DE0E69"/>
    <w:rsid w:val="26B02E2F"/>
    <w:rsid w:val="2959155B"/>
    <w:rsid w:val="2BD703C6"/>
    <w:rsid w:val="2ECE4D39"/>
    <w:rsid w:val="338E58C9"/>
    <w:rsid w:val="35175377"/>
    <w:rsid w:val="35A81CB7"/>
    <w:rsid w:val="372005B3"/>
    <w:rsid w:val="3A323E2F"/>
    <w:rsid w:val="3AA34D2C"/>
    <w:rsid w:val="3DDC08A4"/>
    <w:rsid w:val="3EBE5A52"/>
    <w:rsid w:val="3EE3268B"/>
    <w:rsid w:val="448160DE"/>
    <w:rsid w:val="45542098"/>
    <w:rsid w:val="456001E2"/>
    <w:rsid w:val="45E17628"/>
    <w:rsid w:val="4B635E11"/>
    <w:rsid w:val="4C9337DF"/>
    <w:rsid w:val="4F38617A"/>
    <w:rsid w:val="51C66CD7"/>
    <w:rsid w:val="55CB6E0A"/>
    <w:rsid w:val="56C10BC7"/>
    <w:rsid w:val="574E3841"/>
    <w:rsid w:val="587A0A23"/>
    <w:rsid w:val="59B26C2F"/>
    <w:rsid w:val="5B501503"/>
    <w:rsid w:val="5D2D5CCD"/>
    <w:rsid w:val="5D731C38"/>
    <w:rsid w:val="603C57F9"/>
    <w:rsid w:val="654A00D1"/>
    <w:rsid w:val="67895E7E"/>
    <w:rsid w:val="6B5F2F57"/>
    <w:rsid w:val="6BC524A5"/>
    <w:rsid w:val="6DC9552A"/>
    <w:rsid w:val="6E136246"/>
    <w:rsid w:val="6F3F77E3"/>
    <w:rsid w:val="701C0B7D"/>
    <w:rsid w:val="70407B58"/>
    <w:rsid w:val="739E3995"/>
    <w:rsid w:val="76F36112"/>
    <w:rsid w:val="77D038E7"/>
    <w:rsid w:val="79F9676E"/>
    <w:rsid w:val="7AC21D22"/>
    <w:rsid w:val="7B8B4FD5"/>
    <w:rsid w:val="7DD71055"/>
    <w:rsid w:val="7E23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1078</Characters>
  <Lines>8</Lines>
  <Paragraphs>2</Paragraphs>
  <TotalTime>45</TotalTime>
  <ScaleCrop>false</ScaleCrop>
  <LinksUpToDate>false</LinksUpToDate>
  <CharactersWithSpaces>1264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2023-10-06T08:23:00Z</dcterms:created>
  <dc:creator>8613706220205</dc:creator>
  <cp:lastModifiedBy>好好</cp:lastModifiedBy>
  <cp:lastPrinted>2023-11-01T01:31:00Z</cp:lastPrinted>
  <dcterms:modified xsi:type="dcterms:W3CDTF">2023-11-09T07:16:47Z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00549212B0054346A93C37EF62F3FD1A_13</vt:lpwstr>
  </property>
</Properties>
</file>