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Unit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6 Keep our school clean</w:t>
      </w:r>
    </w:p>
    <w:p>
      <w:pPr>
        <w:spacing w:line="36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一、教学目标</w:t>
      </w:r>
    </w:p>
    <w:p>
      <w:pPr>
        <w:spacing w:line="36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知识目标：</w:t>
      </w:r>
    </w:p>
    <w:p>
      <w:pPr>
        <w:spacing w:line="36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1.复习巩固</w:t>
      </w:r>
      <w:r>
        <w:rPr>
          <w:rFonts w:hint="eastAsia" w:ascii="Times New Roman" w:hAnsi="Times New Roman" w:eastAsia="宋体" w:cs="Times New Roman"/>
          <w:sz w:val="24"/>
          <w:szCs w:val="24"/>
        </w:rPr>
        <w:t>词汇</w:t>
      </w:r>
      <w:r>
        <w:rPr>
          <w:rFonts w:ascii="Times New Roman" w:hAnsi="Times New Roman" w:eastAsia="宋体" w:cs="Times New Roman"/>
          <w:sz w:val="24"/>
          <w:szCs w:val="24"/>
        </w:rPr>
        <w:t>：keep, clean, make, dirty, messy, smoke from cars, smoke from factories, rubbish, dead, move ... away from... plant more trees, put rubbish in the bin</w:t>
      </w:r>
    </w:p>
    <w:p>
      <w:pPr>
        <w:spacing w:line="36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2.能听懂、会读、会说、会写句型</w:t>
      </w:r>
      <w:bookmarkStart w:id="0" w:name="_Hlk150707309"/>
      <w:r>
        <w:rPr>
          <w:rFonts w:ascii="Times New Roman" w:hAnsi="Times New Roman" w:eastAsia="宋体" w:cs="Times New Roman"/>
          <w:sz w:val="24"/>
          <w:szCs w:val="24"/>
        </w:rPr>
        <w:t>What made…?  …made… </w:t>
      </w:r>
      <w:bookmarkEnd w:id="0"/>
      <w:bookmarkStart w:id="1" w:name="_Hlk150707319"/>
      <w:r>
        <w:rPr>
          <w:rFonts w:ascii="Times New Roman" w:hAnsi="Times New Roman" w:eastAsia="宋体" w:cs="Times New Roman"/>
          <w:sz w:val="24"/>
          <w:szCs w:val="24"/>
        </w:rPr>
        <w:t>What can we do to keep … clean ?</w:t>
      </w:r>
      <w:bookmarkEnd w:id="1"/>
      <w:r>
        <w:rPr>
          <w:rFonts w:ascii="Times New Roman" w:hAnsi="Times New Roman" w:eastAsia="宋体" w:cs="Times New Roman"/>
          <w:sz w:val="24"/>
          <w:szCs w:val="24"/>
        </w:rPr>
        <w:t xml:space="preserve"> 及其回答：</w:t>
      </w:r>
      <w:bookmarkStart w:id="2" w:name="_Hlk150707328"/>
      <w:r>
        <w:rPr>
          <w:rFonts w:ascii="Times New Roman" w:hAnsi="Times New Roman" w:eastAsia="宋体" w:cs="Times New Roman"/>
          <w:sz w:val="24"/>
          <w:szCs w:val="24"/>
        </w:rPr>
        <w:t>We can (not) ...</w:t>
      </w:r>
      <w:bookmarkEnd w:id="2"/>
      <w:bookmarkStart w:id="4" w:name="_GoBack"/>
      <w:bookmarkEnd w:id="4"/>
    </w:p>
    <w:p>
      <w:pPr>
        <w:spacing w:line="360" w:lineRule="exac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能力目标：</w:t>
      </w:r>
    </w:p>
    <w:p>
      <w:pPr>
        <w:spacing w:line="36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1.能理解并掌握运用Grammar time中make+名词（宾语）+ 形容词（补语）的结构和情态动词can（表示可以）的新用法。</w:t>
      </w:r>
    </w:p>
    <w:p>
      <w:pPr>
        <w:spacing w:line="36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2.能灵活运用所学词汇和句型针对该话题展开口语交际</w:t>
      </w:r>
      <w:r>
        <w:rPr>
          <w:rFonts w:hint="eastAsia" w:ascii="Times New Roman" w:hAnsi="Times New Roman" w:eastAsia="宋体" w:cs="Times New Roman"/>
          <w:sz w:val="24"/>
          <w:szCs w:val="24"/>
        </w:rPr>
        <w:t>。</w:t>
      </w:r>
    </w:p>
    <w:p>
      <w:pPr>
        <w:spacing w:line="360" w:lineRule="exact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3</w:t>
      </w:r>
      <w:r>
        <w:rPr>
          <w:rFonts w:ascii="Times New Roman" w:hAnsi="Times New Roman" w:eastAsia="宋体" w:cs="Times New Roman"/>
          <w:sz w:val="24"/>
          <w:szCs w:val="24"/>
        </w:rPr>
        <w:t>.能在实际生活中关注环境卫生，成为环保达人。</w:t>
      </w:r>
    </w:p>
    <w:p>
      <w:pPr>
        <w:pStyle w:val="2"/>
        <w:spacing w:before="0" w:beforeAutospacing="0" w:after="0" w:afterAutospacing="0" w:line="360" w:lineRule="exact"/>
        <w:rPr>
          <w:rStyle w:val="5"/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二、教学重点</w:t>
      </w:r>
    </w:p>
    <w:p>
      <w:pPr>
        <w:pStyle w:val="2"/>
        <w:spacing w:before="0" w:beforeAutospacing="0" w:after="0" w:afterAutospacing="0" w:line="360" w:lineRule="exact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1.能理解并掌握运用Grammar time中make+名词（宾语）+ 形容词（补语）的结构和情态动词can（表示可以）的新用法。</w:t>
      </w:r>
    </w:p>
    <w:p>
      <w:pPr>
        <w:pStyle w:val="2"/>
        <w:spacing w:before="0" w:beforeAutospacing="0" w:after="0" w:afterAutospacing="0" w:line="360" w:lineRule="exact"/>
        <w:ind w:firstLine="480" w:firstLineChars="200"/>
        <w:rPr>
          <w:rStyle w:val="5"/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</w:rPr>
        <w:t>2.拥有环保意识，能在实际生活中关注环境卫生，成为环保达人。</w:t>
      </w:r>
    </w:p>
    <w:p>
      <w:pPr>
        <w:pStyle w:val="2"/>
        <w:spacing w:before="0" w:beforeAutospacing="0" w:after="0" w:afterAutospacing="0" w:line="360" w:lineRule="exact"/>
        <w:rPr>
          <w:rFonts w:ascii="Times New Roman" w:hAnsi="Times New Roman" w:cs="Times New Roman"/>
        </w:rPr>
      </w:pPr>
      <w:r>
        <w:rPr>
          <w:rStyle w:val="5"/>
          <w:rFonts w:ascii="Times New Roman" w:hAnsi="Times New Roman" w:cs="Times New Roman"/>
        </w:rPr>
        <w:t>三、教学难点</w:t>
      </w:r>
    </w:p>
    <w:p>
      <w:pPr>
        <w:pStyle w:val="2"/>
        <w:spacing w:before="0" w:beforeAutospacing="0" w:after="0" w:afterAutospacing="0" w:line="360" w:lineRule="exact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1.能理解并掌握运用Grammar time中make+名词（宾语）+ 形容词（补语）的结构和情态动词can（表示可以）的新用法。</w:t>
      </w:r>
    </w:p>
    <w:p>
      <w:pPr>
        <w:pStyle w:val="2"/>
        <w:spacing w:before="0" w:beforeAutospacing="0" w:after="0" w:afterAutospacing="0" w:line="360" w:lineRule="exact"/>
        <w:ind w:firstLine="48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2.拥有环保意识，能在实际生活中关注环境卫生，成为环保达人。</w:t>
      </w:r>
    </w:p>
    <w:p>
      <w:pPr>
        <w:widowControl/>
        <w:spacing w:line="360" w:lineRule="exact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  <w:t>四、教学过程</w:t>
      </w:r>
    </w:p>
    <w:p>
      <w:pPr>
        <w:widowControl/>
        <w:spacing w:line="360" w:lineRule="exac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Step 1 Warm up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1.T: Good morning, boys and girls.</w:t>
      </w:r>
      <w:r>
        <w:rPr>
          <w:rFonts w:ascii="Times New Roman" w:hAnsi="Times New Roman" w:eastAsia="宋体" w:cs="Times New Roman"/>
          <w:sz w:val="24"/>
          <w:szCs w:val="24"/>
        </w:rPr>
        <w:t xml:space="preserve"> A</w:t>
      </w:r>
      <w:r>
        <w:rPr>
          <w:rFonts w:hint="eastAsia" w:ascii="Times New Roman" w:hAnsi="Times New Roman" w:eastAsia="宋体" w:cs="Times New Roman"/>
          <w:sz w:val="24"/>
          <w:szCs w:val="24"/>
        </w:rPr>
        <w:t>re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you</w:t>
      </w:r>
      <w:r>
        <w:rPr>
          <w:rFonts w:ascii="Times New Roman" w:hAnsi="Times New Roman" w:eastAsia="宋体" w:cs="Times New Roman"/>
          <w:sz w:val="24"/>
          <w:szCs w:val="24"/>
        </w:rPr>
        <w:t xml:space="preserve"> ready for our class? Let’s begin our class now.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S: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T: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Nice to meet you.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S: 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2.</w:t>
      </w:r>
      <w:r>
        <w:rPr>
          <w:rFonts w:ascii="Times New Roman" w:hAnsi="Times New Roman" w:eastAsia="宋体" w:cs="Times New Roman"/>
          <w:sz w:val="24"/>
          <w:szCs w:val="24"/>
        </w:rPr>
        <w:t>Enjoy a video</w:t>
      </w:r>
    </w:p>
    <w:p>
      <w:pPr>
        <w:ind w:firstLine="416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T: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Let</w:t>
      </w:r>
      <w:r>
        <w:rPr>
          <w:rFonts w:ascii="Times New Roman" w:hAnsi="Times New Roman" w:eastAsia="宋体" w:cs="Times New Roman"/>
          <w:sz w:val="24"/>
          <w:szCs w:val="24"/>
        </w:rPr>
        <w:t>’</w:t>
      </w:r>
      <w:r>
        <w:rPr>
          <w:rFonts w:hint="eastAsia" w:ascii="Times New Roman" w:hAnsi="Times New Roman" w:eastAsia="宋体" w:cs="Times New Roman"/>
          <w:sz w:val="24"/>
          <w:szCs w:val="24"/>
        </w:rPr>
        <w:t>s enjoy a video first. Please watch carefully and then tell me what</w:t>
      </w:r>
      <w:r>
        <w:rPr>
          <w:rFonts w:ascii="Times New Roman" w:hAnsi="Times New Roman" w:eastAsia="宋体" w:cs="Times New Roman"/>
          <w:sz w:val="24"/>
          <w:szCs w:val="24"/>
        </w:rPr>
        <w:t>’</w:t>
      </w:r>
      <w:r>
        <w:rPr>
          <w:rFonts w:hint="eastAsia" w:ascii="Times New Roman" w:hAnsi="Times New Roman" w:eastAsia="宋体" w:cs="Times New Roman"/>
          <w:sz w:val="24"/>
          <w:szCs w:val="24"/>
        </w:rPr>
        <w:t>s the video about?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T:</w:t>
      </w:r>
      <w:r>
        <w:rPr>
          <w:rFonts w:ascii="Times New Roman" w:hAnsi="Times New Roman" w:eastAsia="宋体" w:cs="Times New Roman"/>
          <w:sz w:val="24"/>
          <w:szCs w:val="24"/>
        </w:rPr>
        <w:t xml:space="preserve"> What is the video about? Which city is it about?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S: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T: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Yes.</w:t>
      </w:r>
      <w:r>
        <w:rPr>
          <w:rFonts w:ascii="Times New Roman" w:hAnsi="Times New Roman" w:eastAsia="宋体" w:cs="Times New Roman"/>
          <w:sz w:val="24"/>
          <w:szCs w:val="24"/>
        </w:rPr>
        <w:t xml:space="preserve"> It is about our city-Zhangjiagang. </w:t>
      </w:r>
      <w:r>
        <w:rPr>
          <w:rFonts w:hint="eastAsia" w:ascii="Times New Roman" w:hAnsi="Times New Roman" w:eastAsia="宋体" w:cs="Times New Roman"/>
          <w:sz w:val="24"/>
          <w:szCs w:val="24"/>
        </w:rPr>
        <w:t>H</w:t>
      </w:r>
      <w:r>
        <w:rPr>
          <w:rFonts w:ascii="Times New Roman" w:hAnsi="Times New Roman" w:eastAsia="宋体" w:cs="Times New Roman"/>
          <w:sz w:val="24"/>
          <w:szCs w:val="24"/>
        </w:rPr>
        <w:t>ow is our city?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S: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I</w:t>
      </w:r>
      <w:r>
        <w:rPr>
          <w:rFonts w:ascii="Times New Roman" w:hAnsi="Times New Roman" w:eastAsia="宋体" w:cs="Times New Roman"/>
          <w:sz w:val="24"/>
          <w:szCs w:val="24"/>
        </w:rPr>
        <w:t>t is…(clean/beautiful/modern)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T: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Our city is clean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and beautiful. And it </w:t>
      </w:r>
      <w:r>
        <w:rPr>
          <w:rFonts w:ascii="Times New Roman" w:hAnsi="Times New Roman" w:eastAsia="宋体" w:cs="Times New Roman"/>
          <w:sz w:val="24"/>
          <w:szCs w:val="24"/>
        </w:rPr>
        <w:t>is the civilized city.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T: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Do you remember Miss Li’s city? Was the city clean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many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years ago?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S: </w:t>
      </w:r>
      <w:r>
        <w:rPr>
          <w:rFonts w:ascii="Times New Roman" w:hAnsi="Times New Roman" w:eastAsia="宋体" w:cs="Times New Roman"/>
          <w:sz w:val="24"/>
          <w:szCs w:val="24"/>
        </w:rPr>
        <w:t xml:space="preserve">No. It was dirty many years ago. 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T:</w:t>
      </w:r>
      <w:r>
        <w:rPr>
          <w:rFonts w:ascii="Times New Roman" w:hAnsi="Times New Roman" w:eastAsia="宋体" w:cs="Times New Roman"/>
          <w:sz w:val="24"/>
          <w:szCs w:val="24"/>
        </w:rPr>
        <w:t xml:space="preserve"> What was dirty?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S:</w:t>
      </w:r>
      <w:r>
        <w:rPr>
          <w:rFonts w:ascii="Times New Roman" w:hAnsi="Times New Roman" w:eastAsia="宋体" w:cs="Times New Roman"/>
          <w:sz w:val="24"/>
          <w:szCs w:val="24"/>
        </w:rPr>
        <w:t xml:space="preserve"> The air was dirty.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T:</w:t>
      </w:r>
      <w:r>
        <w:rPr>
          <w:rFonts w:ascii="Times New Roman" w:hAnsi="Times New Roman" w:eastAsia="宋体" w:cs="Times New Roman"/>
          <w:sz w:val="24"/>
          <w:szCs w:val="24"/>
        </w:rPr>
        <w:t xml:space="preserve"> Do you remember what made the air dirty?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T:</w:t>
      </w:r>
      <w:r>
        <w:rPr>
          <w:rFonts w:ascii="Times New Roman" w:hAnsi="Times New Roman" w:eastAsia="宋体" w:cs="Times New Roman"/>
          <w:sz w:val="24"/>
          <w:szCs w:val="24"/>
        </w:rPr>
        <w:t xml:space="preserve"> W</w:t>
      </w:r>
      <w:r>
        <w:rPr>
          <w:rFonts w:hint="eastAsia" w:ascii="Times New Roman" w:hAnsi="Times New Roman" w:eastAsia="宋体" w:cs="Times New Roman"/>
          <w:sz w:val="24"/>
          <w:szCs w:val="24"/>
        </w:rPr>
        <w:t>hat made the air dirty?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S:</w:t>
      </w:r>
      <w:r>
        <w:rPr>
          <w:rFonts w:ascii="Times New Roman" w:hAnsi="Times New Roman" w:eastAsia="宋体" w:cs="Times New Roman"/>
          <w:sz w:val="24"/>
          <w:szCs w:val="24"/>
        </w:rPr>
        <w:t xml:space="preserve"> Black smoke from factories made the air dirty.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Smoke from cars made the air dirty.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T:</w:t>
      </w:r>
      <w:r>
        <w:rPr>
          <w:rFonts w:ascii="Times New Roman" w:hAnsi="Times New Roman" w:eastAsia="宋体" w:cs="Times New Roman"/>
          <w:sz w:val="24"/>
          <w:szCs w:val="24"/>
        </w:rPr>
        <w:t xml:space="preserve"> We can say: Smoke made the air dirty.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T: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Look, how were the streets?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S:</w:t>
      </w:r>
      <w:r>
        <w:rPr>
          <w:rFonts w:ascii="Times New Roman" w:hAnsi="Times New Roman" w:eastAsia="宋体" w:cs="Times New Roman"/>
          <w:sz w:val="24"/>
          <w:szCs w:val="24"/>
        </w:rPr>
        <w:t xml:space="preserve"> The streets were messy and dirty.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T: What made the streets messy and dirty?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Who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knows？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S: R</w:t>
      </w:r>
      <w:r>
        <w:rPr>
          <w:rFonts w:hint="eastAsia" w:ascii="Times New Roman" w:hAnsi="Times New Roman" w:eastAsia="宋体" w:cs="Times New Roman"/>
          <w:sz w:val="24"/>
          <w:szCs w:val="24"/>
        </w:rPr>
        <w:t>ubbish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made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the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streets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messy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and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dirty.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T: Look at the river. The river…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S: The river was dirty. The fish were dead.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T: What made the river dirty?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S: Rubbish made the river dirty.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T: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What about the fish? </w:t>
      </w:r>
      <w:r>
        <w:rPr>
          <w:rFonts w:ascii="Times New Roman" w:hAnsi="Times New Roman" w:eastAsia="宋体" w:cs="Times New Roman"/>
          <w:sz w:val="24"/>
          <w:szCs w:val="24"/>
        </w:rPr>
        <w:t>What made the fish dead?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S: Rubbish and dirty water made the fish dead.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T: Just now we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used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these sentences to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ask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and answer. Boys and girls, can you find the rule?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>What is the rule?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Can you find the sentence structure pattern?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Yes.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S: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made + 名词+ 形容词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T: Yes</w:t>
      </w:r>
      <w:r>
        <w:rPr>
          <w:rFonts w:ascii="Times New Roman" w:hAnsi="Times New Roman" w:eastAsia="宋体" w:cs="Times New Roman"/>
          <w:sz w:val="24"/>
          <w:szCs w:val="24"/>
        </w:rPr>
        <w:t xml:space="preserve">.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ma</w:t>
      </w:r>
      <w:r>
        <w:rPr>
          <w:rFonts w:ascii="Times New Roman" w:hAnsi="Times New Roman" w:eastAsia="宋体" w:cs="Times New Roman"/>
          <w:sz w:val="24"/>
          <w:szCs w:val="24"/>
        </w:rPr>
        <w:t>d</w:t>
      </w:r>
      <w:r>
        <w:rPr>
          <w:rFonts w:hint="eastAsia" w:ascii="Times New Roman" w:hAnsi="Times New Roman" w:eastAsia="宋体" w:cs="Times New Roman"/>
          <w:sz w:val="24"/>
          <w:szCs w:val="24"/>
        </w:rPr>
        <w:t>e +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object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+ adjective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complement 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In the simple past tense, we use made.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How about these sentences?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In the simple present tense, we should use make and makes.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When the subject is the third person singular, we should use the third person singular form, make-makes. Have you got it? Super!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T: Now let’s practice.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What made the park dirty last year?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S: Rubbish made the park dirty last year.</w:t>
      </w:r>
    </w:p>
    <w:p>
      <w:pPr>
        <w:ind w:firstLine="482" w:firstLineChars="200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 xml:space="preserve">T: </w:t>
      </w:r>
      <w:r>
        <w:rPr>
          <w:rFonts w:ascii="Times New Roman" w:hAnsi="Times New Roman" w:eastAsia="宋体" w:cs="Times New Roman"/>
          <w:b/>
          <w:bCs/>
          <w:sz w:val="24"/>
          <w:szCs w:val="24"/>
          <w:u w:val="single"/>
        </w:rPr>
        <w:t xml:space="preserve">Look at the picture. Is it dirty now? No ,it is nice. 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What makes the park nice now?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S: Flowers make the park nice now.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ascii="Times New Roman" w:hAnsi="Times New Roman" w:eastAsia="宋体" w:cs="Times New Roman"/>
          <w:sz w:val="24"/>
          <w:szCs w:val="24"/>
          <w:u w:val="single"/>
        </w:rPr>
        <w:t>Wow, you are super!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  <w:u w:val="single"/>
        </w:rPr>
        <w:t>This time let’s play a game. Quick response, OK?</w:t>
      </w:r>
    </w:p>
    <w:p>
      <w:pPr>
        <w:ind w:firstLine="482" w:firstLineChars="200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T: What makes the table dirty now?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S: The juice makes the table dirty now.</w:t>
      </w:r>
    </w:p>
    <w:p>
      <w:pPr>
        <w:ind w:firstLine="482" w:firstLineChars="200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T: What made the desk messy yesterday?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S: Books made the desk messy yesterday?</w:t>
      </w:r>
    </w:p>
    <w:p>
      <w:pPr>
        <w:ind w:firstLine="482" w:firstLineChars="200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T: What makes the bed messy?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S: Toys make the bed messy?</w:t>
      </w:r>
    </w:p>
    <w:p>
      <w:pPr>
        <w:ind w:firstLine="482" w:firstLineChars="200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T: What makes the floor messy?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S: Shoes make the floor messy.</w:t>
      </w:r>
    </w:p>
    <w:p>
      <w:pPr>
        <w:ind w:firstLine="482" w:firstLineChars="200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T: What makes the room messy now?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S: Rubbish makes the room messy now.</w:t>
      </w:r>
    </w:p>
    <w:p>
      <w:pPr>
        <w:ind w:firstLine="482" w:firstLineChars="200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T: What made the city dirty many years ago?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S：Rubbish and smoke made the city dirty many years ago.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bookmarkStart w:id="3" w:name="_Hlk151059000"/>
      <w:r>
        <w:rPr>
          <w:rFonts w:ascii="Times New Roman" w:hAnsi="Times New Roman" w:eastAsia="宋体" w:cs="Times New Roman"/>
          <w:sz w:val="24"/>
          <w:szCs w:val="24"/>
        </w:rPr>
        <w:t>T: What can we do to keep our city clean?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S: We can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ascii="Times New Roman" w:hAnsi="Times New Roman" w:eastAsia="宋体" w:cs="Times New Roman"/>
          <w:sz w:val="24"/>
          <w:szCs w:val="24"/>
          <w:u w:val="single"/>
        </w:rPr>
        <w:t>T: We use can to make suggestions.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ascii="Times New Roman" w:hAnsi="Times New Roman" w:eastAsia="宋体" w:cs="Times New Roman"/>
          <w:sz w:val="24"/>
          <w:szCs w:val="24"/>
          <w:u w:val="single"/>
        </w:rPr>
        <w:t>T: I think you can propose the solutions. Do you remember these pictures? The table was messy. What can we do to make the table clean?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S: We </w:t>
      </w:r>
      <w:r>
        <w:rPr>
          <w:rFonts w:hint="eastAsia" w:ascii="Times New Roman" w:hAnsi="Times New Roman" w:eastAsia="宋体" w:cs="Times New Roman"/>
          <w:sz w:val="24"/>
          <w:szCs w:val="24"/>
        </w:rPr>
        <w:t>can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ascii="Times New Roman" w:hAnsi="Times New Roman" w:eastAsia="宋体" w:cs="Times New Roman"/>
          <w:sz w:val="24"/>
          <w:szCs w:val="24"/>
          <w:u w:val="single"/>
        </w:rPr>
        <w:t>T: Good suggestions. Look at this picture. The desk is messy. What can we do to make it clean?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S</w:t>
      </w:r>
      <w:r>
        <w:rPr>
          <w:rFonts w:ascii="Times New Roman" w:hAnsi="Times New Roman" w:eastAsia="宋体" w:cs="Times New Roman"/>
          <w:sz w:val="24"/>
          <w:szCs w:val="24"/>
        </w:rPr>
        <w:t>: We can put books in order.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ascii="Times New Roman" w:hAnsi="Times New Roman" w:eastAsia="宋体" w:cs="Times New Roman"/>
          <w:sz w:val="24"/>
          <w:szCs w:val="24"/>
          <w:u w:val="single"/>
        </w:rPr>
        <w:t>T: Look at this picture. What makes the room dirty?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S: Shoes make the room dirty.</w:t>
      </w:r>
    </w:p>
    <w:p>
      <w:pPr>
        <w:ind w:firstLine="720" w:firstLineChars="300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ascii="Times New Roman" w:hAnsi="Times New Roman" w:eastAsia="宋体" w:cs="Times New Roman"/>
          <w:sz w:val="24"/>
          <w:szCs w:val="24"/>
          <w:u w:val="single"/>
        </w:rPr>
        <w:t>Who can ask?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ascii="Times New Roman" w:hAnsi="Times New Roman" w:eastAsia="宋体" w:cs="Times New Roman"/>
          <w:sz w:val="24"/>
          <w:szCs w:val="24"/>
          <w:u w:val="single"/>
        </w:rPr>
        <w:t>T: What can we do to …? Please work in pairs to ask and answer. Try to find the problems and propose the solutions.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S-s:…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ascii="Times New Roman" w:hAnsi="Times New Roman" w:eastAsia="宋体" w:cs="Times New Roman"/>
          <w:sz w:val="24"/>
          <w:szCs w:val="24"/>
          <w:u w:val="single"/>
        </w:rPr>
        <w:t>T: Many years ago, Miss Li’s city was dirty. But now her city is clean.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ascii="Times New Roman" w:hAnsi="Times New Roman" w:eastAsia="宋体" w:cs="Times New Roman"/>
          <w:sz w:val="24"/>
          <w:szCs w:val="24"/>
          <w:u w:val="single"/>
        </w:rPr>
        <w:t>Is our city clean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？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ascii="Times New Roman" w:hAnsi="Times New Roman" w:eastAsia="宋体" w:cs="Times New Roman"/>
          <w:sz w:val="24"/>
          <w:szCs w:val="24"/>
          <w:u w:val="single"/>
        </w:rPr>
        <w:t>I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s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our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city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beautiful？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ascii="Times New Roman" w:hAnsi="Times New Roman" w:eastAsia="宋体" w:cs="Times New Roman"/>
          <w:sz w:val="24"/>
          <w:szCs w:val="24"/>
          <w:u w:val="single"/>
        </w:rPr>
        <w:t>W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hat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makes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our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city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beautiful？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ascii="Times New Roman" w:hAnsi="Times New Roman" w:eastAsia="宋体" w:cs="Times New Roman"/>
          <w:sz w:val="24"/>
          <w:szCs w:val="24"/>
          <w:u w:val="single"/>
        </w:rPr>
        <w:t>L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et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>’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s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look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at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some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pictures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of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our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city.</w:t>
      </w:r>
    </w:p>
    <w:bookmarkEnd w:id="3"/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ascii="Times New Roman" w:hAnsi="Times New Roman" w:eastAsia="宋体" w:cs="Times New Roman"/>
          <w:sz w:val="24"/>
          <w:szCs w:val="24"/>
          <w:u w:val="single"/>
        </w:rPr>
        <w:t>Wow, how beautiful! What a beautiful city!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ascii="Times New Roman" w:hAnsi="Times New Roman" w:eastAsia="宋体" w:cs="Times New Roman"/>
          <w:sz w:val="24"/>
          <w:szCs w:val="24"/>
          <w:u w:val="single"/>
        </w:rPr>
        <w:t>What makes our city beautiful?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The … make</w:t>
      </w:r>
      <w:r>
        <w:rPr>
          <w:rFonts w:hint="eastAsia" w:ascii="Times New Roman" w:hAnsi="Times New Roman" w:eastAsia="宋体" w:cs="Times New Roman"/>
          <w:sz w:val="24"/>
          <w:szCs w:val="24"/>
        </w:rPr>
        <w:t>（</w:t>
      </w:r>
      <w:r>
        <w:rPr>
          <w:rFonts w:ascii="Times New Roman" w:hAnsi="Times New Roman" w:eastAsia="宋体" w:cs="Times New Roman"/>
          <w:sz w:val="24"/>
          <w:szCs w:val="24"/>
        </w:rPr>
        <w:t>s</w:t>
      </w:r>
      <w:r>
        <w:rPr>
          <w:rFonts w:hint="eastAsia" w:ascii="Times New Roman" w:hAnsi="Times New Roman" w:eastAsia="宋体" w:cs="Times New Roman"/>
          <w:sz w:val="24"/>
          <w:szCs w:val="24"/>
        </w:rPr>
        <w:t>）</w:t>
      </w:r>
      <w:r>
        <w:rPr>
          <w:rFonts w:ascii="Times New Roman" w:hAnsi="Times New Roman" w:eastAsia="宋体" w:cs="Times New Roman"/>
          <w:sz w:val="24"/>
          <w:szCs w:val="24"/>
        </w:rPr>
        <w:t xml:space="preserve"> our city beautiful.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(</w:t>
      </w:r>
      <w:r>
        <w:rPr>
          <w:rFonts w:ascii="Times New Roman" w:hAnsi="Times New Roman" w:eastAsia="宋体" w:cs="Times New Roman"/>
          <w:sz w:val="24"/>
          <w:szCs w:val="24"/>
        </w:rPr>
        <w:t>parks/ museums/ lakes/island</w:t>
      </w:r>
      <w:r>
        <w:rPr>
          <w:rFonts w:hint="eastAsia" w:ascii="Times New Roman" w:hAnsi="Times New Roman" w:eastAsia="宋体" w:cs="Times New Roman"/>
          <w:sz w:val="24"/>
          <w:szCs w:val="24"/>
        </w:rPr>
        <w:t>s</w:t>
      </w:r>
      <w:r>
        <w:rPr>
          <w:rFonts w:ascii="Times New Roman" w:hAnsi="Times New Roman" w:eastAsia="宋体" w:cs="Times New Roman"/>
          <w:sz w:val="24"/>
          <w:szCs w:val="24"/>
        </w:rPr>
        <w:t>/)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The scenery makes our city beautiful.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T: What else makes our city beautiful?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ascii="Times New Roman" w:hAnsi="Times New Roman" w:eastAsia="宋体" w:cs="Times New Roman"/>
          <w:sz w:val="24"/>
          <w:szCs w:val="24"/>
          <w:u w:val="single"/>
        </w:rPr>
        <w:t>Do you make our city beautiful?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ascii="Times New Roman" w:hAnsi="Times New Roman" w:eastAsia="宋体" w:cs="Times New Roman"/>
          <w:sz w:val="24"/>
          <w:szCs w:val="24"/>
          <w:u w:val="single"/>
        </w:rPr>
        <w:t>I think the people make our city beautiful.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ascii="Times New Roman" w:hAnsi="Times New Roman" w:eastAsia="宋体" w:cs="Times New Roman"/>
          <w:sz w:val="24"/>
          <w:szCs w:val="24"/>
          <w:u w:val="single"/>
        </w:rPr>
        <w:t>Who are they?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ascii="Times New Roman" w:hAnsi="Times New Roman" w:eastAsia="宋体" w:cs="Times New Roman"/>
          <w:sz w:val="24"/>
          <w:szCs w:val="24"/>
          <w:u w:val="single"/>
        </w:rPr>
        <w:t>Now let’s read the book The people in Zhangjiagang.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Repairmen. What does it mean?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ascii="Times New Roman" w:hAnsi="Times New Roman" w:eastAsia="宋体" w:cs="Times New Roman"/>
          <w:sz w:val="24"/>
          <w:szCs w:val="24"/>
          <w:u w:val="single"/>
        </w:rPr>
        <w:t>In fact, there are many other people. They work hard every day.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They also make our city beautiful, such as the barber and the deliverymen.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ascii="Times New Roman" w:hAnsi="Times New Roman" w:eastAsia="宋体" w:cs="Times New Roman"/>
          <w:sz w:val="24"/>
          <w:szCs w:val="24"/>
          <w:u w:val="single"/>
        </w:rPr>
        <w:t>Every job deserves respect.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ascii="Times New Roman" w:hAnsi="Times New Roman" w:eastAsia="宋体" w:cs="Times New Roman"/>
          <w:sz w:val="24"/>
          <w:szCs w:val="24"/>
          <w:u w:val="single"/>
        </w:rPr>
        <w:t>T: What else makes our city beautiful? What is it?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Yes. The spirirt of Zhangjiang. (spirit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读一读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>)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ascii="Times New Roman" w:hAnsi="Times New Roman" w:eastAsia="宋体" w:cs="Times New Roman"/>
          <w:sz w:val="24"/>
          <w:szCs w:val="24"/>
          <w:u w:val="single"/>
        </w:rPr>
        <w:t>T: T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he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scenery，the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people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and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the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spirit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make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our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city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beautiful.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ascii="Times New Roman" w:hAnsi="Times New Roman" w:eastAsia="宋体" w:cs="Times New Roman"/>
          <w:sz w:val="24"/>
          <w:szCs w:val="24"/>
          <w:u w:val="single"/>
        </w:rPr>
        <w:t>Boys and girls, do you want to make our city better.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ascii="Times New Roman" w:hAnsi="Times New Roman" w:eastAsia="宋体" w:cs="Times New Roman"/>
          <w:sz w:val="24"/>
          <w:szCs w:val="24"/>
          <w:u w:val="single"/>
        </w:rPr>
        <w:t>What can we do to make our city better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？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ascii="Times New Roman" w:hAnsi="Times New Roman" w:eastAsia="宋体" w:cs="Times New Roman"/>
          <w:sz w:val="24"/>
          <w:szCs w:val="24"/>
          <w:u w:val="single"/>
        </w:rPr>
        <w:t>Can you give us some suggestions?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We can…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S: (go green, follow the traffic rules, sort the rubbish/help others and study hard)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T: To make our city better, what can’t/shouldn’t we do?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S: We can’t …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(</w:t>
      </w:r>
      <w:r>
        <w:rPr>
          <w:rFonts w:ascii="Times New Roman" w:hAnsi="Times New Roman" w:eastAsia="宋体" w:cs="Times New Roman"/>
          <w:sz w:val="24"/>
          <w:szCs w:val="24"/>
        </w:rPr>
        <w:t>spit/litter/ scribble on the wall/ walk on the grass)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So</w:t>
      </w:r>
      <w:r>
        <w:rPr>
          <w:rFonts w:ascii="Times New Roman" w:hAnsi="Times New Roman" w:eastAsia="宋体" w:cs="Times New Roman"/>
          <w:sz w:val="24"/>
          <w:szCs w:val="24"/>
        </w:rPr>
        <w:t xml:space="preserve"> we know how to make our city better. We know what we can do and what we can’t do. Let’s say together.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ascii="Times New Roman" w:hAnsi="Times New Roman" w:eastAsia="宋体" w:cs="Times New Roman"/>
          <w:sz w:val="24"/>
          <w:szCs w:val="24"/>
          <w:u w:val="single"/>
        </w:rPr>
        <w:t>I think you know what we can do and what we can’t to make our city better.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How to tell others our ideas?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How to make a poster?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(1)Write down a title.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   写下主题。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（</w:t>
      </w:r>
      <w:r>
        <w:rPr>
          <w:rFonts w:ascii="Times New Roman" w:hAnsi="Times New Roman" w:eastAsia="宋体" w:cs="Times New Roman"/>
          <w:sz w:val="24"/>
          <w:szCs w:val="24"/>
        </w:rPr>
        <w:t>2）Write down your suggestions.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    写下建议。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（</w:t>
      </w:r>
      <w:r>
        <w:rPr>
          <w:rFonts w:ascii="Times New Roman" w:hAnsi="Times New Roman" w:eastAsia="宋体" w:cs="Times New Roman"/>
          <w:sz w:val="24"/>
          <w:szCs w:val="24"/>
        </w:rPr>
        <w:t>3）Don’t forget the slogans!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   别忘记说口号哦！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Do you know any slogans?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Slogans口号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Just do it.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Clean or dirty, it’s up to you.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Let’s do it together！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Start from us！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Start from now！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ascii="Times New Roman" w:hAnsi="Times New Roman" w:eastAsia="宋体" w:cs="Times New Roman"/>
          <w:sz w:val="24"/>
          <w:szCs w:val="24"/>
          <w:u w:val="single"/>
        </w:rPr>
        <w:t>A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fter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y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>ou finish the poster, let’s make a speech. When you make the speech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ascii="Times New Roman" w:hAnsi="Times New Roman" w:eastAsia="宋体" w:cs="Times New Roman"/>
          <w:sz w:val="24"/>
          <w:szCs w:val="24"/>
          <w:u w:val="single"/>
        </w:rPr>
        <w:t>You should speak with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ascii="Times New Roman" w:hAnsi="Times New Roman" w:eastAsia="宋体" w:cs="Times New Roman"/>
          <w:sz w:val="24"/>
          <w:szCs w:val="24"/>
          <w:u w:val="single"/>
        </w:rPr>
        <w:t>1.Eye contact  眼神交流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ascii="Times New Roman" w:hAnsi="Times New Roman" w:eastAsia="宋体" w:cs="Times New Roman"/>
          <w:sz w:val="24"/>
          <w:szCs w:val="24"/>
          <w:u w:val="single"/>
        </w:rPr>
        <w:t>2.Body language肢体动作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ascii="Times New Roman" w:hAnsi="Times New Roman" w:eastAsia="宋体" w:cs="Times New Roman"/>
          <w:sz w:val="24"/>
          <w:szCs w:val="24"/>
          <w:u w:val="single"/>
        </w:rPr>
        <w:t>3.Interaction   听众互动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ascii="Times New Roman" w:hAnsi="Times New Roman" w:eastAsia="宋体" w:cs="Times New Roman"/>
          <w:sz w:val="24"/>
          <w:szCs w:val="24"/>
          <w:u w:val="single"/>
        </w:rPr>
        <w:t>OK. Let’s do it now.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This group ,let’s do it together. Let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me show our poster first.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>Look at our poster, Do you like it?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Let’s show our poster. Please Look and listen carefully.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T&amp;S:</w:t>
      </w:r>
      <w:r>
        <w:rPr>
          <w:rFonts w:ascii="Times New Roman" w:hAnsi="Times New Roman" w:eastAsia="宋体" w:cs="Times New Roman"/>
          <w:sz w:val="24"/>
          <w:szCs w:val="24"/>
        </w:rPr>
        <w:t xml:space="preserve"> Good morning, everyone!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Our city is clean and beautiful.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…</w:t>
      </w:r>
      <w:r>
        <w:rPr>
          <w:rFonts w:ascii="Times New Roman" w:hAnsi="Times New Roman" w:eastAsia="宋体" w:cs="Times New Roman"/>
          <w:sz w:val="24"/>
          <w:szCs w:val="24"/>
        </w:rPr>
        <w:t xml:space="preserve"> make(s) it beautiful. 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…</w:t>
      </w:r>
      <w:r>
        <w:rPr>
          <w:rFonts w:ascii="Times New Roman" w:hAnsi="Times New Roman" w:eastAsia="宋体" w:cs="Times New Roman"/>
          <w:sz w:val="24"/>
          <w:szCs w:val="24"/>
        </w:rPr>
        <w:t>make(s) it beautiful.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The spirit is strong.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To make our city better, we can/should/can’t/shouldn’t… .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Slogan （口号）：_________________.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Now it’s your turn to give the speech. </w:t>
      </w:r>
    </w:p>
    <w:p>
      <w:pPr>
        <w:ind w:firstLine="480" w:firstLineChars="200"/>
        <w:rPr>
          <w:rFonts w:hint="eastAsia" w:ascii="Times New Roman" w:hAnsi="Times New Roman" w:eastAsia="宋体" w:cs="Times New Roman"/>
          <w:sz w:val="24"/>
          <w:szCs w:val="24"/>
          <w:u w:val="single"/>
        </w:rPr>
      </w:pPr>
      <w:r>
        <w:rPr>
          <w:rFonts w:ascii="Times New Roman" w:hAnsi="Times New Roman" w:eastAsia="宋体" w:cs="Times New Roman"/>
          <w:sz w:val="24"/>
          <w:szCs w:val="24"/>
          <w:u w:val="single"/>
        </w:rPr>
        <w:t>T: Who wants to show your poster and speech?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Well done, class. You </w:t>
      </w:r>
      <w:r>
        <w:rPr>
          <w:rFonts w:hint="eastAsia" w:ascii="Times New Roman" w:hAnsi="Times New Roman" w:eastAsia="宋体" w:cs="Times New Roman"/>
          <w:sz w:val="24"/>
          <w:szCs w:val="24"/>
        </w:rPr>
        <w:t>can make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beautiful</w:t>
      </w:r>
      <w:r>
        <w:rPr>
          <w:rFonts w:ascii="Times New Roman" w:hAnsi="Times New Roman" w:eastAsia="宋体" w:cs="Times New Roman"/>
          <w:sz w:val="24"/>
          <w:szCs w:val="24"/>
        </w:rPr>
        <w:t xml:space="preserve"> poster</w:t>
      </w:r>
      <w:r>
        <w:rPr>
          <w:rFonts w:hint="eastAsia" w:ascii="Times New Roman" w:hAnsi="Times New Roman" w:eastAsia="宋体" w:cs="Times New Roman"/>
          <w:sz w:val="24"/>
          <w:szCs w:val="24"/>
        </w:rPr>
        <w:t>s</w:t>
      </w:r>
      <w:r>
        <w:rPr>
          <w:rFonts w:ascii="Times New Roman" w:hAnsi="Times New Roman" w:eastAsia="宋体" w:cs="Times New Roman"/>
          <w:sz w:val="24"/>
          <w:szCs w:val="24"/>
        </w:rPr>
        <w:t xml:space="preserve"> and you can give speech</w:t>
      </w:r>
      <w:r>
        <w:rPr>
          <w:rFonts w:hint="eastAsia" w:ascii="Times New Roman" w:hAnsi="Times New Roman" w:eastAsia="宋体" w:cs="Times New Roman"/>
          <w:sz w:val="24"/>
          <w:szCs w:val="24"/>
        </w:rPr>
        <w:t>es</w:t>
      </w:r>
      <w:r>
        <w:rPr>
          <w:rFonts w:ascii="Times New Roman" w:hAnsi="Times New Roman" w:eastAsia="宋体" w:cs="Times New Roman"/>
          <w:sz w:val="24"/>
          <w:szCs w:val="24"/>
        </w:rPr>
        <w:t xml:space="preserve"> to call on people to make our city better. I think you are super.</w:t>
      </w:r>
    </w:p>
    <w:p>
      <w:pPr>
        <w:ind w:firstLine="482" w:firstLineChars="200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Here’s a chant for you.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Super，super kids.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Live in the city.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Keep the city clean.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Super, super kids.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Live in the city.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Make the city better.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You can do it .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Just have a try！</w:t>
      </w:r>
    </w:p>
    <w:p>
      <w:pPr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Today’s </w:t>
      </w:r>
      <w:r>
        <w:rPr>
          <w:rFonts w:hint="eastAsia" w:ascii="Times New Roman" w:hAnsi="Times New Roman" w:eastAsia="宋体" w:cs="Times New Roman"/>
          <w:sz w:val="24"/>
          <w:szCs w:val="24"/>
        </w:rPr>
        <w:t>homework：</w:t>
      </w:r>
      <w:r>
        <w:rPr>
          <w:rFonts w:ascii="Times New Roman" w:hAnsi="Times New Roman" w:eastAsia="宋体" w:cs="Times New Roman"/>
          <w:sz w:val="24"/>
          <w:szCs w:val="24"/>
        </w:rPr>
        <w:t>S</w:t>
      </w:r>
      <w:r>
        <w:rPr>
          <w:rFonts w:hint="eastAsia" w:ascii="Times New Roman" w:hAnsi="Times New Roman" w:eastAsia="宋体" w:cs="Times New Roman"/>
          <w:sz w:val="24"/>
          <w:szCs w:val="24"/>
        </w:rPr>
        <w:t>hare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your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poster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with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your</w:t>
      </w:r>
      <w:r>
        <w:rPr>
          <w:rFonts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classmates</w:t>
      </w:r>
      <w:r>
        <w:rPr>
          <w:rFonts w:ascii="Times New Roman" w:hAnsi="Times New Roman" w:eastAsia="宋体" w:cs="Times New Roman"/>
          <w:sz w:val="24"/>
          <w:szCs w:val="24"/>
        </w:rPr>
        <w:t xml:space="preserve"> and know more ways to protect the environment.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xNmYxNWEzNGQ2NGE1YmU1YmU2ZDAzOGI5NjFhYzQifQ=="/>
  </w:docVars>
  <w:rsids>
    <w:rsidRoot w:val="00DD09F3"/>
    <w:rsid w:val="00013E6C"/>
    <w:rsid w:val="00015B6A"/>
    <w:rsid w:val="000216B3"/>
    <w:rsid w:val="0003227C"/>
    <w:rsid w:val="00040A89"/>
    <w:rsid w:val="0004413C"/>
    <w:rsid w:val="00044DE3"/>
    <w:rsid w:val="00045E80"/>
    <w:rsid w:val="00047868"/>
    <w:rsid w:val="00060F46"/>
    <w:rsid w:val="00083FB2"/>
    <w:rsid w:val="000A6A25"/>
    <w:rsid w:val="000A7A9F"/>
    <w:rsid w:val="000B0662"/>
    <w:rsid w:val="000B5218"/>
    <w:rsid w:val="000C7099"/>
    <w:rsid w:val="000D6F62"/>
    <w:rsid w:val="000E0F80"/>
    <w:rsid w:val="000E15DD"/>
    <w:rsid w:val="00104F70"/>
    <w:rsid w:val="0011299E"/>
    <w:rsid w:val="00127695"/>
    <w:rsid w:val="001325B5"/>
    <w:rsid w:val="00142B8E"/>
    <w:rsid w:val="001433F4"/>
    <w:rsid w:val="00151A41"/>
    <w:rsid w:val="0015441B"/>
    <w:rsid w:val="0015580E"/>
    <w:rsid w:val="00162082"/>
    <w:rsid w:val="00181EC6"/>
    <w:rsid w:val="00193A3F"/>
    <w:rsid w:val="00197376"/>
    <w:rsid w:val="001A0865"/>
    <w:rsid w:val="001A746E"/>
    <w:rsid w:val="001B218F"/>
    <w:rsid w:val="001B4DD0"/>
    <w:rsid w:val="001C3BE9"/>
    <w:rsid w:val="001C7D17"/>
    <w:rsid w:val="001D1C91"/>
    <w:rsid w:val="001D6292"/>
    <w:rsid w:val="001E2C58"/>
    <w:rsid w:val="001F2B07"/>
    <w:rsid w:val="001F741D"/>
    <w:rsid w:val="0020078B"/>
    <w:rsid w:val="002009CC"/>
    <w:rsid w:val="0020267D"/>
    <w:rsid w:val="002043C6"/>
    <w:rsid w:val="00210699"/>
    <w:rsid w:val="00215D69"/>
    <w:rsid w:val="00220826"/>
    <w:rsid w:val="00221CE1"/>
    <w:rsid w:val="00226A30"/>
    <w:rsid w:val="00226A6F"/>
    <w:rsid w:val="0023233F"/>
    <w:rsid w:val="002357C0"/>
    <w:rsid w:val="00235C92"/>
    <w:rsid w:val="00243873"/>
    <w:rsid w:val="00264A4F"/>
    <w:rsid w:val="002B0F67"/>
    <w:rsid w:val="002B0F6B"/>
    <w:rsid w:val="002B43F5"/>
    <w:rsid w:val="002C156A"/>
    <w:rsid w:val="002C34C4"/>
    <w:rsid w:val="002C4205"/>
    <w:rsid w:val="002C5E63"/>
    <w:rsid w:val="002D5E4D"/>
    <w:rsid w:val="002D68D7"/>
    <w:rsid w:val="002E5F88"/>
    <w:rsid w:val="002F2837"/>
    <w:rsid w:val="0030276C"/>
    <w:rsid w:val="0030335A"/>
    <w:rsid w:val="00304D11"/>
    <w:rsid w:val="00314643"/>
    <w:rsid w:val="003171B0"/>
    <w:rsid w:val="003215E1"/>
    <w:rsid w:val="00323DC8"/>
    <w:rsid w:val="00323DD2"/>
    <w:rsid w:val="00325874"/>
    <w:rsid w:val="00327C3B"/>
    <w:rsid w:val="00340C74"/>
    <w:rsid w:val="00370B33"/>
    <w:rsid w:val="003711EE"/>
    <w:rsid w:val="003743CA"/>
    <w:rsid w:val="003825EE"/>
    <w:rsid w:val="00391A01"/>
    <w:rsid w:val="003B2AA0"/>
    <w:rsid w:val="003D6715"/>
    <w:rsid w:val="003E6300"/>
    <w:rsid w:val="003E6E18"/>
    <w:rsid w:val="003F780D"/>
    <w:rsid w:val="00400024"/>
    <w:rsid w:val="00403F34"/>
    <w:rsid w:val="00413610"/>
    <w:rsid w:val="004348B1"/>
    <w:rsid w:val="00436C7F"/>
    <w:rsid w:val="00437276"/>
    <w:rsid w:val="00450A53"/>
    <w:rsid w:val="00457C98"/>
    <w:rsid w:val="004657D0"/>
    <w:rsid w:val="00474E3F"/>
    <w:rsid w:val="00477499"/>
    <w:rsid w:val="0048183C"/>
    <w:rsid w:val="00493AAA"/>
    <w:rsid w:val="00495EE1"/>
    <w:rsid w:val="0049689E"/>
    <w:rsid w:val="004A0DC9"/>
    <w:rsid w:val="004A2ED8"/>
    <w:rsid w:val="004A71DF"/>
    <w:rsid w:val="004B1DCB"/>
    <w:rsid w:val="004B5C5A"/>
    <w:rsid w:val="004C12C6"/>
    <w:rsid w:val="004E4689"/>
    <w:rsid w:val="004E4F99"/>
    <w:rsid w:val="004F551E"/>
    <w:rsid w:val="004F68EB"/>
    <w:rsid w:val="00506A3E"/>
    <w:rsid w:val="00506D02"/>
    <w:rsid w:val="00512176"/>
    <w:rsid w:val="0051725A"/>
    <w:rsid w:val="00520B39"/>
    <w:rsid w:val="0052161F"/>
    <w:rsid w:val="00527B41"/>
    <w:rsid w:val="005348E8"/>
    <w:rsid w:val="00536A04"/>
    <w:rsid w:val="00544A79"/>
    <w:rsid w:val="0055107E"/>
    <w:rsid w:val="00551A7A"/>
    <w:rsid w:val="00552063"/>
    <w:rsid w:val="00554A93"/>
    <w:rsid w:val="00554C39"/>
    <w:rsid w:val="00582673"/>
    <w:rsid w:val="00592698"/>
    <w:rsid w:val="005938F7"/>
    <w:rsid w:val="00597C94"/>
    <w:rsid w:val="005A146C"/>
    <w:rsid w:val="005B39CD"/>
    <w:rsid w:val="005B75DC"/>
    <w:rsid w:val="005C395F"/>
    <w:rsid w:val="005D5000"/>
    <w:rsid w:val="005E1017"/>
    <w:rsid w:val="005E1A05"/>
    <w:rsid w:val="005F3CA1"/>
    <w:rsid w:val="005F43B3"/>
    <w:rsid w:val="00603C72"/>
    <w:rsid w:val="0060772E"/>
    <w:rsid w:val="00617599"/>
    <w:rsid w:val="00620F30"/>
    <w:rsid w:val="00635251"/>
    <w:rsid w:val="00637D57"/>
    <w:rsid w:val="00640219"/>
    <w:rsid w:val="00652E96"/>
    <w:rsid w:val="00653530"/>
    <w:rsid w:val="00657DFA"/>
    <w:rsid w:val="00662759"/>
    <w:rsid w:val="006639FF"/>
    <w:rsid w:val="00665D32"/>
    <w:rsid w:val="0067380B"/>
    <w:rsid w:val="00684BD3"/>
    <w:rsid w:val="00690090"/>
    <w:rsid w:val="00696848"/>
    <w:rsid w:val="006A681B"/>
    <w:rsid w:val="006B2A98"/>
    <w:rsid w:val="006B7DCA"/>
    <w:rsid w:val="006C3FD6"/>
    <w:rsid w:val="006C505A"/>
    <w:rsid w:val="006D0153"/>
    <w:rsid w:val="006E0207"/>
    <w:rsid w:val="006E0E41"/>
    <w:rsid w:val="006E5DED"/>
    <w:rsid w:val="006F0947"/>
    <w:rsid w:val="006F2AD6"/>
    <w:rsid w:val="00704745"/>
    <w:rsid w:val="00705EF7"/>
    <w:rsid w:val="00721069"/>
    <w:rsid w:val="00730671"/>
    <w:rsid w:val="00731918"/>
    <w:rsid w:val="007341C9"/>
    <w:rsid w:val="00736E74"/>
    <w:rsid w:val="00741107"/>
    <w:rsid w:val="00743826"/>
    <w:rsid w:val="0074382E"/>
    <w:rsid w:val="0074392C"/>
    <w:rsid w:val="00747BC9"/>
    <w:rsid w:val="0075183C"/>
    <w:rsid w:val="00751C7A"/>
    <w:rsid w:val="0075438C"/>
    <w:rsid w:val="007706CF"/>
    <w:rsid w:val="00780F8D"/>
    <w:rsid w:val="007850AE"/>
    <w:rsid w:val="007A4817"/>
    <w:rsid w:val="007B2EAE"/>
    <w:rsid w:val="007B338F"/>
    <w:rsid w:val="007C1E2B"/>
    <w:rsid w:val="007C26EA"/>
    <w:rsid w:val="007D489F"/>
    <w:rsid w:val="007D55D9"/>
    <w:rsid w:val="007D788D"/>
    <w:rsid w:val="007E7043"/>
    <w:rsid w:val="007E7C97"/>
    <w:rsid w:val="007F1930"/>
    <w:rsid w:val="007F1B7B"/>
    <w:rsid w:val="007F4D3A"/>
    <w:rsid w:val="007F50A6"/>
    <w:rsid w:val="00802E19"/>
    <w:rsid w:val="0080742C"/>
    <w:rsid w:val="00813BC7"/>
    <w:rsid w:val="00817514"/>
    <w:rsid w:val="00822AD6"/>
    <w:rsid w:val="00824186"/>
    <w:rsid w:val="0083292A"/>
    <w:rsid w:val="00854F6D"/>
    <w:rsid w:val="00860F61"/>
    <w:rsid w:val="008618F7"/>
    <w:rsid w:val="008722F5"/>
    <w:rsid w:val="00881280"/>
    <w:rsid w:val="00886B93"/>
    <w:rsid w:val="008877CC"/>
    <w:rsid w:val="008B0486"/>
    <w:rsid w:val="008D594B"/>
    <w:rsid w:val="008D6758"/>
    <w:rsid w:val="008D774C"/>
    <w:rsid w:val="008E0500"/>
    <w:rsid w:val="008E3D63"/>
    <w:rsid w:val="008E6F95"/>
    <w:rsid w:val="008F1C11"/>
    <w:rsid w:val="008F1ED1"/>
    <w:rsid w:val="00903A24"/>
    <w:rsid w:val="00904615"/>
    <w:rsid w:val="00906A91"/>
    <w:rsid w:val="00907D61"/>
    <w:rsid w:val="00922355"/>
    <w:rsid w:val="00924638"/>
    <w:rsid w:val="009314E6"/>
    <w:rsid w:val="00937723"/>
    <w:rsid w:val="009407CF"/>
    <w:rsid w:val="00954011"/>
    <w:rsid w:val="0095498A"/>
    <w:rsid w:val="009564B5"/>
    <w:rsid w:val="00961D7E"/>
    <w:rsid w:val="0096348F"/>
    <w:rsid w:val="00975D38"/>
    <w:rsid w:val="00991C1A"/>
    <w:rsid w:val="00992C6F"/>
    <w:rsid w:val="00995758"/>
    <w:rsid w:val="00995A4A"/>
    <w:rsid w:val="009A293D"/>
    <w:rsid w:val="009A700E"/>
    <w:rsid w:val="009B221D"/>
    <w:rsid w:val="009B563E"/>
    <w:rsid w:val="009C442A"/>
    <w:rsid w:val="009C4884"/>
    <w:rsid w:val="009C5834"/>
    <w:rsid w:val="009C5D57"/>
    <w:rsid w:val="009D3CD9"/>
    <w:rsid w:val="009D58E2"/>
    <w:rsid w:val="009E2B58"/>
    <w:rsid w:val="009F3880"/>
    <w:rsid w:val="009F477E"/>
    <w:rsid w:val="009F4BBC"/>
    <w:rsid w:val="009F78C3"/>
    <w:rsid w:val="00A0027B"/>
    <w:rsid w:val="00A01002"/>
    <w:rsid w:val="00A0512A"/>
    <w:rsid w:val="00A1175B"/>
    <w:rsid w:val="00A148ED"/>
    <w:rsid w:val="00A24E6C"/>
    <w:rsid w:val="00A27EE2"/>
    <w:rsid w:val="00A31B68"/>
    <w:rsid w:val="00A34218"/>
    <w:rsid w:val="00A36689"/>
    <w:rsid w:val="00A37B9F"/>
    <w:rsid w:val="00A4403E"/>
    <w:rsid w:val="00A5574A"/>
    <w:rsid w:val="00A6195D"/>
    <w:rsid w:val="00A65636"/>
    <w:rsid w:val="00A66D60"/>
    <w:rsid w:val="00A7337F"/>
    <w:rsid w:val="00A74E9E"/>
    <w:rsid w:val="00A8696B"/>
    <w:rsid w:val="00A87A1D"/>
    <w:rsid w:val="00AA1820"/>
    <w:rsid w:val="00AA33E8"/>
    <w:rsid w:val="00AA4A3E"/>
    <w:rsid w:val="00AC5568"/>
    <w:rsid w:val="00AD3BC7"/>
    <w:rsid w:val="00AE33CA"/>
    <w:rsid w:val="00AE6664"/>
    <w:rsid w:val="00AF4E60"/>
    <w:rsid w:val="00AF555D"/>
    <w:rsid w:val="00AF7EBE"/>
    <w:rsid w:val="00B23684"/>
    <w:rsid w:val="00B31BB6"/>
    <w:rsid w:val="00B3385B"/>
    <w:rsid w:val="00B42911"/>
    <w:rsid w:val="00B557EE"/>
    <w:rsid w:val="00B5664E"/>
    <w:rsid w:val="00B60FF8"/>
    <w:rsid w:val="00B67D59"/>
    <w:rsid w:val="00B73A20"/>
    <w:rsid w:val="00B74F31"/>
    <w:rsid w:val="00B800C9"/>
    <w:rsid w:val="00B80811"/>
    <w:rsid w:val="00B911E7"/>
    <w:rsid w:val="00B9396C"/>
    <w:rsid w:val="00B94D36"/>
    <w:rsid w:val="00BA372C"/>
    <w:rsid w:val="00BA48E5"/>
    <w:rsid w:val="00BB043D"/>
    <w:rsid w:val="00BB59F3"/>
    <w:rsid w:val="00BC2B0C"/>
    <w:rsid w:val="00BC6194"/>
    <w:rsid w:val="00BD44EF"/>
    <w:rsid w:val="00BE04AE"/>
    <w:rsid w:val="00BE305A"/>
    <w:rsid w:val="00BE573F"/>
    <w:rsid w:val="00BF6303"/>
    <w:rsid w:val="00BF7A2F"/>
    <w:rsid w:val="00C00D6A"/>
    <w:rsid w:val="00C01E96"/>
    <w:rsid w:val="00C10D36"/>
    <w:rsid w:val="00C151D3"/>
    <w:rsid w:val="00C17A2C"/>
    <w:rsid w:val="00C17AC4"/>
    <w:rsid w:val="00C22EE0"/>
    <w:rsid w:val="00C264ED"/>
    <w:rsid w:val="00C57B92"/>
    <w:rsid w:val="00C75722"/>
    <w:rsid w:val="00CB181C"/>
    <w:rsid w:val="00CB2FF9"/>
    <w:rsid w:val="00CB3217"/>
    <w:rsid w:val="00CB42EF"/>
    <w:rsid w:val="00CE009B"/>
    <w:rsid w:val="00CE2507"/>
    <w:rsid w:val="00CF29DA"/>
    <w:rsid w:val="00CF5C61"/>
    <w:rsid w:val="00CF6EC0"/>
    <w:rsid w:val="00D00E12"/>
    <w:rsid w:val="00D0180C"/>
    <w:rsid w:val="00D16F75"/>
    <w:rsid w:val="00D27656"/>
    <w:rsid w:val="00D304EF"/>
    <w:rsid w:val="00D425EE"/>
    <w:rsid w:val="00D446A3"/>
    <w:rsid w:val="00D50C39"/>
    <w:rsid w:val="00D51B41"/>
    <w:rsid w:val="00D618CC"/>
    <w:rsid w:val="00D73BE6"/>
    <w:rsid w:val="00D819BF"/>
    <w:rsid w:val="00D81E54"/>
    <w:rsid w:val="00D81EE5"/>
    <w:rsid w:val="00D952B6"/>
    <w:rsid w:val="00D964B1"/>
    <w:rsid w:val="00DA0EF9"/>
    <w:rsid w:val="00DB1D64"/>
    <w:rsid w:val="00DB610A"/>
    <w:rsid w:val="00DD09F3"/>
    <w:rsid w:val="00DD3BC6"/>
    <w:rsid w:val="00DD689E"/>
    <w:rsid w:val="00DF5411"/>
    <w:rsid w:val="00DF5B17"/>
    <w:rsid w:val="00E15664"/>
    <w:rsid w:val="00E22D08"/>
    <w:rsid w:val="00E264AA"/>
    <w:rsid w:val="00E46F4F"/>
    <w:rsid w:val="00E47140"/>
    <w:rsid w:val="00E541BA"/>
    <w:rsid w:val="00E54408"/>
    <w:rsid w:val="00E578AD"/>
    <w:rsid w:val="00E62282"/>
    <w:rsid w:val="00E675AF"/>
    <w:rsid w:val="00E67952"/>
    <w:rsid w:val="00E870FC"/>
    <w:rsid w:val="00E91F4B"/>
    <w:rsid w:val="00E92B78"/>
    <w:rsid w:val="00E93E8F"/>
    <w:rsid w:val="00EA014A"/>
    <w:rsid w:val="00EA3299"/>
    <w:rsid w:val="00EB54E7"/>
    <w:rsid w:val="00EC5633"/>
    <w:rsid w:val="00EC758C"/>
    <w:rsid w:val="00ED1D1E"/>
    <w:rsid w:val="00ED7CE7"/>
    <w:rsid w:val="00EE5660"/>
    <w:rsid w:val="00EE6CE1"/>
    <w:rsid w:val="00EE6EC4"/>
    <w:rsid w:val="00EF3B9B"/>
    <w:rsid w:val="00EF69EC"/>
    <w:rsid w:val="00F1662C"/>
    <w:rsid w:val="00F21EF4"/>
    <w:rsid w:val="00F24E2D"/>
    <w:rsid w:val="00F3308B"/>
    <w:rsid w:val="00F43C1C"/>
    <w:rsid w:val="00F52783"/>
    <w:rsid w:val="00F55BF6"/>
    <w:rsid w:val="00F63B6B"/>
    <w:rsid w:val="00F6412F"/>
    <w:rsid w:val="00F8568A"/>
    <w:rsid w:val="00FB4D3F"/>
    <w:rsid w:val="00FB7955"/>
    <w:rsid w:val="00FC3D5E"/>
    <w:rsid w:val="00FC4135"/>
    <w:rsid w:val="00FC61AE"/>
    <w:rsid w:val="00FE0459"/>
    <w:rsid w:val="00FF06F1"/>
    <w:rsid w:val="00FF17B2"/>
    <w:rsid w:val="2CE61A3A"/>
    <w:rsid w:val="425B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Emphasis"/>
    <w:basedOn w:val="4"/>
    <w:qFormat/>
    <w:uiPriority w:val="2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959</Words>
  <Characters>5472</Characters>
  <Lines>45</Lines>
  <Paragraphs>12</Paragraphs>
  <TotalTime>379</TotalTime>
  <ScaleCrop>false</ScaleCrop>
  <LinksUpToDate>false</LinksUpToDate>
  <CharactersWithSpaces>6419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2023-11-12T10:02:00Z</dcterms:created>
  <dc:creator>亚芬 王</dc:creator>
  <cp:lastModifiedBy>高娴婷</cp:lastModifiedBy>
  <dcterms:modified xsi:type="dcterms:W3CDTF">2023-12-13T07:20:51Z</dcterms:modified>
  <cp:revision>449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5E68FD355650401D99BAF425BEAA8132_12</vt:lpwstr>
  </property>
</Properties>
</file>