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color w:val="auto"/>
          <w:sz w:val="24"/>
          <w:szCs w:val="24"/>
        </w:rPr>
      </w:pPr>
      <w:bookmarkStart w:id="0" w:name="_GoBack"/>
      <w:r>
        <w:rPr>
          <w:rFonts w:hint="eastAsia"/>
          <w:color w:val="auto"/>
          <w:sz w:val="24"/>
          <w:szCs w:val="24"/>
        </w:rPr>
        <w:t>《奶奶织的老粗布》</w:t>
      </w:r>
    </w:p>
    <w:p>
      <w:pPr>
        <w:spacing w:line="500" w:lineRule="exact"/>
        <w:jc w:val="center"/>
        <w:rPr>
          <w:rFonts w:hint="eastAsia"/>
          <w:color w:val="auto"/>
          <w:sz w:val="24"/>
          <w:szCs w:val="24"/>
        </w:rPr>
      </w:pPr>
    </w:p>
    <w:p>
      <w:pPr>
        <w:spacing w:line="500" w:lineRule="exac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教材分析：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学中注重学生德育的培养，以学生为主体去研究技法；利用实物粗布围巾和织布视频吸引学生的注意力，有效的激发了学生的学习兴趣，让学生体会和发现生活中的美，并以自己的创造制作活动加深体验。初步尝试设计造型带来的乐趣，感受线条造型和色彩搭配的基本方法。锻炼学生细心观察能力和大胆创造的精神。评价方式采取了多元化的方式，学生自己对自己的作品讲解这一环节充分体现了以学生为主的原则，培养了学生自信。</w:t>
      </w:r>
    </w:p>
    <w:p>
      <w:pPr>
        <w:spacing w:line="5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学情分析：</w:t>
      </w:r>
    </w:p>
    <w:p>
      <w:pPr>
        <w:spacing w:line="500" w:lineRule="exac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这是一节设计应用课，其中运用到了孩子学过的线条知识和本册第一课《会变的线条》有紧密的联系。孩子们应该很容易就能观察出粗布的基本花纹，以及纹路的规律性变化。在动手实践方面，也比较简单易出效果，对造型能力没有过高的要求。考察了孩子的理性思维能力及色彩搭配能力，看看谁的线条组合最漂亮。这样的粗布在一些家庭里也会出现，所以</w:t>
      </w:r>
      <w:r>
        <w:rPr>
          <w:rFonts w:hint="eastAsia"/>
          <w:color w:val="auto"/>
          <w:sz w:val="24"/>
          <w:szCs w:val="24"/>
          <w:lang w:eastAsia="zh-CN"/>
        </w:rPr>
        <w:t>学生</w:t>
      </w:r>
      <w:r>
        <w:rPr>
          <w:rFonts w:hint="eastAsia"/>
          <w:color w:val="auto"/>
          <w:sz w:val="24"/>
          <w:szCs w:val="24"/>
        </w:rPr>
        <w:t>应该有一定的熟悉感。</w:t>
      </w:r>
    </w:p>
    <w:p>
      <w:pPr>
        <w:spacing w:line="5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教学目标：</w:t>
      </w:r>
    </w:p>
    <w:p>
      <w:pPr>
        <w:spacing w:line="500" w:lineRule="exac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1、认识老粗布，简单了解老粗布的制作过程，体会劳动人民的心灵手巧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spacing w:line="500" w:lineRule="exac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2、欣赏老粗布丰富多样、富有变化的纹路。学会运用不同的线型进行排列组合，</w:t>
      </w:r>
      <w:r>
        <w:rPr>
          <w:rFonts w:hint="eastAsia"/>
          <w:color w:val="auto"/>
          <w:sz w:val="24"/>
          <w:szCs w:val="24"/>
          <w:lang w:eastAsia="zh-CN"/>
        </w:rPr>
        <w:t>设计制作</w:t>
      </w:r>
      <w:r>
        <w:rPr>
          <w:rFonts w:hint="eastAsia"/>
          <w:color w:val="auto"/>
          <w:sz w:val="24"/>
          <w:szCs w:val="24"/>
        </w:rPr>
        <w:t>出一块有变化且有秩序的粗布纹路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spacing w:line="5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3、爱上民间艺术，</w:t>
      </w:r>
      <w:r>
        <w:rPr>
          <w:rFonts w:hint="eastAsia"/>
          <w:color w:val="auto"/>
          <w:sz w:val="24"/>
          <w:szCs w:val="24"/>
          <w:lang w:eastAsia="zh-CN"/>
        </w:rPr>
        <w:t>传承非遗文化，</w:t>
      </w:r>
      <w:r>
        <w:rPr>
          <w:rFonts w:hint="eastAsia"/>
          <w:color w:val="auto"/>
          <w:sz w:val="24"/>
          <w:szCs w:val="24"/>
        </w:rPr>
        <w:t>用所学美化生活。</w:t>
      </w:r>
    </w:p>
    <w:p>
      <w:pPr>
        <w:spacing w:line="5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教学重点：欣赏老粗布， </w:t>
      </w:r>
      <w:r>
        <w:rPr>
          <w:rFonts w:hint="eastAsia"/>
          <w:color w:val="auto"/>
          <w:sz w:val="24"/>
          <w:szCs w:val="24"/>
          <w:lang w:eastAsia="zh-CN"/>
        </w:rPr>
        <w:t>设计制作</w:t>
      </w:r>
      <w:r>
        <w:rPr>
          <w:rFonts w:hint="eastAsia"/>
          <w:color w:val="auto"/>
          <w:sz w:val="24"/>
          <w:szCs w:val="24"/>
        </w:rPr>
        <w:t>老粗布</w:t>
      </w:r>
      <w:r>
        <w:rPr>
          <w:rFonts w:hint="eastAsia"/>
          <w:color w:val="auto"/>
          <w:sz w:val="24"/>
          <w:szCs w:val="24"/>
          <w:lang w:eastAsia="zh-CN"/>
        </w:rPr>
        <w:t>的花纹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spacing w:line="5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教学难点：</w:t>
      </w:r>
      <w:r>
        <w:rPr>
          <w:rFonts w:hint="eastAsia"/>
          <w:color w:val="auto"/>
          <w:sz w:val="24"/>
          <w:szCs w:val="24"/>
          <w:lang w:eastAsia="zh-CN"/>
        </w:rPr>
        <w:t>设计制作</w:t>
      </w:r>
      <w:r>
        <w:rPr>
          <w:rFonts w:hint="eastAsia"/>
          <w:color w:val="auto"/>
          <w:sz w:val="24"/>
          <w:szCs w:val="24"/>
        </w:rPr>
        <w:t>出一块有变化且有秩序的粗布纹路。</w:t>
      </w:r>
    </w:p>
    <w:p>
      <w:pPr>
        <w:spacing w:line="5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教学准备：围巾、课件、学生画纸、水彩笔等。</w:t>
      </w:r>
    </w:p>
    <w:p>
      <w:pPr>
        <w:spacing w:line="500" w:lineRule="exac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课时：1课时。</w:t>
      </w:r>
    </w:p>
    <w:p>
      <w:pPr>
        <w:spacing w:line="500" w:lineRule="exact"/>
        <w:jc w:val="center"/>
        <w:rPr>
          <w:rFonts w:hint="eastAsia"/>
          <w:color w:val="auto"/>
          <w:sz w:val="24"/>
          <w:szCs w:val="24"/>
        </w:rPr>
      </w:pPr>
    </w:p>
    <w:p>
      <w:pPr>
        <w:spacing w:line="500" w:lineRule="exact"/>
        <w:jc w:val="center"/>
        <w:rPr>
          <w:rFonts w:hint="eastAsia"/>
          <w:color w:val="auto"/>
          <w:sz w:val="24"/>
          <w:szCs w:val="24"/>
        </w:rPr>
      </w:pPr>
    </w:p>
    <w:p>
      <w:pPr>
        <w:spacing w:line="500" w:lineRule="exact"/>
        <w:jc w:val="center"/>
        <w:rPr>
          <w:rFonts w:hint="eastAsia"/>
          <w:color w:val="auto"/>
          <w:sz w:val="24"/>
          <w:szCs w:val="24"/>
        </w:rPr>
      </w:pPr>
    </w:p>
    <w:p>
      <w:pPr>
        <w:spacing w:line="500" w:lineRule="exact"/>
        <w:jc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教学过程</w:t>
      </w:r>
    </w:p>
    <w:p>
      <w:pPr>
        <w:spacing w:line="5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一</w:t>
      </w:r>
      <w:r>
        <w:rPr>
          <w:rFonts w:hint="eastAsia"/>
          <w:color w:val="auto"/>
          <w:sz w:val="24"/>
          <w:szCs w:val="24"/>
        </w:rPr>
        <w:t>、导入</w:t>
      </w:r>
    </w:p>
    <w:p>
      <w:pPr>
        <w:spacing w:line="500" w:lineRule="exact"/>
        <w:ind w:firstLine="48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1.小朋友们，老师想考考你们的观察能力，现在的老师和刚才相比有什么不同？</w:t>
      </w:r>
    </w:p>
    <w:p>
      <w:pPr>
        <w:spacing w:line="500" w:lineRule="exact"/>
        <w:ind w:firstLine="48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（生：多了条围巾）真棒！你观察到了！</w:t>
      </w:r>
    </w:p>
    <w:p>
      <w:pPr>
        <w:spacing w:line="500" w:lineRule="exact"/>
        <w:ind w:firstLine="480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这围巾是用什么材料做的呢？</w:t>
      </w:r>
      <w:r>
        <w:rPr>
          <w:rFonts w:hint="eastAsia"/>
          <w:color w:val="auto"/>
          <w:sz w:val="24"/>
          <w:szCs w:val="24"/>
          <w:lang w:val="en-US" w:eastAsia="zh-CN"/>
        </w:rPr>
        <w:t>老师给你围一下，试试看是</w:t>
      </w:r>
      <w:r>
        <w:rPr>
          <w:rFonts w:hint="eastAsia"/>
          <w:color w:val="auto"/>
          <w:sz w:val="24"/>
          <w:szCs w:val="24"/>
          <w:lang w:eastAsia="zh-CN"/>
        </w:rPr>
        <w:t>什么感觉？</w:t>
      </w:r>
    </w:p>
    <w:p>
      <w:pPr>
        <w:spacing w:line="500" w:lineRule="exact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（生：有点粗糙</w:t>
      </w:r>
      <w:r>
        <w:rPr>
          <w:rFonts w:hint="eastAsia"/>
          <w:color w:val="auto"/>
          <w:sz w:val="24"/>
          <w:szCs w:val="24"/>
          <w:lang w:eastAsia="zh-CN"/>
        </w:rPr>
        <w:t>、软软的、毛毛的、</w:t>
      </w:r>
      <w:r>
        <w:rPr>
          <w:rFonts w:hint="eastAsia"/>
          <w:color w:val="auto"/>
          <w:sz w:val="24"/>
          <w:szCs w:val="24"/>
        </w:rPr>
        <w:t>条纹布、棉布......)</w:t>
      </w:r>
    </w:p>
    <w:p>
      <w:pPr>
        <w:spacing w:line="500" w:lineRule="exact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这是</w:t>
      </w:r>
      <w:r>
        <w:rPr>
          <w:rFonts w:hint="eastAsia"/>
          <w:color w:val="auto"/>
          <w:sz w:val="24"/>
          <w:szCs w:val="24"/>
          <w:lang w:val="en-US" w:eastAsia="zh-CN"/>
        </w:rPr>
        <w:t>我们中国</w:t>
      </w:r>
      <w:r>
        <w:rPr>
          <w:rFonts w:hint="eastAsia"/>
          <w:color w:val="auto"/>
          <w:sz w:val="24"/>
          <w:szCs w:val="24"/>
          <w:lang w:eastAsia="zh-CN"/>
        </w:rPr>
        <w:t>几千年来劳动人民世代延用的一种手工织布工艺，</w:t>
      </w:r>
      <w:r>
        <w:rPr>
          <w:rFonts w:hint="eastAsia"/>
          <w:color w:val="auto"/>
          <w:sz w:val="24"/>
          <w:szCs w:val="24"/>
        </w:rPr>
        <w:t>叫老粗布</w:t>
      </w:r>
      <w:r>
        <w:rPr>
          <w:rFonts w:hint="eastAsia"/>
          <w:color w:val="auto"/>
          <w:sz w:val="24"/>
          <w:szCs w:val="24"/>
          <w:lang w:eastAsia="zh-CN"/>
        </w:rPr>
        <w:t>，在河南的乡间有很多历史悠久的粗布工艺，很多奶奶辈的人还在坚持传承着织布手艺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r>
        <w:rPr>
          <w:rFonts w:hint="eastAsia"/>
          <w:color w:val="auto"/>
          <w:sz w:val="24"/>
          <w:szCs w:val="24"/>
          <w:lang w:val="en-US" w:eastAsia="zh-CN"/>
        </w:rPr>
        <w:t>今天，</w:t>
      </w:r>
      <w:r>
        <w:rPr>
          <w:rFonts w:hint="eastAsia"/>
          <w:color w:val="auto"/>
          <w:sz w:val="24"/>
          <w:szCs w:val="24"/>
          <w:lang w:eastAsia="zh-CN"/>
        </w:rPr>
        <w:t>老师带来了一段老粗布的制作视频，我们一起来看看吧！（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视频声音调低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>
      <w:pPr>
        <w:spacing w:line="500" w:lineRule="exact"/>
        <w:ind w:firstLine="480" w:firstLineChars="200"/>
        <w:jc w:val="lef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2.</w:t>
      </w:r>
      <w:r>
        <w:rPr>
          <w:rFonts w:hint="eastAsia"/>
          <w:color w:val="auto"/>
          <w:sz w:val="24"/>
          <w:szCs w:val="24"/>
          <w:lang w:eastAsia="zh-CN"/>
        </w:rPr>
        <w:t>播放视频，师作简单讲解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搓捻子：这个白色的东西是什么？（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生：</w:t>
      </w:r>
      <w:r>
        <w:rPr>
          <w:rFonts w:hint="eastAsia"/>
          <w:color w:val="auto"/>
          <w:sz w:val="24"/>
          <w:szCs w:val="24"/>
          <w:u w:val="none"/>
        </w:rPr>
        <w:t>棉花）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把棉花搓成长条</w:t>
      </w:r>
      <w:r>
        <w:rPr>
          <w:rFonts w:hint="eastAsia"/>
          <w:color w:val="auto"/>
          <w:sz w:val="24"/>
          <w:szCs w:val="24"/>
          <w:u w:val="none"/>
        </w:rPr>
        <w:t>。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纺棉线：看！这位奶奶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把长条的棉花拉</w:t>
      </w:r>
      <w:r>
        <w:rPr>
          <w:rFonts w:hint="eastAsia"/>
          <w:color w:val="auto"/>
          <w:sz w:val="24"/>
          <w:szCs w:val="24"/>
          <w:u w:val="none"/>
        </w:rPr>
        <w:t>成了棉线。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拐线、框线：再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把</w:t>
      </w:r>
      <w:r>
        <w:rPr>
          <w:rFonts w:hint="eastAsia"/>
          <w:color w:val="auto"/>
          <w:sz w:val="24"/>
          <w:szCs w:val="24"/>
          <w:u w:val="none"/>
        </w:rPr>
        <w:t>棉线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整理</w:t>
      </w:r>
      <w:r>
        <w:rPr>
          <w:rFonts w:hint="eastAsia"/>
          <w:color w:val="auto"/>
          <w:sz w:val="24"/>
          <w:szCs w:val="24"/>
          <w:u w:val="none"/>
        </w:rPr>
        <w:t>到这个框子上。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倒筒子：把不同颜色的线缠绕到各个筒子上。</w:t>
      </w:r>
    </w:p>
    <w:p>
      <w:pPr>
        <w:spacing w:line="500" w:lineRule="exact"/>
        <w:ind w:firstLine="480" w:firstLineChars="200"/>
        <w:jc w:val="left"/>
        <w:rPr>
          <w:rFonts w:hint="eastAsia" w:eastAsia="宋体"/>
          <w:color w:val="auto"/>
          <w:sz w:val="24"/>
          <w:szCs w:val="24"/>
          <w:u w:val="none"/>
          <w:lang w:eastAsia="zh-CN"/>
        </w:rPr>
      </w:pPr>
      <w:r>
        <w:rPr>
          <w:rFonts w:hint="eastAsia"/>
          <w:color w:val="auto"/>
          <w:sz w:val="24"/>
          <w:szCs w:val="24"/>
          <w:u w:val="none"/>
        </w:rPr>
        <w:t>经纱：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看这位奶奶</w:t>
      </w:r>
      <w:r>
        <w:rPr>
          <w:rFonts w:hint="eastAsia"/>
          <w:color w:val="auto"/>
          <w:sz w:val="24"/>
          <w:szCs w:val="24"/>
          <w:u w:val="none"/>
        </w:rPr>
        <w:t>把线拉直，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绷的紧紧的，让线更有韧性、不易断。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刷线、整经：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再</w:t>
      </w:r>
      <w:r>
        <w:rPr>
          <w:rFonts w:hint="eastAsia"/>
          <w:color w:val="auto"/>
          <w:sz w:val="24"/>
          <w:szCs w:val="24"/>
          <w:u w:val="none"/>
        </w:rPr>
        <w:t>把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拉直的</w:t>
      </w:r>
      <w:r>
        <w:rPr>
          <w:rFonts w:hint="eastAsia"/>
          <w:color w:val="auto"/>
          <w:sz w:val="24"/>
          <w:szCs w:val="24"/>
          <w:u w:val="none"/>
        </w:rPr>
        <w:t>线一排一排的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怎么样？</w:t>
      </w:r>
      <w:r>
        <w:rPr>
          <w:rFonts w:hint="eastAsia"/>
          <w:color w:val="auto"/>
          <w:sz w:val="24"/>
          <w:szCs w:val="24"/>
          <w:u w:val="none"/>
        </w:rPr>
        <w:t>刷整齐，排列工整。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作综、闯抒、掏综：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把排</w:t>
      </w:r>
      <w:r>
        <w:rPr>
          <w:rFonts w:hint="eastAsia"/>
          <w:color w:val="auto"/>
          <w:sz w:val="24"/>
          <w:szCs w:val="24"/>
          <w:u w:val="none"/>
        </w:rPr>
        <w:t>好的线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卷起来，放到哪去呢？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织布：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这个机器认识吗？这就是织布机，用这个机器把棉线织成各式各样的布。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绘图裁布：根据你想要的款式将布进行裁剪。</w:t>
      </w:r>
    </w:p>
    <w:p>
      <w:pPr>
        <w:spacing w:line="500" w:lineRule="exact"/>
        <w:ind w:firstLine="480" w:firstLineChars="200"/>
        <w:jc w:val="left"/>
        <w:rPr>
          <w:rFonts w:hint="eastAsia" w:eastAsia="宋体"/>
          <w:color w:val="auto"/>
          <w:sz w:val="24"/>
          <w:szCs w:val="24"/>
          <w:u w:val="none"/>
          <w:lang w:eastAsia="zh-CN"/>
        </w:rPr>
      </w:pPr>
      <w:r>
        <w:rPr>
          <w:rFonts w:hint="eastAsia"/>
          <w:color w:val="auto"/>
          <w:sz w:val="24"/>
          <w:szCs w:val="24"/>
          <w:u w:val="none"/>
        </w:rPr>
        <w:t>缝纫裁衣：用针线或缝纫机缝合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。</w:t>
      </w:r>
    </w:p>
    <w:p>
      <w:pPr>
        <w:spacing w:line="500" w:lineRule="exact"/>
        <w:ind w:firstLine="480" w:firstLineChars="200"/>
        <w:jc w:val="left"/>
        <w:rPr>
          <w:color w:val="auto"/>
          <w:sz w:val="24"/>
          <w:szCs w:val="24"/>
          <w:u w:val="none"/>
        </w:rPr>
      </w:pPr>
      <w:r>
        <w:rPr>
          <w:rFonts w:hint="eastAsia"/>
          <w:color w:val="auto"/>
          <w:sz w:val="24"/>
          <w:szCs w:val="24"/>
          <w:u w:val="none"/>
        </w:rPr>
        <w:t>成衣：一件老粗布衣服才终于完成了！</w:t>
      </w:r>
    </w:p>
    <w:p>
      <w:pPr>
        <w:spacing w:line="500" w:lineRule="exact"/>
        <w:ind w:firstLine="480" w:firstLineChars="200"/>
        <w:jc w:val="lef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原来老粗布是奶奶们</w:t>
      </w:r>
      <w:r>
        <w:rPr>
          <w:rFonts w:hint="eastAsia"/>
          <w:color w:val="auto"/>
          <w:sz w:val="24"/>
          <w:szCs w:val="24"/>
          <w:lang w:val="en-US" w:eastAsia="zh-CN"/>
        </w:rPr>
        <w:t>得</w:t>
      </w:r>
      <w:r>
        <w:rPr>
          <w:rFonts w:hint="eastAsia"/>
          <w:color w:val="auto"/>
          <w:sz w:val="24"/>
          <w:szCs w:val="24"/>
          <w:lang w:eastAsia="zh-CN"/>
        </w:rPr>
        <w:t>经过这么多的步骤</w:t>
      </w:r>
      <w:r>
        <w:rPr>
          <w:rFonts w:hint="eastAsia"/>
          <w:color w:val="auto"/>
          <w:sz w:val="24"/>
          <w:szCs w:val="24"/>
          <w:lang w:val="en-US" w:eastAsia="zh-CN"/>
        </w:rPr>
        <w:t>才能</w:t>
      </w:r>
      <w:r>
        <w:rPr>
          <w:rFonts w:hint="eastAsia"/>
          <w:color w:val="auto"/>
          <w:sz w:val="24"/>
          <w:szCs w:val="24"/>
          <w:lang w:eastAsia="zh-CN"/>
        </w:rPr>
        <w:t>把它织出来呀！奶奶们真的非常了不起！</w:t>
      </w:r>
      <w:r>
        <w:rPr>
          <w:rFonts w:hint="eastAsia"/>
          <w:color w:val="auto"/>
          <w:sz w:val="24"/>
          <w:szCs w:val="24"/>
        </w:rPr>
        <w:t>充分展现了我们劳动人民的</w:t>
      </w:r>
      <w:r>
        <w:rPr>
          <w:rFonts w:hint="eastAsia"/>
          <w:color w:val="auto"/>
          <w:sz w:val="24"/>
          <w:szCs w:val="24"/>
          <w:lang w:eastAsia="zh-CN"/>
        </w:rPr>
        <w:t>心灵手巧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jc w:val="left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（边说边出示课题《奶奶织的老粗布》）</w:t>
      </w:r>
    </w:p>
    <w:p>
      <w:pPr>
        <w:numPr>
          <w:ilvl w:val="0"/>
          <w:numId w:val="1"/>
        </w:numPr>
        <w:spacing w:line="500" w:lineRule="exact"/>
        <w:ind w:firstLine="480" w:firstLineChars="200"/>
        <w:jc w:val="left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新授</w:t>
      </w:r>
    </w:p>
    <w:p>
      <w:pPr>
        <w:numPr>
          <w:ilvl w:val="0"/>
          <w:numId w:val="2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小练笔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（课件展示出基本的织布过程）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我们刚才看到了奶奶们经纱的时候把棉线一根根的拉直、绷紧，再通过刷线把线一排排的排列整齐，最后用织布机织出了老粗布，那我们能不能用画笔画出老粗布呢？（生：能）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你准备怎么画？（生：用线条画出来）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什么样的线条？（生：一根一根很整齐的直线）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我们在前面《会变的线条》一课中也画过线条，老师想看看你们能不能在1分钟之内画出老粗布</w:t>
      </w:r>
      <w:r>
        <w:rPr>
          <w:rFonts w:hint="eastAsia"/>
          <w:color w:val="auto"/>
          <w:sz w:val="24"/>
          <w:szCs w:val="24"/>
          <w:lang w:val="en-US" w:eastAsia="zh-CN"/>
        </w:rPr>
        <w:t>的纹理</w:t>
      </w:r>
      <w:r>
        <w:rPr>
          <w:rFonts w:hint="eastAsia"/>
          <w:color w:val="auto"/>
          <w:sz w:val="24"/>
          <w:szCs w:val="24"/>
          <w:lang w:val="en-US" w:eastAsia="zh-CN"/>
        </w:rPr>
        <w:t>。请组长分发小画纸，开始！（计时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1分钟</w:t>
      </w:r>
      <w:r>
        <w:rPr>
          <w:rFonts w:hint="eastAsia"/>
          <w:color w:val="auto"/>
          <w:sz w:val="24"/>
          <w:szCs w:val="24"/>
          <w:lang w:val="en-US" w:eastAsia="zh-CN"/>
        </w:rPr>
        <w:t>）（用黑色画）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时间到！我们来看看这位小朋友的作品，老师觉得他画的特别好，他把线条都画的特别直，一根一根排列的很整齐有序</w:t>
      </w:r>
      <w:r>
        <w:rPr>
          <w:rFonts w:hint="eastAsia"/>
          <w:color w:val="auto"/>
          <w:sz w:val="24"/>
          <w:szCs w:val="24"/>
          <w:lang w:val="en-US" w:eastAsia="zh-CN"/>
        </w:rPr>
        <w:t>，但是和真正的老粗布相比，还是有差别的。差别在哪里呢？（出示老粗布实物图片）</w:t>
      </w:r>
    </w:p>
    <w:p>
      <w:pPr>
        <w:numPr>
          <w:ilvl w:val="0"/>
          <w:numId w:val="3"/>
        </w:numPr>
        <w:spacing w:line="500" w:lineRule="exact"/>
        <w:jc w:val="left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学习线条的排列方法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对，你们看，</w:t>
      </w:r>
      <w:r>
        <w:rPr>
          <w:rFonts w:hint="eastAsia"/>
          <w:color w:val="auto"/>
          <w:sz w:val="24"/>
          <w:szCs w:val="24"/>
          <w:lang w:eastAsia="zh-CN"/>
        </w:rPr>
        <w:t>老粗布的线条还有很多不同的</w:t>
      </w:r>
      <w:r>
        <w:rPr>
          <w:rFonts w:hint="eastAsia"/>
          <w:color w:val="auto"/>
          <w:sz w:val="24"/>
          <w:szCs w:val="24"/>
          <w:lang w:eastAsia="zh-CN"/>
        </w:rPr>
        <w:t>排列方法（</w:t>
      </w:r>
      <w:r>
        <w:rPr>
          <w:rFonts w:hint="eastAsia"/>
          <w:color w:val="auto"/>
          <w:sz w:val="24"/>
          <w:szCs w:val="24"/>
          <w:lang w:val="en-US" w:eastAsia="zh-CN"/>
        </w:rPr>
        <w:t>板书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  <w:lang w:eastAsia="zh-CN"/>
        </w:rPr>
        <w:t>呢！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243205</wp:posOffset>
                </wp:positionV>
                <wp:extent cx="904875" cy="444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3pt;margin-top:19.15pt;height:0.35pt;width:71.25pt;z-index:251676672;mso-width-relative:page;mso-height-relative:page;" filled="f" stroked="t" coordsize="21600,21600" o:gfxdata="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g&#10;3Ita1gAAAAkBAAAPAAAAAAAAAAEAIAAAACIAAABkcnMvZG93bnJldi54bWxQSwECFAAUAAAACACH&#10;TuJAciqfde0BAAC2AwAADgAAAAAAAAABACAAAAAl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171450</wp:posOffset>
                </wp:positionV>
                <wp:extent cx="895350" cy="533400"/>
                <wp:effectExtent l="13970" t="13970" r="2413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5710" y="4413250"/>
                          <a:ext cx="895350" cy="5334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05pt;margin-top:13.5pt;height:42pt;width:70.5pt;z-index:251659264;v-text-anchor:middle;mso-width-relative:page;mso-height-relative:page;" filled="f" stroked="t" coordsize="21600,21600" o:gfxdata="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afoM92QAAAAoBAAAPAAAAAAAA&#10;AAEAIAAAACIAAABkcnMvZG93bnJldi54bWxQSwECFAAUAAAACACHTuJAl8u/e4MCAAD3BAAADgAA&#10;AAAAAAABACAAAAAoAQAAZHJzL2Uyb0RvYy54bWxQSwUGAAAAAAYABgBZAQAAHQYAAAAA&#10;">
                <v:fill on="f" focussize="0,0"/>
                <v:stroke weight="2.25pt" color="#325395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268605</wp:posOffset>
                </wp:positionV>
                <wp:extent cx="904875" cy="444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8pt;margin-top:21.15pt;height:0.35pt;width:71.25pt;z-index:251680768;mso-width-relative:page;mso-height-relative:page;" filled="f" stroked="t" coordsize="21600,21600" o:gfxdata="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BrK91wAAAAkBAAAPAAAAAAAAAAEAIAAAACIAAABkcnMvZG93bnJldi54bWxQSwECFAAUAAAACACH&#10;TuJA55VQEOwBAAC2AwAADgAAAAAAAAABACAAAAAm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249555</wp:posOffset>
                </wp:positionV>
                <wp:extent cx="904875" cy="444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3pt;margin-top:19.65pt;height:0.35pt;width:71.25pt;z-index:251679744;mso-width-relative:page;mso-height-relative:page;" filled="f" stroked="t" coordsize="21600,21600" o:gfxdata="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T&#10;oCBL1wAAAAkBAAAPAAAAAAAAAAEAIAAAACIAAABkcnMvZG93bnJldi54bWxQSwECFAAUAAAACACH&#10;TuJAeGegoOwBAAC2AwAADgAAAAAAAAABACAAAAAm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230505</wp:posOffset>
                </wp:positionV>
                <wp:extent cx="904875" cy="444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8pt;margin-top:18.15pt;height:0.35pt;width:71.25pt;z-index:251678720;mso-width-relative:page;mso-height-relative:page;" filled="f" stroked="t" coordsize="21600,21600" o:gfxdata="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wJRp1gAAAAkBAAAPAAAAAAAAAAEAIAAAACIAAABkcnMvZG93bnJldi54bWxQSwECFAAUAAAACACH&#10;TuJADckPz+0BAAC2AwAADgAAAAAAAAABACAAAAAl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144780</wp:posOffset>
                </wp:positionV>
                <wp:extent cx="904875" cy="444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8pt;margin-top:11.4pt;height:0.35pt;width:71.25pt;z-index:251677696;mso-width-relative:page;mso-height-relative:page;" filled="f" stroked="t" coordsize="21600,21600" o:gfxdata="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RJX61gAAAAkBAAAPAAAAAAAAAAEAIAAAACIAAABkcnMvZG93bnJldi54bWxQSwECFAAUAAAACACH&#10;TuJAB4QwGu0BAAC2AwAADgAAAAAAAAABACAAAAAl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49530</wp:posOffset>
                </wp:positionV>
                <wp:extent cx="904875" cy="444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8pt;margin-top:3.9pt;height:0.35pt;width:71.25pt;z-index:251660288;mso-width-relative:page;mso-height-relative:page;" filled="f" stroked="t" coordsize="21600,21600" o:gfxdata="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KVIy&#10;1AAAAAcBAAAPAAAAAAAAAAEAIAAAACIAAABkcnMvZG93bnJldi54bWxQSwECFAAUAAAACACHTuJA&#10;jvHAU+wBAAC0AwAADgAAAAAAAAABACAAAAAjAQAAZHJzL2Uyb0RvYy54bWxQSwUGAAAAAAYABgBZ&#10;AQAAg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30480</wp:posOffset>
                </wp:positionV>
                <wp:extent cx="904875" cy="444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55pt;margin-top:2.4pt;height:0.35pt;width:71.25pt;z-index:251675648;mso-width-relative:page;mso-height-relative:page;" filled="f" stroked="t" coordsize="21600,21600" o:gfxdata="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kr&#10;95vVAAAABwEAAA8AAAAAAAAAAQAgAAAAIgAAAGRycy9kb3ducmV2LnhtbFBLAQIUABQAAAAIAIdO&#10;4kDt2G/F7QEAALYDAAAOAAAAAAAAAAEAIAAAACQBAABkcnMvZTJvRG9jLnhtbFBLBQYAAAAABgAG&#10;AFkBAACD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11430</wp:posOffset>
                </wp:positionV>
                <wp:extent cx="904875" cy="444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55pt;margin-top:0.9pt;height:0.35pt;width:71.25pt;z-index:251674624;mso-width-relative:page;mso-height-relative:page;" filled="f" stroked="t" coordsize="21600,21600" o:gfxdata="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AGT&#10;19UAAAAHAQAADwAAAAAAAAABACAAAAAiAAAAZHJzL2Rvd25yZXYueG1sUEsBAhQAFAAAAAgAh07i&#10;QCD6MHrsAQAAtgMAAA4AAAAAAAAAAQAgAAAAJAEAAGRycy9lMm9Eb2MueG1sUEsFBgAAAAAGAAYA&#10;WQEAAII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24"/>
          <w:lang w:val="en-US" w:eastAsia="zh-CN"/>
        </w:rPr>
        <w:t>|</w:t>
      </w:r>
      <w:r>
        <w:rPr>
          <w:rFonts w:hint="eastAsia"/>
          <w:color w:val="auto"/>
          <w:sz w:val="24"/>
          <w:szCs w:val="24"/>
          <w:lang w:eastAsia="zh-CN"/>
        </w:rPr>
        <w:t>（出示图</w:t>
      </w:r>
      <w:r>
        <w:rPr>
          <w:rFonts w:hint="eastAsia"/>
          <w:color w:val="auto"/>
          <w:sz w:val="24"/>
          <w:szCs w:val="24"/>
          <w:lang w:val="en-US" w:eastAsia="zh-CN"/>
        </w:rPr>
        <w:t>1）我们来仔细观察这一组线条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  <w14:textOutline w14:w="9525">
            <w14:solidFill>
              <w14:schemeClr w14:val="accent1"/>
            </w14:solidFill>
            <w14:round/>
          </w14:textOutline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请小朋友们伸出小手一起在空中画一画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它的线条是怎么排列的？先是一根，再来三根，一根的地方稀疏，三根的地方密集，线条的排列有疏密的变化。（板贴：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疏密</w:t>
      </w:r>
      <w:r>
        <w:rPr>
          <w:rFonts w:hint="eastAsia"/>
          <w:color w:val="auto"/>
          <w:sz w:val="24"/>
          <w:szCs w:val="24"/>
          <w:lang w:val="en-US" w:eastAsia="zh-CN"/>
        </w:rPr>
        <w:t>）</w:t>
      </w:r>
    </w:p>
    <w:p>
      <w:pPr>
        <w:spacing w:line="500" w:lineRule="exact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把三根变一变，两根可不可以？四根呢？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196850</wp:posOffset>
                </wp:positionV>
                <wp:extent cx="1047750" cy="657225"/>
                <wp:effectExtent l="13970" t="13970" r="24130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7610" y="6508750"/>
                          <a:ext cx="1047750" cy="6572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3pt;margin-top:15.5pt;height:51.75pt;width:82.5pt;z-index:251661312;v-text-anchor:middle;mso-width-relative:page;mso-height-relative:page;" filled="f" stroked="t" coordsize="21600,21600" o:gfxdata="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EPvUDZAAAACgEAAA8AAAAA&#10;AAAAAQAgAAAAIgAAAGRycy9kb3ducmV2LnhtbFBLAQIUABQAAAAIAIdO4kC2qcv1hQIAAPgEAAAO&#10;AAAAAAAAAAEAIAAAACgBAABkcnMvZTJvRG9jLnhtbFBLBQYAAAAABgAGAFkBAAAfBgAAAAA=&#10;">
                <v:fill on="f" focussize="0,0"/>
                <v:stroke weight="2.25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color w:val="auto"/>
          <w:sz w:val="24"/>
          <w:szCs w:val="24"/>
          <w:lang w:val="en-US" w:eastAsia="zh-CN"/>
        </w:rPr>
        <w:t>||（出示图2）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179705</wp:posOffset>
                </wp:positionV>
                <wp:extent cx="104775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55pt;margin-top:14.15pt;height:0pt;width:82.5pt;z-index:251672576;mso-width-relative:page;mso-height-relative:page;" filled="f" stroked="t" coordsize="21600,21600" o:gfxdata="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JSgR1QAA&#10;AAkBAAAPAAAAAAAAAAEAIAAAACIAAABkcnMvZG93bnJldi54bWxQSwECFAAUAAAACACHTuJAV7Pv&#10;3+gBAACyAwAADgAAAAAAAAABACAAAAAkAQAAZHJzL2Uyb0RvYy54bWxQSwUGAAAAAAYABgBZAQAA&#10;f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151130</wp:posOffset>
                </wp:positionV>
                <wp:extent cx="1047750" cy="0"/>
                <wp:effectExtent l="0" t="6350" r="0" b="63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7610" y="683768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05pt;margin-top:11.9pt;height:0pt;width:82.5pt;z-index:251664384;mso-width-relative:page;mso-height-relative:page;" filled="f" stroked="t" coordsize="21600,21600" o:gfxdata="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wOq81AAAAAkBAAAPAAAAAAAAAAEAIAAAACIAAABkcnMvZG93bnJldi54bWxQSwECFAAU&#10;AAAACACHTuJAhLnR1vUBAADAAwAADgAAAAAAAAABACAAAAAj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288925</wp:posOffset>
                </wp:positionV>
                <wp:extent cx="1028700" cy="0"/>
                <wp:effectExtent l="0" t="31750" r="0" b="444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635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8pt;margin-top:22.75pt;height:0pt;width:81pt;z-index:251663360;mso-width-relative:page;mso-height-relative:page;" filled="f" stroked="t" coordsize="21600,21600" o:gfxdata="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CPsSvYAAAACQEAAA8AAAAAAAAAAQAgAAAAIgAAAGRycy9kb3ducmV2LnhtbFBLAQIU&#10;ABQAAAAIAIdO4kD2lTH18wEAANUDAAAOAAAAAAAAAAEAIAAAACcBAABkcnMvZTJvRG9jLnhtbFBL&#10;BQYAAAAABgAGAFkBAACMBQAAAAA=&#10;">
                <v:fill on="f" focussize="0,0"/>
                <v:stroke weight="5pt" color="#32539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22225</wp:posOffset>
                </wp:positionV>
                <wp:extent cx="1028700" cy="0"/>
                <wp:effectExtent l="0" t="31750" r="0" b="444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7135" y="6651625"/>
                          <a:ext cx="1028700" cy="0"/>
                        </a:xfrm>
                        <a:prstGeom prst="line">
                          <a:avLst/>
                        </a:prstGeom>
                        <a:ln w="635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05pt;margin-top:1.75pt;height:0pt;width:81pt;z-index:251662336;mso-width-relative:page;mso-height-relative:page;" filled="f" stroked="t" coordsize="21600,21600" o:gfxdata="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mFu11QAAAAcBAAAPAAAAAAAAAAEAIAAAACIAAABkcnMvZG93&#10;bnJldi54bWxQSwECFAAUAAAACACHTuJAx80KvQMCAADfAwAADgAAAAAAAAABACAAAAAkAQAAZHJz&#10;L2Uyb0RvYy54bWxQSwUGAAAAAAYABgBZAQAAmQUAAAAA&#10;">
                <v:fill on="f" focussize="0,0"/>
                <v:stroke weight="5pt" color="#32539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138430</wp:posOffset>
                </wp:positionV>
                <wp:extent cx="1047750" cy="0"/>
                <wp:effectExtent l="0" t="6350" r="0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3pt;margin-top:10.9pt;height:0pt;width:82.5pt;z-index:251673600;mso-width-relative:page;mso-height-relative:page;" filled="f" stroked="t" coordsize="21600,21600" o:gfxdata="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1K87UAAAA&#10;CQEAAA8AAAAAAAAAAQAgAAAAIgAAAGRycy9kb3ducmV2LnhtbFBLAQIUABQAAAAIAIdO4kDR8OzR&#10;6AEAALQ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109855</wp:posOffset>
                </wp:positionV>
                <wp:extent cx="1047750" cy="0"/>
                <wp:effectExtent l="0" t="6350" r="0" b="63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55pt;margin-top:8.65pt;height:0pt;width:82.5pt;z-index:251665408;mso-width-relative:page;mso-height-relative:page;" filled="f" stroked="t" coordsize="21600,21600" o:gfxdata="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oxEyHUAAAA&#10;CQEAAA8AAAAAAAAAAQAgAAAAIgAAAGRycy9kb3ducmV2LnhtbFBLAQIUABQAAAAIAIdO4kA7Yp3b&#10;6AEAALQDAAAOAAAAAAAAAAEAIAAAACMBAABkcnMvZTJvRG9jLnhtbFBLBQYAAAAABgAGAFkBAAB9&#10;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我们再来看这一组线条</w:t>
      </w:r>
      <w:r>
        <w:rPr>
          <w:rFonts w:hint="eastAsia"/>
          <w:color w:val="auto"/>
          <w:sz w:val="24"/>
          <w:szCs w:val="24"/>
          <w:lang w:val="en-US" w:eastAsia="zh-CN"/>
        </w:rPr>
        <w:t>的排列</w:t>
      </w:r>
      <w:r>
        <w:rPr>
          <w:rFonts w:hint="eastAsia"/>
          <w:color w:val="auto"/>
          <w:sz w:val="24"/>
          <w:szCs w:val="24"/>
          <w:lang w:val="en-US" w:eastAsia="zh-CN"/>
        </w:rPr>
        <w:t>有没有疏密变化？除</w:t>
      </w:r>
      <w:r>
        <w:rPr>
          <w:rFonts w:hint="eastAsia"/>
          <w:color w:val="auto"/>
          <w:sz w:val="24"/>
          <w:szCs w:val="24"/>
          <w:lang w:val="en-US" w:eastAsia="zh-CN"/>
        </w:rPr>
        <w:t>了有疏密的变化还有其它的变化吗</w:t>
      </w:r>
      <w:r>
        <w:rPr>
          <w:rFonts w:hint="eastAsia"/>
          <w:color w:val="auto"/>
          <w:sz w:val="24"/>
          <w:szCs w:val="24"/>
          <w:lang w:val="en-US" w:eastAsia="zh-CN"/>
        </w:rPr>
        <w:t>？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（生：这里一根粗，这里</w:t>
      </w:r>
      <w:r>
        <w:rPr>
          <w:rFonts w:hint="eastAsia"/>
          <w:color w:val="auto"/>
          <w:sz w:val="24"/>
          <w:szCs w:val="24"/>
          <w:lang w:val="en-US" w:eastAsia="zh-CN"/>
        </w:rPr>
        <w:t>两</w:t>
      </w:r>
      <w:r>
        <w:rPr>
          <w:rFonts w:hint="eastAsia"/>
          <w:color w:val="auto"/>
          <w:sz w:val="24"/>
          <w:szCs w:val="24"/>
          <w:lang w:val="en-US" w:eastAsia="zh-CN"/>
        </w:rPr>
        <w:t>根细）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线条的排列有粗细的变化。（板贴：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粗细</w:t>
      </w:r>
      <w:r>
        <w:rPr>
          <w:rFonts w:hint="eastAsia"/>
          <w:color w:val="auto"/>
          <w:sz w:val="24"/>
          <w:szCs w:val="24"/>
          <w:lang w:val="en-US" w:eastAsia="zh-CN"/>
        </w:rPr>
        <w:t>）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314325</wp:posOffset>
                </wp:positionV>
                <wp:extent cx="0" cy="862330"/>
                <wp:effectExtent l="6350" t="0" r="12700" b="1397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1.55pt;margin-top:24.75pt;height:67.9pt;width:0pt;z-index:251689984;mso-width-relative:page;mso-height-relative:page;" filled="f" stroked="t" coordsize="21600,21600" o:gfxdata="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eDYKdUAAAAKAQAADwAAAAAAAAABACAAAAAiAAAAZHJzL2Rvd25yZXYueG1sUEsBAhQAFAAA&#10;AAgAh07iQGULw2PyAQAAvQMAAA4AAAAAAAAAAQAgAAAAJAEAAGRycy9lMm9Eb2MueG1sUEsFBgAA&#10;AAAGAAYAWQEAAIg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285750</wp:posOffset>
                </wp:positionV>
                <wp:extent cx="0" cy="862330"/>
                <wp:effectExtent l="6350" t="0" r="12700" b="1397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05pt;margin-top:22.5pt;height:67.9pt;width:0pt;z-index:251671552;mso-width-relative:page;mso-height-relative:page;" filled="f" stroked="t" coordsize="21600,21600" o:gfxdata="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Elvo9QAAAAKAQAADwAAAAAAAAABACAAAAAiAAAAZHJzL2Rvd25yZXYueG1sUEsBAhQAFAAAAAgA&#10;h07iQAWfal7wAQAAvQMAAA4AAAAAAAAAAQAgAAAAIwEAAGRycy9lMm9Eb2MueG1sUEsFBgAAAAAG&#10;AAYAWQEAAIU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285750</wp:posOffset>
                </wp:positionV>
                <wp:extent cx="0" cy="862330"/>
                <wp:effectExtent l="6350" t="0" r="12700" b="1397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4.05pt;margin-top:22.5pt;height:67.9pt;width:0pt;z-index:251682816;mso-width-relative:page;mso-height-relative:page;" filled="f" stroked="t" coordsize="21600,21600" o:gfxdata="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DvxMPUAAAACgEAAA8AAAAAAAAAAQAgAAAAIgAAAGRycy9kb3ducmV2LnhtbFBLAQIUABQAAAAI&#10;AIdO4kAFn8k98QEAAL0DAAAOAAAAAAAAAAEAIAAAACMBAABkcnMvZTJvRG9jLnhtbFBLBQYAAAAA&#10;BgAGAFkBAACG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24"/>
          <w:szCs w:val="24"/>
          <w:lang w:val="en-US" w:eastAsia="zh-CN"/>
        </w:rPr>
        <w:t>|||（出示图3）接下来</w:t>
      </w:r>
      <w:r>
        <w:rPr>
          <w:rFonts w:hint="eastAsia"/>
          <w:color w:val="auto"/>
          <w:sz w:val="24"/>
          <w:szCs w:val="24"/>
          <w:lang w:val="en-US" w:eastAsia="zh-CN"/>
        </w:rPr>
        <w:t>观察</w:t>
      </w:r>
      <w:r>
        <w:rPr>
          <w:rFonts w:hint="eastAsia"/>
          <w:color w:val="auto"/>
          <w:sz w:val="24"/>
          <w:szCs w:val="24"/>
          <w:lang w:val="en-US" w:eastAsia="zh-CN"/>
        </w:rPr>
        <w:t>难度有升级哦！看这一组的线条是怎么排列的？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158750</wp:posOffset>
                </wp:positionV>
                <wp:extent cx="1228725" cy="508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4.05pt;margin-top:12.5pt;height:0.4pt;width:96.75pt;z-index:251691008;mso-width-relative:page;mso-height-relative:page;" filled="f" stroked="t" coordsize="21600,21600" o:gfxdata="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9BCdHVAAAACQEAAA8AAAAAAAAAAQAgAAAAIgAAAGRycy9kb3ducmV2LnhtbFBLAQIU&#10;ABQAAAAIAIdO4kBdytL99gEAAMEDAAAOAAAAAAAAAAEAIAAAACQ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6350</wp:posOffset>
                </wp:positionV>
                <wp:extent cx="0" cy="862330"/>
                <wp:effectExtent l="6350" t="0" r="12700" b="1397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7.8pt;margin-top:0.5pt;height:67.9pt;width:0pt;z-index:251683840;mso-width-relative:page;mso-height-relative:page;" filled="f" stroked="t" coordsize="21600,21600" o:gfxdata="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rCS+NIAAAAJAQAADwAAAAAAAAABACAAAAAiAAAAZHJzL2Rvd25yZXYueG1sUEsBAhQAFAAAAAgA&#10;h07iQAX/vTHyAQAAvQMAAA4AAAAAAAAAAQAgAAAAIQEAAGRycy9lMm9Eb2MueG1sUEsFBgAAAAAG&#10;AAYAWQEAAIU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6350</wp:posOffset>
                </wp:positionV>
                <wp:extent cx="0" cy="862330"/>
                <wp:effectExtent l="6350" t="0" r="12700" b="1397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1.8pt;margin-top:0.5pt;height:67.9pt;width:0pt;z-index:251688960;mso-width-relative:page;mso-height-relative:page;" filled="f" stroked="t" coordsize="21600,21600" o:gfxdata="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E&#10;LF6X0gAAAAkBAAAPAAAAAAAAAAEAIAAAACIAAABkcnMvZG93bnJldi54bWxQSwECFAAUAAAACACH&#10;TuJAZWu3b/EBAAC9AwAADgAAAAAAAAABACAAAAAh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15875</wp:posOffset>
                </wp:positionV>
                <wp:extent cx="9525" cy="809625"/>
                <wp:effectExtent l="19050" t="0" r="28575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096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61.3pt;margin-top:1.25pt;height:63.75pt;width:0.75pt;z-index:251681792;mso-width-relative:page;mso-height-relative:page;" filled="f" stroked="t" coordsize="21600,21600" o:gfxdata="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1JaI7VAAAACQEAAA8AAAAAAAAAAQAgAAAAIgAAAGRycy9kb3ducmV2LnhtbFBL&#10;AQIUABQAAAAIAIdO4kAq6QSg+QEAAMoDAAAOAAAAAAAAAAEAIAAAACQBAABkcnMvZTJvRG9jLnht&#10;bFBLBQYAAAAABgAGAFkBAACPBQAAAAA=&#10;">
                <v:fill on="f" focussize="0,0"/>
                <v:stroke weight="3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6350</wp:posOffset>
                </wp:positionV>
                <wp:extent cx="9525" cy="809625"/>
                <wp:effectExtent l="19050" t="0" r="28575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096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22.3pt;margin-top:0.5pt;height:63.75pt;width:0.75pt;z-index:251669504;mso-width-relative:page;mso-height-relative:page;" filled="f" stroked="t" coordsize="21600,21600" o:gfxdata="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WkpndIAAAAJAQAADwAAAAAAAAABACAAAAAiAAAAZHJzL2Rvd25yZXYueG1sUEsBAhQA&#10;FAAAAAgAh07iQKLbPDr4AQAAygMAAA4AAAAAAAAAAQAgAAAAIQEAAGRycy9lMm9Eb2MueG1sUEsF&#10;BgAAAAAGAAYAWQEAAIsFAAAAAA==&#10;">
                <v:fill on="f" focussize="0,0"/>
                <v:stroke weight="3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273050</wp:posOffset>
                </wp:positionV>
                <wp:extent cx="1228725" cy="508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1.8pt;margin-top:21.5pt;height:0.4pt;width:96.75pt;z-index:251686912;mso-width-relative:page;mso-height-relative:page;" filled="f" stroked="t" coordsize="21600,21600" o:gfxdata="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oCkQvVAAAACQEAAA8AAAAAAAAAAQAgAAAAIgAAAGRycy9kb3ducmV2LnhtbFBLAQIU&#10;ABQAAAAIAIdO4kC5JRrV9gEAAMEDAAAOAAAAAAAAAAEAIAAAACQ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215900</wp:posOffset>
                </wp:positionV>
                <wp:extent cx="1228725" cy="508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8pt;margin-top:17pt;height:0.4pt;width:96.75pt;z-index:251687936;mso-width-relative:page;mso-height-relative:page;" filled="f" stroked="t" coordsize="21600,21600" o:gfxdata="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r91x9QAAAAJAQAADwAAAAAAAAABACAAAAAiAAAAZHJzL2Rvd25yZXYueG1sUEsBAhQA&#10;FAAAAAgAh07iQEAeKN/2AQAAwQMAAA4AAAAAAAAAAQAgAAAAIw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25400</wp:posOffset>
                </wp:positionV>
                <wp:extent cx="0" cy="771525"/>
                <wp:effectExtent l="6350" t="0" r="127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4.3pt;margin-top:2pt;height:60.75pt;width:0pt;z-index:251670528;mso-width-relative:page;mso-height-relative:page;" filled="f" stroked="t" coordsize="21600,21600" o:gfxdata="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KJlM0wAAAAkBAAAPAAAAAAAAAAEAIAAAACIAAABkcnMvZG93bnJldi54bWxQSwECFAAUAAAACACH&#10;TuJATNLdCfABAAC9AwAADgAAAAAAAAABACAAAAAiAQAAZHJzL2Uyb0RvYy54bWxQSwUGAAAAAAYA&#10;BgBZAQAAh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6350</wp:posOffset>
                </wp:positionV>
                <wp:extent cx="1209675" cy="800100"/>
                <wp:effectExtent l="13970" t="13970" r="14605" b="241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3335" y="8223250"/>
                          <a:ext cx="1209675" cy="8001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pt;margin-top:0.5pt;height:63pt;width:95.25pt;z-index:251666432;v-text-anchor:middle;mso-width-relative:page;mso-height-relative:page;" filled="f" stroked="t" coordsize="21600,21600" o:gfxdata="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2dEwl1wAAAAkBAAAPAAAAAAAAAAEA&#10;IAAAACIAAABkcnMvZG93bnJldi54bWxQSwECFAAUAAAACACHTuJA4PtxNYICAAD6BAAADgAAAAAA&#10;AAABACAAAAAmAQAAZHJzL2Uyb0RvYy54bWxQSwUGAAAAAAYABgBZAQAAGgYAAAAA&#10;">
                <v:fill on="f" focussize="0,0"/>
                <v:stroke weight="2.25pt" color="#325395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69850</wp:posOffset>
                </wp:positionV>
                <wp:extent cx="1228725" cy="5080"/>
                <wp:effectExtent l="0" t="13970" r="9525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1.05pt;margin-top:5.5pt;height:0.4pt;width:96.75pt;z-index:251685888;mso-width-relative:page;mso-height-relative:page;" filled="f" stroked="t" coordsize="21600,21600" o:gfxdata="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sLPrVAAAACQEAAA8AAAAAAAAAAQAgAAAAIgAAAGRycy9kb3ducmV2LnhtbFBLAQIU&#10;ABQAAAAIAIdO4kD/YsKF9gEAAMEDAAAOAAAAAAAAAAEAIAAAACQBAABkcnMvZTJvRG9jLnhtbFBL&#10;BQYAAAAABgAGAFkBAACMBQAAAAA=&#10;">
                <v:fill on="f" focussize="0,0"/>
                <v:stroke weight="2.25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184150</wp:posOffset>
                </wp:positionV>
                <wp:extent cx="1228725" cy="508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9.55pt;margin-top:14.5pt;height:0.4pt;width:96.75pt;z-index:251692032;mso-width-relative:page;mso-height-relative:page;" filled="f" stroked="t" coordsize="21600,21600" o:gfxdata="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dv0DTVAAAACQEAAA8AAAAAAAAAAQAgAAAAIgAAAGRycy9kb3ducmV2LnhtbFBLAQIU&#10;ABQAAAAIAIdO4kCk8eD39gEAAMEDAAAOAAAAAAAAAAEAIAAAACQ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288925</wp:posOffset>
                </wp:positionV>
                <wp:extent cx="1228725" cy="508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1.8pt;margin-top:22.75pt;height:0.4pt;width:96.75pt;z-index:251684864;mso-width-relative:page;mso-height-relative:page;" filled="f" stroked="t" coordsize="21600,21600" o:gfxdata="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7sOk9UAAAAJAQAADwAAAAAAAAABACAAAAAiAAAAZHJzL2Rvd25yZXYueG1sUEsBAhQA&#10;FAAAAAgAh07iQEtSfsH1AQAAwQMAAA4AAAAAAAAAAQAgAAAAJA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241300</wp:posOffset>
                </wp:positionV>
                <wp:extent cx="1228725" cy="508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9.55pt;margin-top:19pt;height:0.4pt;width:96.75pt;z-index:251667456;mso-width-relative:page;mso-height-relative:page;" filled="f" stroked="t" coordsize="21600,21600" o:gfxdata="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j0Vw9UAAAAJAQAADwAAAAAAAAABACAAAAAiAAAAZHJzL2Rvd25yZXYueG1sUEsBAhQA&#10;FAAAAAgAh07iQBo9da71AQAAwQMAAA4AAAAAAAAAAQAgAAAAJA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88900</wp:posOffset>
                </wp:positionV>
                <wp:extent cx="1228725" cy="5080"/>
                <wp:effectExtent l="0" t="13970" r="952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50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0.3pt;margin-top:7pt;height:0.4pt;width:96.75pt;z-index:251668480;mso-width-relative:page;mso-height-relative:page;" filled="f" stroked="t" coordsize="21600,21600" o:gfxdata="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nngptUAAAAJAQAADwAAAAAAAAABACAAAAAiAAAAZHJzL2Rvd25yZXYueG1sUEsBAhQA&#10;FAAAAAgAh07iQK4Nyer1AQAAwQMAAA4AAAAAAAAAAQAgAAAAJAEAAGRycy9lMm9Eb2MueG1sUEsF&#10;BgAAAAAGAAYAWQEAAIsFAAAAAA==&#10;">
                <v:fill on="f" focussize="0,0"/>
                <v:stroke weight="2.25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除了有疏密的变化、粗细的变化，线条的排列还有怎样的方法？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可以左右2人</w:t>
      </w:r>
      <w:r>
        <w:rPr>
          <w:rFonts w:hint="eastAsia"/>
          <w:color w:val="auto"/>
          <w:sz w:val="24"/>
          <w:szCs w:val="24"/>
          <w:lang w:val="en-US" w:eastAsia="zh-CN"/>
        </w:rPr>
        <w:t>轻轻讨论一下，看有没有新的发现，讨论好了</w:t>
      </w:r>
      <w:r>
        <w:rPr>
          <w:rFonts w:hint="eastAsia"/>
          <w:color w:val="auto"/>
          <w:sz w:val="24"/>
          <w:szCs w:val="24"/>
          <w:lang w:val="en-US" w:eastAsia="zh-CN"/>
        </w:rPr>
        <w:t>举手告诉老师。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有的线条是横着画的，有的线条是竖着画的，</w:t>
      </w:r>
      <w:r>
        <w:rPr>
          <w:rFonts w:hint="eastAsia"/>
          <w:color w:val="auto"/>
          <w:sz w:val="24"/>
          <w:szCs w:val="24"/>
          <w:lang w:val="en-US" w:eastAsia="zh-CN"/>
        </w:rPr>
        <w:t>原来，线条的排列还有着方向的变化</w:t>
      </w:r>
      <w:r>
        <w:rPr>
          <w:rFonts w:hint="eastAsia"/>
          <w:color w:val="auto"/>
          <w:sz w:val="24"/>
          <w:szCs w:val="24"/>
          <w:lang w:val="en-US" w:eastAsia="zh-CN"/>
        </w:rPr>
        <w:t>。（板贴：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方向</w:t>
      </w:r>
      <w:r>
        <w:rPr>
          <w:rFonts w:hint="eastAsia"/>
          <w:color w:val="auto"/>
          <w:sz w:val="24"/>
          <w:szCs w:val="24"/>
          <w:lang w:val="en-US" w:eastAsia="zh-CN"/>
        </w:rPr>
        <w:t>）</w:t>
      </w:r>
    </w:p>
    <w:p>
      <w:pPr>
        <w:spacing w:line="500" w:lineRule="exact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如果我们把横着、竖着的线条换成斜着的方向，你们看行不行？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3.寻找实布中的排列，发现另一种美——色彩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小朋友们找到了这么多线条的排列方法，老师要来考验考验大家了！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请小组长拿出工具盒里的老粗布，小组一起仔细观察上面的线条，找一找有没有我们学到的线条的排列方法。（1分钟）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好！都观察好了吧！哪个小组派代表来说一下你们的发现？（请2生回答）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除了线条的排列规律有不同，</w:t>
      </w:r>
      <w:r>
        <w:rPr>
          <w:rFonts w:hint="eastAsia"/>
          <w:color w:val="auto"/>
          <w:sz w:val="24"/>
          <w:szCs w:val="24"/>
          <w:lang w:val="en-US" w:eastAsia="zh-CN"/>
        </w:rPr>
        <w:t>老粗布还有什么特色？</w:t>
      </w:r>
      <w:r>
        <w:rPr>
          <w:rFonts w:hint="eastAsia"/>
          <w:color w:val="auto"/>
          <w:sz w:val="24"/>
          <w:szCs w:val="24"/>
          <w:lang w:val="en-US" w:eastAsia="zh-CN"/>
        </w:rPr>
        <w:t>色彩（板贴：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色彩</w:t>
      </w:r>
      <w:r>
        <w:rPr>
          <w:rFonts w:hint="eastAsia"/>
          <w:color w:val="auto"/>
          <w:sz w:val="24"/>
          <w:szCs w:val="24"/>
          <w:lang w:val="en-US" w:eastAsia="zh-CN"/>
        </w:rPr>
        <w:t>）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小嘴巴说一说你在老粗布上看到了哪些色彩？（齐说）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除了你们看到的这些，线条的色彩还有很多种搭配呢！（课件展示色彩搭配作品图）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老粗布线条的色彩是从红、橙、黄、绿、青、蓝、紫七种基本色中幻化出的几百种不同的组合，奶奶们真的很有智慧与巧思。</w:t>
      </w:r>
    </w:p>
    <w:p>
      <w:pPr>
        <w:spacing w:line="500" w:lineRule="exact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4.小游戏，接力画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今天，老师发现每个小组的观察能力都很不错，可老师还想考考每个小组成员之间的默契。接下来我们来玩一个小游戏，叫“接力画”。请小组长拿出长条画纸。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（6人一组，总共60秒）</w:t>
      </w:r>
    </w:p>
    <w:p>
      <w:pPr>
        <w:spacing w:line="500" w:lineRule="exact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第一个小朋友在画纸上画下老粗布的花纹，第二个小朋友要照着第一个小朋友的花样接着画下去，第三个小朋友接着第二个小朋友的画，以此类推。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每个人有10秒时间，时间到老师会摇铃换下一个人，</w:t>
      </w:r>
      <w:r>
        <w:rPr>
          <w:rFonts w:hint="eastAsia"/>
          <w:color w:val="auto"/>
          <w:sz w:val="24"/>
          <w:szCs w:val="24"/>
          <w:lang w:val="en-US" w:eastAsia="zh-CN"/>
        </w:rPr>
        <w:t>我们来比一比哪个小组设计的老粗布花纹更漂亮，准备好了吗？开始！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时间到！停笔！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哪个小组上台展示介绍一下你们的作品。用了哪些颜色？哪些线条的排列方法？</w:t>
      </w:r>
    </w:p>
    <w:p>
      <w:pPr>
        <w:spacing w:line="500" w:lineRule="exact"/>
        <w:jc w:val="lef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你们小组真的很有默契，在短短一分钟内就画出了如此惊艳的老粗布花纹，老师要给你们点个赞！</w:t>
      </w:r>
    </w:p>
    <w:p>
      <w:p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（手里备好夹子）来，老师给你围起来，它就变成了一条漂亮的围巾。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5.综合材料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我们刚才用画笔画出了老粗布的花纹，看！老师这还有很多色彩丰富的特别的线条</w:t>
      </w:r>
      <w:r>
        <w:rPr>
          <w:rFonts w:hint="eastAsia"/>
          <w:color w:val="auto"/>
          <w:sz w:val="24"/>
          <w:szCs w:val="24"/>
          <w:lang w:val="en-US" w:eastAsia="zh-CN"/>
        </w:rPr>
        <w:t>，请你们从工具盒里拿出一根来，这些是什么呀？</w:t>
      </w:r>
      <w:r>
        <w:rPr>
          <w:rFonts w:hint="eastAsia"/>
          <w:color w:val="auto"/>
          <w:sz w:val="24"/>
          <w:szCs w:val="24"/>
          <w:lang w:val="en-US" w:eastAsia="zh-CN"/>
        </w:rPr>
        <w:t>（生：彩纸）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如果</w:t>
      </w:r>
      <w:r>
        <w:rPr>
          <w:rFonts w:hint="eastAsia"/>
          <w:color w:val="auto"/>
          <w:sz w:val="24"/>
          <w:szCs w:val="24"/>
          <w:lang w:val="en-US" w:eastAsia="zh-CN"/>
        </w:rPr>
        <w:t>用这些材料来做</w:t>
      </w:r>
      <w:r>
        <w:rPr>
          <w:rFonts w:hint="eastAsia"/>
          <w:color w:val="auto"/>
          <w:sz w:val="24"/>
          <w:szCs w:val="24"/>
          <w:lang w:val="en-US" w:eastAsia="zh-CN"/>
        </w:rPr>
        <w:t>成</w:t>
      </w:r>
      <w:r>
        <w:rPr>
          <w:rFonts w:hint="eastAsia"/>
          <w:color w:val="auto"/>
          <w:sz w:val="24"/>
          <w:szCs w:val="24"/>
          <w:lang w:val="en-US" w:eastAsia="zh-CN"/>
        </w:rPr>
        <w:t>老粗布的</w:t>
      </w:r>
      <w:r>
        <w:rPr>
          <w:rFonts w:hint="eastAsia"/>
          <w:color w:val="auto"/>
          <w:sz w:val="24"/>
          <w:szCs w:val="24"/>
          <w:lang w:val="en-US" w:eastAsia="zh-CN"/>
        </w:rPr>
        <w:t>纹理，该</w:t>
      </w:r>
      <w:r>
        <w:rPr>
          <w:rFonts w:hint="eastAsia"/>
          <w:color w:val="auto"/>
          <w:sz w:val="24"/>
          <w:szCs w:val="24"/>
          <w:lang w:val="en-US" w:eastAsia="zh-CN"/>
        </w:rPr>
        <w:t>怎么做呢？（生：剪贴）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这些材料能不能组合出不同的线条排列方法？</w:t>
      </w:r>
    </w:p>
    <w:p>
      <w:pPr>
        <w:numPr>
          <w:ilvl w:val="0"/>
          <w:numId w:val="0"/>
        </w:numPr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三、</w:t>
      </w:r>
      <w:r>
        <w:rPr>
          <w:rFonts w:hint="eastAsia"/>
          <w:color w:val="auto"/>
          <w:sz w:val="24"/>
          <w:szCs w:val="24"/>
        </w:rPr>
        <w:t>教师</w:t>
      </w:r>
      <w:r>
        <w:rPr>
          <w:rFonts w:hint="eastAsia"/>
          <w:color w:val="auto"/>
          <w:sz w:val="24"/>
          <w:szCs w:val="24"/>
          <w:lang w:eastAsia="zh-CN"/>
        </w:rPr>
        <w:t>示范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看看老师是怎么做的？（</w:t>
      </w:r>
      <w:r>
        <w:rPr>
          <w:rFonts w:hint="eastAsia"/>
          <w:color w:val="auto"/>
          <w:sz w:val="24"/>
          <w:szCs w:val="24"/>
          <w:lang w:val="en-US" w:eastAsia="zh-CN"/>
        </w:rPr>
        <w:t>粗细、疏密、方向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（教师彩纸剪贴）</w:t>
      </w:r>
    </w:p>
    <w:p>
      <w:pPr>
        <w:numPr>
          <w:ilvl w:val="0"/>
          <w:numId w:val="0"/>
        </w:numPr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我想要更细的线条怎么办？</w:t>
      </w:r>
      <w:r>
        <w:rPr>
          <w:rFonts w:hint="eastAsia"/>
          <w:color w:val="auto"/>
          <w:sz w:val="24"/>
          <w:szCs w:val="24"/>
          <w:lang w:val="en-US" w:eastAsia="zh-CN"/>
        </w:rPr>
        <w:t>可以用剪、折、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画</w:t>
      </w:r>
      <w:r>
        <w:rPr>
          <w:rFonts w:hint="eastAsia"/>
          <w:color w:val="auto"/>
          <w:sz w:val="24"/>
          <w:szCs w:val="24"/>
          <w:lang w:val="en-US" w:eastAsia="zh-CN"/>
        </w:rPr>
        <w:t>的方法 ，还可以两根彩纸重叠粘贴。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再接着这个规律有秩序的继续往下粘贴，一块老粗布花纹就做好了。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线条排列的方向也可以变一变，有横的、有竖的，还可以有斜着的。</w:t>
      </w:r>
    </w:p>
    <w:p>
      <w:pPr>
        <w:numPr>
          <w:ilvl w:val="0"/>
          <w:numId w:val="0"/>
        </w:numPr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（黑板展示三张范作）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四</w:t>
      </w:r>
      <w:r>
        <w:rPr>
          <w:rFonts w:hint="eastAsia"/>
          <w:color w:val="auto"/>
          <w:sz w:val="24"/>
          <w:szCs w:val="24"/>
        </w:rPr>
        <w:t>、艺术实践</w:t>
      </w:r>
    </w:p>
    <w:p>
      <w:pPr>
        <w:ind w:firstLine="48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小朋友们</w:t>
      </w:r>
      <w:r>
        <w:rPr>
          <w:rFonts w:hint="eastAsia"/>
          <w:color w:val="auto"/>
          <w:sz w:val="24"/>
          <w:szCs w:val="24"/>
          <w:lang w:eastAsia="zh-CN"/>
        </w:rPr>
        <w:t>已经跃跃欲试了</w:t>
      </w:r>
      <w:r>
        <w:rPr>
          <w:rFonts w:hint="eastAsia"/>
          <w:color w:val="auto"/>
          <w:sz w:val="24"/>
          <w:szCs w:val="24"/>
          <w:lang w:val="en-US" w:eastAsia="zh-CN"/>
        </w:rPr>
        <w:t>吧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记住</w:t>
      </w:r>
      <w:r>
        <w:rPr>
          <w:rFonts w:hint="eastAsia"/>
          <w:color w:val="auto"/>
          <w:sz w:val="24"/>
          <w:szCs w:val="24"/>
        </w:rPr>
        <w:t>注意事项：线条排列有秩序且富有变化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 xml:space="preserve">          色彩搭配合理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ind w:firstLine="480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好，</w:t>
      </w:r>
      <w:r>
        <w:rPr>
          <w:rFonts w:hint="eastAsia"/>
          <w:color w:val="auto"/>
          <w:sz w:val="24"/>
          <w:szCs w:val="24"/>
          <w:lang w:eastAsia="zh-CN"/>
        </w:rPr>
        <w:t>拿出身边的材料一起来设计制作吧！</w:t>
      </w:r>
    </w:p>
    <w:p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五、</w:t>
      </w:r>
      <w:r>
        <w:rPr>
          <w:rFonts w:hint="eastAsia"/>
          <w:color w:val="auto"/>
          <w:sz w:val="24"/>
          <w:szCs w:val="24"/>
        </w:rPr>
        <w:t>评价与展示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1、看！大家设计制作了这么多漂亮的老粗布花纹，老师可太喜欢了！还把你们的老粗布制作成了各种各样的物品呢！（边说边转展板）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请你们来评一评，你最喜欢谁的作品，为什么？也可以上台介绍自己的作品。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（从色彩搭配美、线条的排列方法美来评价）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（展示有框的作品时要掀开来看；也可以拆下框移动框，用这块老粗布也能做出不一样的**）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六</w:t>
      </w:r>
      <w:r>
        <w:rPr>
          <w:rFonts w:hint="eastAsia"/>
          <w:color w:val="auto"/>
          <w:sz w:val="24"/>
          <w:szCs w:val="24"/>
        </w:rPr>
        <w:t>、拓展</w:t>
      </w:r>
    </w:p>
    <w:p>
      <w:pPr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其实啊，</w:t>
      </w:r>
      <w:r>
        <w:rPr>
          <w:rFonts w:hint="eastAsia"/>
          <w:color w:val="auto"/>
          <w:sz w:val="24"/>
          <w:szCs w:val="24"/>
          <w:lang w:eastAsia="zh-CN"/>
        </w:rPr>
        <w:t>老粗布不仅能做成旗袍、裙子，还可以做成很多很多的东西呢。看！</w:t>
      </w:r>
    </w:p>
    <w:p>
      <w:pPr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</w:rPr>
        <w:t>床</w:t>
      </w:r>
      <w:r>
        <w:rPr>
          <w:rFonts w:hint="eastAsia"/>
          <w:color w:val="auto"/>
          <w:sz w:val="24"/>
          <w:szCs w:val="24"/>
          <w:lang w:eastAsia="zh-CN"/>
        </w:rPr>
        <w:t>单</w:t>
      </w:r>
      <w:r>
        <w:rPr>
          <w:rFonts w:hint="eastAsia"/>
          <w:color w:val="auto"/>
          <w:sz w:val="24"/>
          <w:szCs w:val="24"/>
        </w:rPr>
        <w:t>、</w:t>
      </w:r>
      <w:r>
        <w:rPr>
          <w:rFonts w:hint="eastAsia"/>
          <w:color w:val="auto"/>
          <w:sz w:val="24"/>
          <w:szCs w:val="24"/>
          <w:lang w:eastAsia="zh-CN"/>
        </w:rPr>
        <w:t>被子、</w:t>
      </w:r>
      <w:r>
        <w:rPr>
          <w:rFonts w:hint="eastAsia"/>
          <w:color w:val="auto"/>
          <w:sz w:val="24"/>
          <w:szCs w:val="24"/>
        </w:rPr>
        <w:t>抱枕、U型枕、包包、拖鞋、围裙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小朋友们，老手艺也能引领新时尚，让我们把老粗布这项非遗项目传承下去，把它带进更多百姓家中吧！</w:t>
      </w:r>
      <w:r>
        <w:rPr>
          <w:rFonts w:hint="eastAsia"/>
          <w:color w:val="auto"/>
          <w:sz w:val="24"/>
          <w:szCs w:val="24"/>
        </w:rPr>
        <w:t>下课！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板书：</w:t>
      </w:r>
    </w:p>
    <w:p>
      <w:pPr>
        <w:spacing w:line="500" w:lineRule="exact"/>
        <w:jc w:val="center"/>
        <w:rPr>
          <w:color w:val="auto"/>
          <w:sz w:val="24"/>
          <w:szCs w:val="24"/>
        </w:rPr>
      </w:pPr>
    </w:p>
    <w:p>
      <w:pPr>
        <w:spacing w:line="500" w:lineRule="exact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奶奶织的老粗布</w:t>
      </w:r>
    </w:p>
    <w:p>
      <w:pPr>
        <w:spacing w:line="500" w:lineRule="exact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排列方法</w:t>
      </w:r>
    </w:p>
    <w:p>
      <w:pPr>
        <w:spacing w:line="500" w:lineRule="exact"/>
        <w:ind w:firstLine="2880" w:firstLineChars="1200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疏密</w:t>
      </w:r>
      <w:r>
        <w:rPr>
          <w:rFonts w:hint="eastAsia"/>
          <w:color w:val="auto"/>
          <w:sz w:val="24"/>
          <w:szCs w:val="24"/>
        </w:rPr>
        <w:t xml:space="preserve">    粗细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</w:rPr>
        <w:t>方向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24"/>
          <w:lang w:eastAsia="zh-CN"/>
        </w:rPr>
        <w:t>色彩</w:t>
      </w:r>
    </w:p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E081A"/>
    <w:multiLevelType w:val="singleLevel"/>
    <w:tmpl w:val="87BE08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6F700B"/>
    <w:multiLevelType w:val="singleLevel"/>
    <w:tmpl w:val="FF6F70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F2F9C25"/>
    <w:multiLevelType w:val="singleLevel"/>
    <w:tmpl w:val="4F2F9C2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A0ZTNhNDhlN2JhOWQ2NjEwYzZhYWI5MGRmNGEifQ=="/>
  </w:docVars>
  <w:rsids>
    <w:rsidRoot w:val="211D24DF"/>
    <w:rsid w:val="00025128"/>
    <w:rsid w:val="000B4020"/>
    <w:rsid w:val="000C658E"/>
    <w:rsid w:val="0012572B"/>
    <w:rsid w:val="001909D1"/>
    <w:rsid w:val="001B3C43"/>
    <w:rsid w:val="001E6909"/>
    <w:rsid w:val="002137B1"/>
    <w:rsid w:val="00286FB3"/>
    <w:rsid w:val="002A4A5F"/>
    <w:rsid w:val="002F4F98"/>
    <w:rsid w:val="003966B0"/>
    <w:rsid w:val="003B3248"/>
    <w:rsid w:val="004948DB"/>
    <w:rsid w:val="004A494D"/>
    <w:rsid w:val="00521914"/>
    <w:rsid w:val="00667045"/>
    <w:rsid w:val="00672444"/>
    <w:rsid w:val="00673F55"/>
    <w:rsid w:val="006F4AA6"/>
    <w:rsid w:val="007036F8"/>
    <w:rsid w:val="0074479E"/>
    <w:rsid w:val="00752494"/>
    <w:rsid w:val="00843E13"/>
    <w:rsid w:val="00870BD6"/>
    <w:rsid w:val="0092030A"/>
    <w:rsid w:val="009269A2"/>
    <w:rsid w:val="00961543"/>
    <w:rsid w:val="00963617"/>
    <w:rsid w:val="009672A7"/>
    <w:rsid w:val="00A051E9"/>
    <w:rsid w:val="00A422AC"/>
    <w:rsid w:val="00A47A66"/>
    <w:rsid w:val="00A57D37"/>
    <w:rsid w:val="00B14466"/>
    <w:rsid w:val="00B23981"/>
    <w:rsid w:val="00B708C7"/>
    <w:rsid w:val="00B75D20"/>
    <w:rsid w:val="00BC5DDE"/>
    <w:rsid w:val="00BD7903"/>
    <w:rsid w:val="00BE6DD1"/>
    <w:rsid w:val="00CC282F"/>
    <w:rsid w:val="00D16B95"/>
    <w:rsid w:val="00D41F6D"/>
    <w:rsid w:val="00D80017"/>
    <w:rsid w:val="00D83725"/>
    <w:rsid w:val="00D924C1"/>
    <w:rsid w:val="00DA30B5"/>
    <w:rsid w:val="00DF3679"/>
    <w:rsid w:val="00DF667B"/>
    <w:rsid w:val="00EF08C7"/>
    <w:rsid w:val="00F05917"/>
    <w:rsid w:val="00F16AA9"/>
    <w:rsid w:val="00F257A6"/>
    <w:rsid w:val="00FD2222"/>
    <w:rsid w:val="03015719"/>
    <w:rsid w:val="034C108A"/>
    <w:rsid w:val="034F2928"/>
    <w:rsid w:val="0402799B"/>
    <w:rsid w:val="040863D7"/>
    <w:rsid w:val="044C6E68"/>
    <w:rsid w:val="04506958"/>
    <w:rsid w:val="04A77B1E"/>
    <w:rsid w:val="057B5C57"/>
    <w:rsid w:val="057E74F5"/>
    <w:rsid w:val="05976809"/>
    <w:rsid w:val="059E1945"/>
    <w:rsid w:val="05D610DF"/>
    <w:rsid w:val="06020126"/>
    <w:rsid w:val="060A20AF"/>
    <w:rsid w:val="06456265"/>
    <w:rsid w:val="06A50AB1"/>
    <w:rsid w:val="06B55198"/>
    <w:rsid w:val="06E710CA"/>
    <w:rsid w:val="06F061D0"/>
    <w:rsid w:val="06F95145"/>
    <w:rsid w:val="06FC2DC7"/>
    <w:rsid w:val="072B0FB7"/>
    <w:rsid w:val="07830DF3"/>
    <w:rsid w:val="07E07FF3"/>
    <w:rsid w:val="08114650"/>
    <w:rsid w:val="0858227F"/>
    <w:rsid w:val="08DD4532"/>
    <w:rsid w:val="0A073F5D"/>
    <w:rsid w:val="0A326B00"/>
    <w:rsid w:val="0A886720"/>
    <w:rsid w:val="0B04049C"/>
    <w:rsid w:val="0B1F52D6"/>
    <w:rsid w:val="0BBF43C3"/>
    <w:rsid w:val="0BEA7692"/>
    <w:rsid w:val="0D2941EA"/>
    <w:rsid w:val="0D5A55E4"/>
    <w:rsid w:val="0E5B6625"/>
    <w:rsid w:val="0E6A2D0C"/>
    <w:rsid w:val="0EEE56EB"/>
    <w:rsid w:val="0F182768"/>
    <w:rsid w:val="0F2509E1"/>
    <w:rsid w:val="0F2B4570"/>
    <w:rsid w:val="0F7D081D"/>
    <w:rsid w:val="101A606C"/>
    <w:rsid w:val="10D10E21"/>
    <w:rsid w:val="11877970"/>
    <w:rsid w:val="11DD37F5"/>
    <w:rsid w:val="125F420A"/>
    <w:rsid w:val="12FC7CAB"/>
    <w:rsid w:val="13077690"/>
    <w:rsid w:val="132E1D32"/>
    <w:rsid w:val="13712447"/>
    <w:rsid w:val="13CB0E42"/>
    <w:rsid w:val="14E804E7"/>
    <w:rsid w:val="15063063"/>
    <w:rsid w:val="153B4ABB"/>
    <w:rsid w:val="15A21D7C"/>
    <w:rsid w:val="15AC3AE5"/>
    <w:rsid w:val="16CA259A"/>
    <w:rsid w:val="18023FB5"/>
    <w:rsid w:val="18EE0096"/>
    <w:rsid w:val="19AB32B9"/>
    <w:rsid w:val="19B1359D"/>
    <w:rsid w:val="1A383CBF"/>
    <w:rsid w:val="1A4C1518"/>
    <w:rsid w:val="1A8962C8"/>
    <w:rsid w:val="1A9829AF"/>
    <w:rsid w:val="1AC27A2C"/>
    <w:rsid w:val="1AE14356"/>
    <w:rsid w:val="1AE74A64"/>
    <w:rsid w:val="1AFC2F3E"/>
    <w:rsid w:val="1B32070E"/>
    <w:rsid w:val="1B3C333B"/>
    <w:rsid w:val="1B5E1503"/>
    <w:rsid w:val="1C3423FE"/>
    <w:rsid w:val="1C662D65"/>
    <w:rsid w:val="1CB03FE0"/>
    <w:rsid w:val="1CE974F2"/>
    <w:rsid w:val="1D080602"/>
    <w:rsid w:val="1E2C3B3A"/>
    <w:rsid w:val="1EEE7042"/>
    <w:rsid w:val="1F325180"/>
    <w:rsid w:val="1FC009DE"/>
    <w:rsid w:val="20005F1A"/>
    <w:rsid w:val="200F7270"/>
    <w:rsid w:val="206C6470"/>
    <w:rsid w:val="20E00C0C"/>
    <w:rsid w:val="211D24DF"/>
    <w:rsid w:val="215D04AF"/>
    <w:rsid w:val="21BE719F"/>
    <w:rsid w:val="21C4408A"/>
    <w:rsid w:val="21E36C06"/>
    <w:rsid w:val="21F506E7"/>
    <w:rsid w:val="24170DE9"/>
    <w:rsid w:val="241C1F5B"/>
    <w:rsid w:val="24561911"/>
    <w:rsid w:val="245C4A4D"/>
    <w:rsid w:val="246A716A"/>
    <w:rsid w:val="247F7F3D"/>
    <w:rsid w:val="25B52667"/>
    <w:rsid w:val="266320C3"/>
    <w:rsid w:val="266A16A4"/>
    <w:rsid w:val="26C9592B"/>
    <w:rsid w:val="27114611"/>
    <w:rsid w:val="27457A1B"/>
    <w:rsid w:val="275E288B"/>
    <w:rsid w:val="27A97FAA"/>
    <w:rsid w:val="292673D8"/>
    <w:rsid w:val="29475CCC"/>
    <w:rsid w:val="298E56A9"/>
    <w:rsid w:val="29A053DC"/>
    <w:rsid w:val="2A1F4553"/>
    <w:rsid w:val="2A2D4EC2"/>
    <w:rsid w:val="2A5561C7"/>
    <w:rsid w:val="2AA64C74"/>
    <w:rsid w:val="2B325EFB"/>
    <w:rsid w:val="2BAF1907"/>
    <w:rsid w:val="2BB138D1"/>
    <w:rsid w:val="2C550700"/>
    <w:rsid w:val="2C622E1D"/>
    <w:rsid w:val="2CE675AA"/>
    <w:rsid w:val="2D3C366E"/>
    <w:rsid w:val="2D92328E"/>
    <w:rsid w:val="2DC0604D"/>
    <w:rsid w:val="2E47051C"/>
    <w:rsid w:val="2E8B665B"/>
    <w:rsid w:val="2ED718A0"/>
    <w:rsid w:val="2F1133A9"/>
    <w:rsid w:val="2F212B1B"/>
    <w:rsid w:val="2F566C69"/>
    <w:rsid w:val="2FE9188B"/>
    <w:rsid w:val="2FF40230"/>
    <w:rsid w:val="30534F57"/>
    <w:rsid w:val="305C3852"/>
    <w:rsid w:val="3095731D"/>
    <w:rsid w:val="30C61BCC"/>
    <w:rsid w:val="30DA7426"/>
    <w:rsid w:val="329E000D"/>
    <w:rsid w:val="334119DE"/>
    <w:rsid w:val="338813BB"/>
    <w:rsid w:val="33AB50A9"/>
    <w:rsid w:val="344277BC"/>
    <w:rsid w:val="34B63D06"/>
    <w:rsid w:val="359202CF"/>
    <w:rsid w:val="35D02BA5"/>
    <w:rsid w:val="362A0508"/>
    <w:rsid w:val="366A124C"/>
    <w:rsid w:val="36910587"/>
    <w:rsid w:val="36AF4EB1"/>
    <w:rsid w:val="36FB1EA4"/>
    <w:rsid w:val="376E08C8"/>
    <w:rsid w:val="37824373"/>
    <w:rsid w:val="37CA01F4"/>
    <w:rsid w:val="37DF5322"/>
    <w:rsid w:val="39406294"/>
    <w:rsid w:val="397F6DBC"/>
    <w:rsid w:val="39A24859"/>
    <w:rsid w:val="3A173499"/>
    <w:rsid w:val="3A414072"/>
    <w:rsid w:val="3B3A743F"/>
    <w:rsid w:val="3C434047"/>
    <w:rsid w:val="3CFC0724"/>
    <w:rsid w:val="3D167A38"/>
    <w:rsid w:val="3D4C3459"/>
    <w:rsid w:val="3DA823F9"/>
    <w:rsid w:val="3DAC3EF8"/>
    <w:rsid w:val="3DE454E5"/>
    <w:rsid w:val="3EAF264F"/>
    <w:rsid w:val="3EBA705F"/>
    <w:rsid w:val="3F0F473E"/>
    <w:rsid w:val="3F731171"/>
    <w:rsid w:val="3F9115F7"/>
    <w:rsid w:val="3FDB6D16"/>
    <w:rsid w:val="3FDF6807"/>
    <w:rsid w:val="412A1D04"/>
    <w:rsid w:val="417D62D7"/>
    <w:rsid w:val="42530DE6"/>
    <w:rsid w:val="425D3A13"/>
    <w:rsid w:val="42E87780"/>
    <w:rsid w:val="42F36125"/>
    <w:rsid w:val="43000F6E"/>
    <w:rsid w:val="4303456B"/>
    <w:rsid w:val="4324765C"/>
    <w:rsid w:val="437B7DBF"/>
    <w:rsid w:val="43E4263E"/>
    <w:rsid w:val="43EF0FE2"/>
    <w:rsid w:val="43F62371"/>
    <w:rsid w:val="4416656F"/>
    <w:rsid w:val="44891EC3"/>
    <w:rsid w:val="448C6831"/>
    <w:rsid w:val="44AE265D"/>
    <w:rsid w:val="45533A0C"/>
    <w:rsid w:val="464A0752"/>
    <w:rsid w:val="465515D1"/>
    <w:rsid w:val="46BF4C9C"/>
    <w:rsid w:val="48691363"/>
    <w:rsid w:val="49724CFB"/>
    <w:rsid w:val="49804BB7"/>
    <w:rsid w:val="4A3D4856"/>
    <w:rsid w:val="4A631A4B"/>
    <w:rsid w:val="4A802994"/>
    <w:rsid w:val="4AE72A13"/>
    <w:rsid w:val="4B1732F9"/>
    <w:rsid w:val="4B2C6678"/>
    <w:rsid w:val="4B72052F"/>
    <w:rsid w:val="4B75001F"/>
    <w:rsid w:val="4BB354C6"/>
    <w:rsid w:val="4E832A53"/>
    <w:rsid w:val="4EC76DE4"/>
    <w:rsid w:val="4FE81846"/>
    <w:rsid w:val="50025BF9"/>
    <w:rsid w:val="50546455"/>
    <w:rsid w:val="510D2AA8"/>
    <w:rsid w:val="51B00003"/>
    <w:rsid w:val="51FC4FF6"/>
    <w:rsid w:val="520F2674"/>
    <w:rsid w:val="524E5126"/>
    <w:rsid w:val="536015B5"/>
    <w:rsid w:val="546450D5"/>
    <w:rsid w:val="547C241E"/>
    <w:rsid w:val="54C45673"/>
    <w:rsid w:val="55421293"/>
    <w:rsid w:val="55733821"/>
    <w:rsid w:val="55DF4A13"/>
    <w:rsid w:val="55F52488"/>
    <w:rsid w:val="56040F00"/>
    <w:rsid w:val="561D2EF6"/>
    <w:rsid w:val="56554CD5"/>
    <w:rsid w:val="565D0D78"/>
    <w:rsid w:val="56E83D9B"/>
    <w:rsid w:val="56FE6A97"/>
    <w:rsid w:val="587A4EC7"/>
    <w:rsid w:val="58F20F01"/>
    <w:rsid w:val="59464DA9"/>
    <w:rsid w:val="598C7317"/>
    <w:rsid w:val="59AA358A"/>
    <w:rsid w:val="5A33357F"/>
    <w:rsid w:val="5B0D3DD0"/>
    <w:rsid w:val="5B4517BC"/>
    <w:rsid w:val="5B7E082A"/>
    <w:rsid w:val="5B9C6F02"/>
    <w:rsid w:val="5BEF34D6"/>
    <w:rsid w:val="5BF154A0"/>
    <w:rsid w:val="5C236731"/>
    <w:rsid w:val="5C871960"/>
    <w:rsid w:val="5CCB3F43"/>
    <w:rsid w:val="5D2418A5"/>
    <w:rsid w:val="5D245401"/>
    <w:rsid w:val="5D6D0B56"/>
    <w:rsid w:val="5D810AA5"/>
    <w:rsid w:val="5E2725DC"/>
    <w:rsid w:val="5E60690D"/>
    <w:rsid w:val="5EBD3D5F"/>
    <w:rsid w:val="5EF07C91"/>
    <w:rsid w:val="5F011E9E"/>
    <w:rsid w:val="5F8403D9"/>
    <w:rsid w:val="600F05EB"/>
    <w:rsid w:val="621E4B15"/>
    <w:rsid w:val="62943029"/>
    <w:rsid w:val="63B75221"/>
    <w:rsid w:val="63FC0E86"/>
    <w:rsid w:val="64175CC0"/>
    <w:rsid w:val="643A375C"/>
    <w:rsid w:val="648570CD"/>
    <w:rsid w:val="649E018F"/>
    <w:rsid w:val="64CA0F84"/>
    <w:rsid w:val="66124991"/>
    <w:rsid w:val="661F2C0A"/>
    <w:rsid w:val="66287D10"/>
    <w:rsid w:val="66293A88"/>
    <w:rsid w:val="66BE2423"/>
    <w:rsid w:val="66CD538F"/>
    <w:rsid w:val="66D47E98"/>
    <w:rsid w:val="66EC6F90"/>
    <w:rsid w:val="6764746E"/>
    <w:rsid w:val="67900263"/>
    <w:rsid w:val="679105D6"/>
    <w:rsid w:val="67AC2BC3"/>
    <w:rsid w:val="67D30150"/>
    <w:rsid w:val="6832131A"/>
    <w:rsid w:val="68B7181F"/>
    <w:rsid w:val="68F93BE6"/>
    <w:rsid w:val="690C1B6B"/>
    <w:rsid w:val="692073C4"/>
    <w:rsid w:val="69787200"/>
    <w:rsid w:val="69B53FB1"/>
    <w:rsid w:val="69D02B99"/>
    <w:rsid w:val="69F223CE"/>
    <w:rsid w:val="6A890F99"/>
    <w:rsid w:val="6AAA163C"/>
    <w:rsid w:val="6AB06526"/>
    <w:rsid w:val="6ACD532A"/>
    <w:rsid w:val="6AE52674"/>
    <w:rsid w:val="6B080110"/>
    <w:rsid w:val="6C0905E4"/>
    <w:rsid w:val="6C0C1E82"/>
    <w:rsid w:val="6CEB49D0"/>
    <w:rsid w:val="6CF748E0"/>
    <w:rsid w:val="6D8F2D6B"/>
    <w:rsid w:val="6EB26D11"/>
    <w:rsid w:val="6ECB1B80"/>
    <w:rsid w:val="6EE80984"/>
    <w:rsid w:val="6EFF7A7C"/>
    <w:rsid w:val="6FFD220E"/>
    <w:rsid w:val="70453BB5"/>
    <w:rsid w:val="709366CE"/>
    <w:rsid w:val="70B2124A"/>
    <w:rsid w:val="70B623BC"/>
    <w:rsid w:val="70D2369A"/>
    <w:rsid w:val="711D41EA"/>
    <w:rsid w:val="71453E6C"/>
    <w:rsid w:val="719941B8"/>
    <w:rsid w:val="72D03C09"/>
    <w:rsid w:val="73667297"/>
    <w:rsid w:val="73852C46"/>
    <w:rsid w:val="73FE6554"/>
    <w:rsid w:val="74251D33"/>
    <w:rsid w:val="743D707D"/>
    <w:rsid w:val="74AF5AA0"/>
    <w:rsid w:val="74E25E76"/>
    <w:rsid w:val="75045DEC"/>
    <w:rsid w:val="75DE6F14"/>
    <w:rsid w:val="76312C11"/>
    <w:rsid w:val="766D176F"/>
    <w:rsid w:val="7726029C"/>
    <w:rsid w:val="77274014"/>
    <w:rsid w:val="77E43CB3"/>
    <w:rsid w:val="780A196C"/>
    <w:rsid w:val="78880AE2"/>
    <w:rsid w:val="78BD69DE"/>
    <w:rsid w:val="78C7785D"/>
    <w:rsid w:val="78E57CE3"/>
    <w:rsid w:val="78F9684D"/>
    <w:rsid w:val="79C124FE"/>
    <w:rsid w:val="79E1494E"/>
    <w:rsid w:val="79EB538B"/>
    <w:rsid w:val="7A1A39BC"/>
    <w:rsid w:val="7B0E1773"/>
    <w:rsid w:val="7B4056A4"/>
    <w:rsid w:val="7B6577E4"/>
    <w:rsid w:val="7B964B46"/>
    <w:rsid w:val="7CF2566E"/>
    <w:rsid w:val="7D3D00ED"/>
    <w:rsid w:val="7D847ACA"/>
    <w:rsid w:val="7DBA173E"/>
    <w:rsid w:val="7E9957F7"/>
    <w:rsid w:val="7EEB3B79"/>
    <w:rsid w:val="7F652505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314</Words>
  <Characters>1792</Characters>
  <Lines>14</Lines>
  <Paragraphs>4</Paragraphs>
  <TotalTime>79</TotalTime>
  <ScaleCrop>false</ScaleCrop>
  <LinksUpToDate>false</LinksUpToDate>
  <CharactersWithSpaces>2102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2023-10-28T03:44:00Z</dcterms:created>
  <dc:creator>Administrator</dc:creator>
  <cp:lastModifiedBy>Administrator</cp:lastModifiedBy>
  <dcterms:modified xsi:type="dcterms:W3CDTF">2023-11-29T00:34:36Z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61A8380547344A719C24640EA36AE468_11</vt:lpwstr>
  </property>
</Properties>
</file>