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549E" w14:textId="77777777" w:rsidR="00C32174" w:rsidRDefault="00000000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走进图形世界</w:t>
      </w:r>
    </w:p>
    <w:p w14:paraId="6D125FAD" w14:textId="77777777" w:rsidR="00C32174" w:rsidRDefault="00000000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一、教学目标</w:t>
      </w:r>
    </w:p>
    <w:p w14:paraId="74ED69D4" w14:textId="77777777" w:rsidR="00C32174" w:rsidRDefault="0000000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1.</w:t>
      </w:r>
      <w:r>
        <w:rPr>
          <w:rFonts w:ascii="Times New Roman" w:eastAsia="宋体" w:hAnsi="Times New Roman" w:cs="Times New Roman" w:hint="eastAsia"/>
          <w:bCs/>
          <w:sz w:val="22"/>
          <w:szCs w:val="22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2"/>
          <w:szCs w:val="22"/>
        </w:rPr>
        <w:t>通过实物和具体模型，了解从物体抽象出来的平面图形和几何体，</w:t>
      </w:r>
      <w:r>
        <w:rPr>
          <w:rFonts w:ascii="宋体" w:eastAsia="宋体" w:hAnsi="宋体" w:cs="Times New Roman" w:hint="eastAsia"/>
          <w:sz w:val="22"/>
          <w:szCs w:val="22"/>
        </w:rPr>
        <w:t>感受图形世界的丰富多彩，积累数学活动经验，发展空间观念.</w:t>
      </w:r>
    </w:p>
    <w:p w14:paraId="5301DF21" w14:textId="77777777" w:rsidR="00C32174" w:rsidRDefault="00000000">
      <w:pPr>
        <w:snapToGrid w:val="0"/>
        <w:spacing w:line="400" w:lineRule="exact"/>
        <w:jc w:val="lef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 xml:space="preserve">2. </w:t>
      </w:r>
      <w:r>
        <w:rPr>
          <w:rFonts w:ascii="Times New Roman" w:eastAsia="宋体" w:hAnsi="Times New Roman" w:cs="Times New Roman" w:hint="eastAsia"/>
          <w:bCs/>
          <w:sz w:val="22"/>
          <w:szCs w:val="22"/>
        </w:rPr>
        <w:t>认识棱柱、棱锥、圆柱、圆锥、正方体、长方体与球等立体图形；掌握棱柱、棱锥的基本特征</w:t>
      </w:r>
      <w:r>
        <w:rPr>
          <w:rFonts w:ascii="宋体" w:eastAsia="宋体" w:hAnsi="宋体" w:cs="Times New Roman" w:hint="eastAsia"/>
          <w:sz w:val="22"/>
          <w:szCs w:val="22"/>
        </w:rPr>
        <w:t>.</w:t>
      </w:r>
    </w:p>
    <w:p w14:paraId="09D9CB3C" w14:textId="77777777" w:rsidR="00C32174" w:rsidRDefault="0000000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3.通过实例,了解简单物体的视图和展开、折叠在现实生活中的应用.通过由实物形状想象几何图形，由几何图形想象实物形状，进一步丰富学生对几何图形的感性认识.</w:t>
      </w:r>
    </w:p>
    <w:p w14:paraId="035672E6" w14:textId="6DCAEDC2" w:rsidR="00C32174" w:rsidRDefault="00000000">
      <w:pPr>
        <w:snapToGrid w:val="0"/>
        <w:spacing w:line="400" w:lineRule="exact"/>
        <w:jc w:val="lef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4. 注重学生经历图形的运动变化，</w:t>
      </w:r>
      <w:r>
        <w:rPr>
          <w:rFonts w:ascii="Times New Roman" w:eastAsia="宋体" w:hAnsi="Times New Roman" w:cs="Times New Roman" w:hint="eastAsia"/>
          <w:bCs/>
          <w:sz w:val="22"/>
          <w:szCs w:val="22"/>
        </w:rPr>
        <w:t>认识平面图形的平移、旋转、对称，认识和欣赏自然界和现实生活中的轴对称图形、中心对称图形</w:t>
      </w:r>
      <w:r>
        <w:rPr>
          <w:rFonts w:ascii="宋体" w:eastAsia="宋体" w:hAnsi="宋体" w:cs="Times New Roman" w:hint="eastAsia"/>
          <w:sz w:val="22"/>
          <w:szCs w:val="22"/>
        </w:rPr>
        <w:t>.</w:t>
      </w:r>
    </w:p>
    <w:p w14:paraId="26829A94" w14:textId="77777777" w:rsidR="00C32174" w:rsidRDefault="00000000">
      <w:pPr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二、教学过程</w:t>
      </w:r>
    </w:p>
    <w:p w14:paraId="7B70DC01" w14:textId="495E2741" w:rsidR="00C32174" w:rsidRPr="00FE1630" w:rsidRDefault="00000000" w:rsidP="00FE1630">
      <w:pPr>
        <w:spacing w:line="400" w:lineRule="exact"/>
        <w:ind w:firstLineChars="200" w:firstLine="440"/>
        <w:rPr>
          <w:rFonts w:ascii="宋体" w:eastAsia="宋体" w:hAnsi="宋体" w:cs="Times New Roman"/>
          <w:sz w:val="22"/>
          <w:szCs w:val="22"/>
        </w:rPr>
      </w:pPr>
      <w:r w:rsidRPr="00FE1630">
        <w:rPr>
          <w:rFonts w:ascii="宋体" w:eastAsia="宋体" w:hAnsi="宋体" w:cs="Times New Roman" w:hint="eastAsia"/>
          <w:sz w:val="22"/>
          <w:szCs w:val="22"/>
        </w:rPr>
        <w:t>图形世界</w:t>
      </w:r>
      <w:r w:rsidR="00C068F9">
        <w:rPr>
          <w:rFonts w:ascii="宋体" w:eastAsia="宋体" w:hAnsi="宋体" w:cs="Times New Roman" w:hint="eastAsia"/>
          <w:sz w:val="22"/>
          <w:szCs w:val="22"/>
        </w:rPr>
        <w:t>有形有色</w:t>
      </w:r>
      <w:r w:rsidRPr="00FE1630">
        <w:rPr>
          <w:rFonts w:ascii="宋体" w:eastAsia="宋体" w:hAnsi="宋体" w:cs="Times New Roman" w:hint="eastAsia"/>
          <w:sz w:val="22"/>
          <w:szCs w:val="22"/>
        </w:rPr>
        <w:t>，</w:t>
      </w:r>
      <w:r w:rsidR="00C068F9">
        <w:rPr>
          <w:rFonts w:ascii="宋体" w:eastAsia="宋体" w:hAnsi="宋体" w:cs="Times New Roman" w:hint="eastAsia"/>
          <w:sz w:val="22"/>
          <w:szCs w:val="22"/>
        </w:rPr>
        <w:t>我们的生活因此</w:t>
      </w:r>
      <w:r w:rsidRPr="00FE1630">
        <w:rPr>
          <w:rFonts w:ascii="宋体" w:eastAsia="宋体" w:hAnsi="宋体" w:cs="Times New Roman" w:hint="eastAsia"/>
          <w:sz w:val="22"/>
          <w:szCs w:val="22"/>
        </w:rPr>
        <w:t>多姿多彩.</w:t>
      </w:r>
    </w:p>
    <w:p w14:paraId="44CF93D6" w14:textId="5C4D6C60" w:rsidR="00C32174" w:rsidRPr="00FE1630" w:rsidRDefault="00000000" w:rsidP="00FE1630">
      <w:pPr>
        <w:spacing w:line="400" w:lineRule="exact"/>
        <w:rPr>
          <w:rFonts w:ascii="华文仿宋" w:eastAsia="华文仿宋" w:hAnsi="华文仿宋" w:cs="Times New Roman"/>
          <w:b/>
          <w:bCs/>
          <w:sz w:val="24"/>
        </w:rPr>
      </w:pPr>
      <w:r w:rsidRPr="00FE1630">
        <w:rPr>
          <w:rFonts w:ascii="华文仿宋" w:eastAsia="华文仿宋" w:hAnsi="华文仿宋" w:cs="Times New Roman" w:hint="eastAsia"/>
          <w:b/>
          <w:bCs/>
          <w:sz w:val="24"/>
        </w:rPr>
        <w:t>活动一：观察多姿多彩的图片</w:t>
      </w:r>
      <w:r w:rsidR="00CE4B49">
        <w:rPr>
          <w:rFonts w:ascii="华文仿宋" w:eastAsia="华文仿宋" w:hAnsi="华文仿宋" w:cs="Times New Roman" w:hint="eastAsia"/>
          <w:b/>
          <w:bCs/>
          <w:sz w:val="24"/>
        </w:rPr>
        <w:t>，</w:t>
      </w:r>
      <w:r w:rsidRPr="00FE1630">
        <w:rPr>
          <w:rFonts w:ascii="华文仿宋" w:eastAsia="华文仿宋" w:hAnsi="华文仿宋" w:cs="Times New Roman" w:hint="eastAsia"/>
          <w:b/>
          <w:bCs/>
          <w:sz w:val="24"/>
        </w:rPr>
        <w:t>你能找到哪些平面图形？哪些几何体?</w:t>
      </w:r>
    </w:p>
    <w:p w14:paraId="6C1DF1A8" w14:textId="375DFD3C" w:rsidR="00C32174" w:rsidRPr="00FE1630" w:rsidRDefault="00C068F9" w:rsidP="00101D80">
      <w:pPr>
        <w:spacing w:line="440" w:lineRule="exact"/>
        <w:ind w:firstLineChars="400" w:firstLine="880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看实物</w:t>
      </w:r>
      <w:r w:rsidR="00101D80">
        <w:rPr>
          <w:rFonts w:ascii="宋体" w:eastAsia="宋体" w:hAnsi="宋体" w:cs="Times New Roman" w:hint="eastAsia"/>
          <w:sz w:val="22"/>
          <w:szCs w:val="22"/>
        </w:rPr>
        <w:t xml:space="preserve"> </w:t>
      </w:r>
      <w:r w:rsidR="00101D80">
        <w:rPr>
          <w:rFonts w:ascii="宋体" w:eastAsia="宋体" w:hAnsi="宋体" w:cs="Times New Roman"/>
          <w:sz w:val="22"/>
          <w:szCs w:val="22"/>
        </w:rPr>
        <w:t xml:space="preserve">  </w:t>
      </w:r>
      <w:r w:rsidRPr="00FE1630">
        <w:rPr>
          <w:rFonts w:ascii="宋体" w:eastAsia="宋体" w:hAnsi="宋体" w:cs="Times New Roman" w:hint="eastAsia"/>
          <w:sz w:val="22"/>
          <w:szCs w:val="22"/>
        </w:rPr>
        <w:t>抽盲盒</w:t>
      </w:r>
      <w:r w:rsidR="00101D80">
        <w:rPr>
          <w:rFonts w:ascii="宋体" w:eastAsia="宋体" w:hAnsi="宋体" w:cs="Times New Roman" w:hint="eastAsia"/>
          <w:sz w:val="22"/>
          <w:szCs w:val="22"/>
        </w:rPr>
        <w:t xml:space="preserve"> </w:t>
      </w:r>
      <w:r w:rsidR="00101D80">
        <w:rPr>
          <w:rFonts w:ascii="宋体" w:eastAsia="宋体" w:hAnsi="宋体" w:cs="Times New Roman"/>
          <w:sz w:val="22"/>
          <w:szCs w:val="22"/>
        </w:rPr>
        <w:t xml:space="preserve">  </w:t>
      </w:r>
      <w:r w:rsidR="00B52D58">
        <w:rPr>
          <w:rFonts w:ascii="宋体" w:eastAsia="宋体" w:hAnsi="宋体" w:cs="Times New Roman" w:hint="eastAsia"/>
          <w:sz w:val="22"/>
          <w:szCs w:val="22"/>
        </w:rPr>
        <w:t>摸模型</w:t>
      </w:r>
    </w:p>
    <w:p w14:paraId="525694C9" w14:textId="2BC8C2A9" w:rsidR="00C32174" w:rsidRPr="00C068F9" w:rsidRDefault="00B52D58" w:rsidP="00C068F9">
      <w:pPr>
        <w:spacing w:line="400" w:lineRule="exact"/>
        <w:ind w:firstLineChars="400" w:firstLine="880"/>
        <w:rPr>
          <w:rFonts w:ascii="仿宋" w:eastAsia="仿宋" w:hAnsi="仿宋" w:cs="仿宋"/>
          <w:b/>
          <w:bCs/>
          <w:sz w:val="28"/>
          <w:szCs w:val="28"/>
        </w:rPr>
      </w:pPr>
      <w:r w:rsidRPr="00FE1630">
        <w:rPr>
          <w:rFonts w:ascii="宋体" w:eastAsia="宋体" w:hAnsi="宋体" w:cs="Times New Roman" w:hint="eastAsia"/>
          <w:noProof/>
          <w:sz w:val="22"/>
          <w:szCs w:val="22"/>
        </w:rPr>
        <w:drawing>
          <wp:anchor distT="0" distB="0" distL="114300" distR="114300" simplePos="0" relativeHeight="251636736" behindDoc="1" locked="0" layoutInCell="1" allowOverlap="1" wp14:anchorId="3B2E88EF" wp14:editId="07B75F48">
            <wp:simplePos x="0" y="0"/>
            <wp:positionH relativeFrom="column">
              <wp:posOffset>1511300</wp:posOffset>
            </wp:positionH>
            <wp:positionV relativeFrom="paragraph">
              <wp:posOffset>3810</wp:posOffset>
            </wp:positionV>
            <wp:extent cx="1790700" cy="1568768"/>
            <wp:effectExtent l="0" t="0" r="0" b="0"/>
            <wp:wrapNone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1182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6876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8F9">
        <w:rPr>
          <w:noProof/>
        </w:rPr>
        <w:drawing>
          <wp:anchor distT="0" distB="0" distL="114300" distR="114300" simplePos="0" relativeHeight="251622400" behindDoc="1" locked="0" layoutInCell="1" allowOverlap="1" wp14:anchorId="7F964EB3" wp14:editId="55BADFB8">
            <wp:simplePos x="0" y="0"/>
            <wp:positionH relativeFrom="column">
              <wp:posOffset>317500</wp:posOffset>
            </wp:positionH>
            <wp:positionV relativeFrom="paragraph">
              <wp:posOffset>140970</wp:posOffset>
            </wp:positionV>
            <wp:extent cx="1778000" cy="1434191"/>
            <wp:effectExtent l="0" t="0" r="0" b="0"/>
            <wp:wrapNone/>
            <wp:docPr id="1" name="图片 1" descr="D5662F0AD521605DEA0937FC0B7B2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662F0AD521605DEA0937FC0B7B2EA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755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3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630" w:rsidRPr="00FE1630">
        <w:rPr>
          <w:rFonts w:ascii="宋体" w:eastAsia="宋体" w:hAnsi="宋体" w:cs="Times New Roman" w:hint="eastAsia"/>
          <w:sz w:val="22"/>
          <w:szCs w:val="22"/>
        </w:rPr>
        <w:t>展示模型</w:t>
      </w:r>
      <w:r w:rsidR="00C068F9">
        <w:rPr>
          <w:rFonts w:ascii="宋体" w:eastAsia="宋体" w:hAnsi="宋体" w:cs="Times New Roman" w:hint="eastAsia"/>
          <w:sz w:val="22"/>
          <w:szCs w:val="22"/>
        </w:rPr>
        <w:t>，介绍</w:t>
      </w:r>
      <w:r w:rsidR="00C068F9" w:rsidRPr="00C068F9">
        <w:rPr>
          <w:rFonts w:ascii="宋体" w:eastAsia="宋体" w:hAnsi="宋体" w:cs="Times New Roman" w:hint="eastAsia"/>
          <w:sz w:val="22"/>
          <w:szCs w:val="22"/>
        </w:rPr>
        <w:t>棱柱和</w:t>
      </w:r>
      <w:r w:rsidR="00FE1630" w:rsidRPr="00C068F9">
        <w:rPr>
          <w:rFonts w:ascii="宋体" w:eastAsia="宋体" w:hAnsi="宋体" w:cs="Times New Roman" w:hint="eastAsia"/>
          <w:sz w:val="22"/>
          <w:szCs w:val="22"/>
        </w:rPr>
        <w:t>棱锥</w:t>
      </w:r>
      <w:r w:rsidR="00C068F9" w:rsidRPr="00C068F9">
        <w:rPr>
          <w:rFonts w:ascii="宋体" w:eastAsia="宋体" w:hAnsi="宋体" w:cs="Times New Roman" w:hint="eastAsia"/>
          <w:sz w:val="22"/>
          <w:szCs w:val="22"/>
        </w:rPr>
        <w:t>，并</w:t>
      </w:r>
      <w:r w:rsidR="00FE1630" w:rsidRPr="00C068F9">
        <w:rPr>
          <w:rFonts w:ascii="宋体" w:eastAsia="宋体" w:hAnsi="宋体" w:cs="Times New Roman" w:hint="eastAsia"/>
          <w:sz w:val="22"/>
          <w:szCs w:val="22"/>
        </w:rPr>
        <w:t>在</w:t>
      </w:r>
      <w:r w:rsidR="00FE1630" w:rsidRPr="00FE1630">
        <w:rPr>
          <w:rFonts w:ascii="宋体" w:eastAsia="宋体" w:hAnsi="宋体" w:cs="Times New Roman" w:hint="eastAsia"/>
          <w:sz w:val="22"/>
          <w:szCs w:val="22"/>
        </w:rPr>
        <w:t>图3中找出对应的几何体</w:t>
      </w:r>
      <w:r w:rsidR="00FE1630">
        <w:rPr>
          <w:rFonts w:ascii="宋体" w:eastAsia="宋体" w:hAnsi="宋体" w:cs="Times New Roman" w:hint="eastAsia"/>
          <w:sz w:val="28"/>
          <w:szCs w:val="28"/>
        </w:rPr>
        <w:t>.</w:t>
      </w:r>
    </w:p>
    <w:p w14:paraId="5E96D489" w14:textId="24FAEEB8" w:rsidR="00C32174" w:rsidRDefault="00C32174">
      <w:pPr>
        <w:ind w:leftChars="-4" w:left="-1" w:hangingChars="3" w:hanging="7"/>
        <w:jc w:val="left"/>
        <w:rPr>
          <w:rFonts w:ascii="楷体" w:eastAsia="楷体" w:hAnsi="楷体"/>
          <w:b/>
          <w:bCs/>
          <w:sz w:val="24"/>
        </w:rPr>
      </w:pPr>
    </w:p>
    <w:p w14:paraId="5B646CBA" w14:textId="77777777" w:rsidR="00C32174" w:rsidRDefault="00C32174" w:rsidP="00FE1630">
      <w:pPr>
        <w:spacing w:line="400" w:lineRule="exact"/>
        <w:rPr>
          <w:rFonts w:ascii="楷体" w:eastAsia="楷体" w:hAnsi="楷体"/>
          <w:b/>
          <w:bCs/>
          <w:sz w:val="24"/>
        </w:rPr>
      </w:pPr>
    </w:p>
    <w:p w14:paraId="36ABF70F" w14:textId="77777777" w:rsidR="00C32174" w:rsidRDefault="00C32174">
      <w:pPr>
        <w:ind w:leftChars="-4" w:left="-1" w:hangingChars="3" w:hanging="7"/>
        <w:jc w:val="left"/>
        <w:rPr>
          <w:rFonts w:ascii="楷体" w:eastAsia="楷体" w:hAnsi="楷体"/>
          <w:b/>
          <w:bCs/>
          <w:sz w:val="24"/>
        </w:rPr>
      </w:pPr>
    </w:p>
    <w:p w14:paraId="7E31CBF8" w14:textId="77777777" w:rsidR="00C32174" w:rsidRDefault="00C32174">
      <w:pPr>
        <w:ind w:leftChars="-4" w:left="-1" w:hangingChars="3" w:hanging="7"/>
        <w:jc w:val="left"/>
        <w:rPr>
          <w:rFonts w:ascii="楷体" w:eastAsia="楷体" w:hAnsi="楷体"/>
          <w:b/>
          <w:bCs/>
          <w:sz w:val="24"/>
        </w:rPr>
      </w:pPr>
    </w:p>
    <w:p w14:paraId="576ADAE9" w14:textId="77777777" w:rsidR="00C32174" w:rsidRDefault="00C32174">
      <w:pPr>
        <w:ind w:leftChars="-4" w:left="-1" w:hangingChars="3" w:hanging="7"/>
        <w:jc w:val="left"/>
        <w:rPr>
          <w:rFonts w:ascii="楷体" w:eastAsia="楷体" w:hAnsi="楷体"/>
          <w:b/>
          <w:bCs/>
          <w:sz w:val="24"/>
        </w:rPr>
      </w:pPr>
    </w:p>
    <w:p w14:paraId="61623EC4" w14:textId="77777777" w:rsidR="00C068F9" w:rsidRDefault="00C068F9" w:rsidP="00FE1630">
      <w:pPr>
        <w:spacing w:line="400" w:lineRule="exact"/>
        <w:rPr>
          <w:rFonts w:ascii="华文仿宋" w:eastAsia="华文仿宋" w:hAnsi="华文仿宋" w:cs="Times New Roman"/>
          <w:b/>
          <w:bCs/>
          <w:sz w:val="24"/>
        </w:rPr>
      </w:pPr>
    </w:p>
    <w:p w14:paraId="02217475" w14:textId="5F0D8C6B" w:rsidR="00C32174" w:rsidRPr="00051F65" w:rsidRDefault="00000000" w:rsidP="00FE1630">
      <w:pPr>
        <w:spacing w:line="400" w:lineRule="exact"/>
        <w:rPr>
          <w:rFonts w:ascii="华文仿宋" w:eastAsia="华文仿宋" w:hAnsi="华文仿宋" w:cs="Times New Roman"/>
          <w:b/>
          <w:bCs/>
          <w:sz w:val="24"/>
        </w:rPr>
      </w:pPr>
      <w:r w:rsidRPr="00051F65">
        <w:rPr>
          <w:rFonts w:ascii="华文仿宋" w:eastAsia="华文仿宋" w:hAnsi="华文仿宋" w:cs="Times New Roman" w:hint="eastAsia"/>
          <w:b/>
          <w:bCs/>
          <w:sz w:val="24"/>
        </w:rPr>
        <w:t>活动二：你能将上述几何体</w:t>
      </w:r>
      <w:r w:rsidR="00F40739">
        <w:rPr>
          <w:rFonts w:ascii="华文仿宋" w:eastAsia="华文仿宋" w:hAnsi="华文仿宋" w:cs="Times New Roman" w:hint="eastAsia"/>
          <w:b/>
          <w:bCs/>
          <w:sz w:val="24"/>
        </w:rPr>
        <w:t>根据自身的特征</w:t>
      </w:r>
      <w:r w:rsidRPr="00051F65">
        <w:rPr>
          <w:rFonts w:ascii="华文仿宋" w:eastAsia="华文仿宋" w:hAnsi="华文仿宋" w:cs="Times New Roman" w:hint="eastAsia"/>
          <w:b/>
          <w:bCs/>
          <w:sz w:val="24"/>
        </w:rPr>
        <w:t>进行分类吗？说出你分类的理由.</w:t>
      </w:r>
    </w:p>
    <w:p w14:paraId="587D5497" w14:textId="65EACE76" w:rsidR="00C32174" w:rsidRDefault="00C068F9" w:rsidP="00C068F9">
      <w:pPr>
        <w:ind w:firstLineChars="300" w:firstLine="723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</w:t>
      </w:r>
      <w:r>
        <w:rPr>
          <w:rFonts w:eastAsia="宋体" w:hAnsi="Cambria Math"/>
          <w:noProof/>
          <w:sz w:val="24"/>
        </w:rPr>
        <w:drawing>
          <wp:anchor distT="0" distB="0" distL="114300" distR="114300" simplePos="0" relativeHeight="251656704" behindDoc="0" locked="0" layoutInCell="1" allowOverlap="1" wp14:anchorId="3AC8CA78" wp14:editId="440C28F9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3986530" cy="597535"/>
            <wp:effectExtent l="0" t="0" r="0" b="12700"/>
            <wp:wrapTopAndBottom/>
            <wp:docPr id="13" name="图片 13" descr="75d7241ec9a822e4dfceff246040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5d7241ec9a822e4dfceff2460406f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4"/>
        </w:rPr>
        <w:t xml:space="preserve">1） </w:t>
      </w:r>
      <w:r>
        <w:rPr>
          <w:rFonts w:ascii="仿宋" w:eastAsia="仿宋" w:hAnsi="仿宋" w:cs="仿宋"/>
          <w:b/>
          <w:bCs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</w:rPr>
        <w:t xml:space="preserve">（2） </w:t>
      </w:r>
      <w:r>
        <w:rPr>
          <w:rFonts w:ascii="仿宋" w:eastAsia="仿宋" w:hAnsi="仿宋" w:cs="仿宋"/>
          <w:b/>
          <w:bCs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</w:rPr>
        <w:t xml:space="preserve">（3） 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 xml:space="preserve">（4） </w:t>
      </w:r>
      <w:r>
        <w:rPr>
          <w:rFonts w:ascii="仿宋" w:eastAsia="仿宋" w:hAnsi="仿宋" w:cs="仿宋"/>
          <w:b/>
          <w:bCs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</w:rPr>
        <w:t xml:space="preserve">（5） </w:t>
      </w:r>
      <w:r>
        <w:rPr>
          <w:rFonts w:ascii="仿宋" w:eastAsia="仿宋" w:hAnsi="仿宋" w:cs="仿宋"/>
          <w:b/>
          <w:bCs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</w:rPr>
        <w:t>（6）</w:t>
      </w:r>
    </w:p>
    <w:p w14:paraId="4BBEEEAB" w14:textId="3B59575A" w:rsidR="00051F65" w:rsidRDefault="00000000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 w:rsidRPr="00051F65">
        <w:rPr>
          <w:rFonts w:ascii="华文仿宋" w:eastAsia="华文仿宋" w:hAnsi="华文仿宋" w:cs="Times New Roman" w:hint="eastAsia"/>
          <w:b/>
          <w:bCs/>
          <w:sz w:val="24"/>
        </w:rPr>
        <w:t>活动三：你能从不同的方向观察以上的几何体吗？</w:t>
      </w:r>
    </w:p>
    <w:p w14:paraId="20E98719" w14:textId="26FAD66B" w:rsidR="00C068F9" w:rsidRPr="00C068F9" w:rsidRDefault="00B52D58" w:rsidP="00C068F9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1DAD91A3" wp14:editId="6CE54E63">
            <wp:simplePos x="0" y="0"/>
            <wp:positionH relativeFrom="column">
              <wp:posOffset>1581150</wp:posOffset>
            </wp:positionH>
            <wp:positionV relativeFrom="paragraph">
              <wp:posOffset>205105</wp:posOffset>
            </wp:positionV>
            <wp:extent cx="1200150" cy="860268"/>
            <wp:effectExtent l="0" t="0" r="0" b="0"/>
            <wp:wrapNone/>
            <wp:docPr id="16" name="图片 16" descr="ATMFZ6@Z)FH{Y3PKS}18G%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TMFZ6@Z)FH{Y3PKS}18G%R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0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85888" behindDoc="0" locked="0" layoutInCell="1" allowOverlap="1" wp14:anchorId="218CA7F5" wp14:editId="195EDF6E">
            <wp:simplePos x="0" y="0"/>
            <wp:positionH relativeFrom="column">
              <wp:posOffset>3130550</wp:posOffset>
            </wp:positionH>
            <wp:positionV relativeFrom="paragraph">
              <wp:posOffset>314960</wp:posOffset>
            </wp:positionV>
            <wp:extent cx="2730500" cy="751211"/>
            <wp:effectExtent l="0" t="0" r="0" b="0"/>
            <wp:wrapNone/>
            <wp:docPr id="14" name="图片 14" descr="{LBSTNVCUWCEAG~Q[U{PP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{LBSTNVCUWCEAG~Q[U{PPJQ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751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65">
        <w:rPr>
          <w:rFonts w:ascii="宋体" w:eastAsia="宋体" w:hAnsi="宋体" w:cs="Times New Roman" w:hint="eastAsia"/>
          <w:sz w:val="22"/>
          <w:szCs w:val="22"/>
        </w:rPr>
        <w:t>1</w:t>
      </w:r>
      <w:r w:rsidR="00051F65">
        <w:rPr>
          <w:rFonts w:ascii="宋体" w:eastAsia="宋体" w:hAnsi="宋体" w:cs="Times New Roman"/>
          <w:sz w:val="22"/>
          <w:szCs w:val="22"/>
        </w:rPr>
        <w:t>.</w:t>
      </w:r>
      <w:r w:rsidR="00C068F9" w:rsidRPr="00C068F9">
        <w:rPr>
          <w:rFonts w:ascii="宋体" w:eastAsia="宋体" w:hAnsi="宋体" w:cs="Times New Roman" w:hint="eastAsia"/>
          <w:sz w:val="22"/>
          <w:szCs w:val="22"/>
        </w:rPr>
        <w:t>如图，桌面上放着1个长方体和1个圆柱，从不同方向观察这两个物体，指出下面3幅图分别是从哪一个方向看到的？</w:t>
      </w:r>
    </w:p>
    <w:p w14:paraId="19EBBFFA" w14:textId="1AF37D4B" w:rsidR="00C32174" w:rsidRPr="00C068F9" w:rsidRDefault="00C32174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</w:p>
    <w:p w14:paraId="117DB4B2" w14:textId="77777777" w:rsidR="00B52D58" w:rsidRDefault="00B52D58">
      <w:pPr>
        <w:spacing w:line="360" w:lineRule="auto"/>
        <w:rPr>
          <w:rFonts w:ascii="宋体" w:eastAsia="宋体" w:hAnsi="宋体"/>
          <w:sz w:val="24"/>
        </w:rPr>
      </w:pPr>
    </w:p>
    <w:p w14:paraId="6213AB61" w14:textId="33FD2679" w:rsidR="00C32174" w:rsidRPr="00B52D58" w:rsidRDefault="00160B29" w:rsidP="00B52D58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2</w:t>
      </w:r>
      <w:r>
        <w:rPr>
          <w:rFonts w:ascii="宋体" w:eastAsia="宋体" w:hAnsi="宋体" w:cs="Times New Roman"/>
          <w:sz w:val="22"/>
          <w:szCs w:val="22"/>
        </w:rPr>
        <w:t>.</w:t>
      </w:r>
      <w:r w:rsidRPr="00FE1630">
        <w:rPr>
          <w:rFonts w:ascii="宋体" w:eastAsia="宋体" w:hAnsi="宋体" w:cs="Times New Roman" w:hint="eastAsia"/>
          <w:sz w:val="22"/>
          <w:szCs w:val="22"/>
        </w:rPr>
        <w:t>根据如图所示物体的主视图、左视图、俯视图，想象这个物体的形状，说出相应几何体的名称.</w:t>
      </w:r>
    </w:p>
    <w:p w14:paraId="0CAC20BD" w14:textId="52D34B7E" w:rsidR="00160B29" w:rsidRDefault="00000000" w:rsidP="00FE1630">
      <w:pPr>
        <w:spacing w:line="400" w:lineRule="exact"/>
        <w:rPr>
          <w:rFonts w:ascii="华文仿宋" w:eastAsia="华文仿宋" w:hAnsi="华文仿宋" w:cs="Times New Roman"/>
          <w:b/>
          <w:bCs/>
          <w:sz w:val="24"/>
        </w:rPr>
      </w:pPr>
      <w:r w:rsidRPr="00051F65">
        <w:rPr>
          <w:rFonts w:ascii="华文仿宋" w:eastAsia="华文仿宋" w:hAnsi="华文仿宋" w:cs="Times New Roman" w:hint="eastAsia"/>
          <w:b/>
          <w:bCs/>
          <w:sz w:val="24"/>
        </w:rPr>
        <w:t>活动四：</w:t>
      </w:r>
      <w:r w:rsidR="00160B29">
        <w:rPr>
          <w:rFonts w:ascii="华文仿宋" w:eastAsia="华文仿宋" w:hAnsi="华文仿宋" w:cs="Times New Roman" w:hint="eastAsia"/>
          <w:b/>
          <w:bCs/>
          <w:sz w:val="24"/>
        </w:rPr>
        <w:t>我们从外部认识了几何体，能否将几何体沿着某种</w:t>
      </w:r>
      <w:r w:rsidR="00CE4B49">
        <w:rPr>
          <w:rFonts w:ascii="华文仿宋" w:eastAsia="华文仿宋" w:hAnsi="华文仿宋" w:cs="Times New Roman" w:hint="eastAsia"/>
          <w:b/>
          <w:bCs/>
          <w:sz w:val="24"/>
        </w:rPr>
        <w:t>约定进行展开呢？</w:t>
      </w:r>
    </w:p>
    <w:p w14:paraId="453948BE" w14:textId="0F040EFF" w:rsidR="00160B29" w:rsidRPr="00CE4B49" w:rsidRDefault="00737216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BBA9C5B" wp14:editId="53BCCA34">
                <wp:simplePos x="0" y="0"/>
                <wp:positionH relativeFrom="column">
                  <wp:posOffset>4972050</wp:posOffset>
                </wp:positionH>
                <wp:positionV relativeFrom="paragraph">
                  <wp:posOffset>2540</wp:posOffset>
                </wp:positionV>
                <wp:extent cx="1079500" cy="977900"/>
                <wp:effectExtent l="0" t="0" r="6350" b="0"/>
                <wp:wrapNone/>
                <wp:docPr id="1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977900"/>
                          <a:chOff x="9171" y="4410"/>
                          <a:chExt cx="2830" cy="2663"/>
                        </a:xfrm>
                      </wpg:grpSpPr>
                      <wpg:grpSp>
                        <wpg:cNvPr id="6" name="组合 11"/>
                        <wpg:cNvGrpSpPr/>
                        <wpg:grpSpPr>
                          <a:xfrm>
                            <a:off x="9552" y="4410"/>
                            <a:ext cx="2068" cy="2341"/>
                            <a:chOff x="5268" y="9693"/>
                            <a:chExt cx="1775" cy="636"/>
                          </a:xfrm>
                        </wpg:grpSpPr>
                        <wps:wsp>
                          <wps:cNvPr id="28" name="椭圆 27"/>
                          <wps:cNvSpPr/>
                          <wps:spPr>
                            <a:xfrm>
                              <a:off x="5268" y="10129"/>
                              <a:ext cx="1775" cy="2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直接连接符 31"/>
                          <wps:cNvCnPr>
                            <a:stCxn id="28" idx="2"/>
                          </wps:cNvCnPr>
                          <wps:spPr>
                            <a:xfrm flipV="1">
                              <a:off x="5268" y="9693"/>
                              <a:ext cx="897" cy="53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2"/>
                          <wps:cNvCnPr>
                            <a:endCxn id="28" idx="6"/>
                          </wps:cNvCnPr>
                          <wps:spPr>
                            <a:xfrm>
                              <a:off x="6165" y="9693"/>
                              <a:ext cx="878" cy="53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图片 14" descr="9034305ec4619cf1c5e9ae6dc3f15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171" y="6383"/>
                            <a:ext cx="2831" cy="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0FBA7" id="组合 17" o:spid="_x0000_s1026" style="position:absolute;left:0;text-align:left;margin-left:391.5pt;margin-top:.2pt;width:85pt;height:77pt;z-index:-251673600;mso-width-relative:margin;mso-height-relative:margin" coordorigin="9171,4410" coordsize="2830,2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">
                <v:group id="组合 11" o:spid="_x0000_s1027" style="position:absolute;left:9552;top:4410;width:2068;height:2341" coordorigin="5268,9693" coordsize="177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椭圆 27" o:spid="_x0000_s1028" style="position:absolute;left:5268;top:10129;width:1775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" filled="f" strokecolor="#c00000" strokeweight="1.5pt">
                    <v:stroke dashstyle="dash" joinstyle="miter"/>
                  </v:oval>
                  <v:line id="直接连接符 31" o:spid="_x0000_s1029" style="position:absolute;flip:y;visibility:visible;mso-wrap-style:square" from="5268,9693" to="6165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" strokecolor="#c00000" strokeweight="1.5pt">
                    <v:stroke joinstyle="miter"/>
                  </v:line>
                  <v:line id="直接连接符 32" o:spid="_x0000_s1030" style="position:absolute;visibility:visible;mso-wrap-style:square" from="6165,9693" to="7043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" strokecolor="#c00000" strokeweight="1.5pt">
                    <v:stroke joinstyle="miter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31" type="#_x0000_t75" alt="9034305ec4619cf1c5e9ae6dc3f1501" style="position:absolute;left:9171;top:6383;width:2831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">
                  <v:imagedata r:id="rId14" o:title="9034305ec4619cf1c5e9ae6dc3f150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C4F261F" wp14:editId="21E5ED55">
                <wp:simplePos x="0" y="0"/>
                <wp:positionH relativeFrom="column">
                  <wp:posOffset>4165600</wp:posOffset>
                </wp:positionH>
                <wp:positionV relativeFrom="paragraph">
                  <wp:posOffset>34290</wp:posOffset>
                </wp:positionV>
                <wp:extent cx="488950" cy="825500"/>
                <wp:effectExtent l="0" t="0" r="25400" b="12700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0" cy="825500"/>
                          <a:chOff x="2059" y="5183"/>
                          <a:chExt cx="1572" cy="2546"/>
                        </a:xfrm>
                      </wpg:grpSpPr>
                      <wps:wsp>
                        <wps:cNvPr id="3" name="圆柱形 2"/>
                        <wps:cNvSpPr/>
                        <wps:spPr>
                          <a:xfrm>
                            <a:off x="2059" y="5183"/>
                            <a:ext cx="1572" cy="2547"/>
                          </a:xfrm>
                          <a:prstGeom prst="can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椭圆 3"/>
                        <wps:cNvSpPr/>
                        <wps:spPr>
                          <a:xfrm>
                            <a:off x="2059" y="7325"/>
                            <a:ext cx="1572" cy="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E14A3" id="组合 4" o:spid="_x0000_s1026" style="position:absolute;left:0;text-align:left;margin-left:328pt;margin-top:2.7pt;width:38.5pt;height:65pt;z-index:251639808;mso-width-relative:margin;mso-height-relative:margin" coordorigin="2059,5183" coordsize="1572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圆柱形 2" o:spid="_x0000_s1027" type="#_x0000_t22" style="position:absolute;left:2059;top:5183;width:1572;height:2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" adj="3333" filled="f" strokecolor="#2f5496 [2404]" strokeweight="1pt">
                  <v:stroke joinstyle="miter"/>
                </v:shape>
                <v:oval id="椭圆 3" o:spid="_x0000_s1028" style="position:absolute;left:2059;top:7325;width:1572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" filled="f" strokecolor="#2f5496 [2404]" strokeweight="1pt">
                  <v:stroke dashstyle="dash" joinstyle="miter"/>
                </v:oval>
              </v:group>
            </w:pict>
          </mc:Fallback>
        </mc:AlternateContent>
      </w:r>
      <w:r w:rsidR="00160B29" w:rsidRPr="00CE4B49">
        <w:rPr>
          <w:rFonts w:ascii="宋体" w:eastAsia="宋体" w:hAnsi="宋体" w:cs="Times New Roman" w:hint="eastAsia"/>
          <w:sz w:val="22"/>
          <w:szCs w:val="22"/>
        </w:rPr>
        <w:t>1</w:t>
      </w:r>
      <w:r w:rsidR="00160B29" w:rsidRPr="00CE4B49">
        <w:rPr>
          <w:rFonts w:ascii="宋体" w:eastAsia="宋体" w:hAnsi="宋体" w:cs="Times New Roman"/>
          <w:sz w:val="22"/>
          <w:szCs w:val="22"/>
        </w:rPr>
        <w:t>.</w:t>
      </w:r>
      <w:r w:rsidR="00160B29" w:rsidRPr="00CE4B49">
        <w:rPr>
          <w:rFonts w:ascii="宋体" w:eastAsia="宋体" w:hAnsi="宋体" w:cs="Times New Roman" w:hint="eastAsia"/>
          <w:sz w:val="22"/>
          <w:szCs w:val="22"/>
        </w:rPr>
        <w:t>我们</w:t>
      </w:r>
      <w:r w:rsidR="00160B29" w:rsidRPr="00CE4B49">
        <w:rPr>
          <w:rFonts w:ascii="宋体" w:eastAsia="宋体" w:hAnsi="宋体" w:cs="Times New Roman"/>
          <w:sz w:val="22"/>
          <w:szCs w:val="22"/>
        </w:rPr>
        <w:t>将圆柱形纸筒的侧面沿虚线展开得到什么平面图形</w:t>
      </w:r>
      <w:r w:rsidR="00160B29" w:rsidRPr="00CE4B49">
        <w:rPr>
          <w:rFonts w:ascii="宋体" w:eastAsia="宋体" w:hAnsi="宋体" w:cs="Times New Roman" w:hint="eastAsia"/>
          <w:sz w:val="22"/>
          <w:szCs w:val="22"/>
        </w:rPr>
        <w:t>？</w:t>
      </w:r>
    </w:p>
    <w:p w14:paraId="25671CB9" w14:textId="4ECBCEAE" w:rsidR="00C32174" w:rsidRPr="00CE4B49" w:rsidRDefault="00000000" w:rsidP="00CE4B49">
      <w:pPr>
        <w:spacing w:line="400" w:lineRule="exact"/>
        <w:ind w:firstLineChars="100" w:firstLine="220"/>
        <w:rPr>
          <w:rFonts w:ascii="宋体" w:eastAsia="宋体" w:hAnsi="宋体" w:cs="Times New Roman"/>
          <w:sz w:val="22"/>
          <w:szCs w:val="22"/>
        </w:rPr>
      </w:pPr>
      <w:r w:rsidRPr="00CE4B49">
        <w:rPr>
          <w:rFonts w:ascii="宋体" w:eastAsia="宋体" w:hAnsi="宋体" w:cs="Times New Roman"/>
          <w:sz w:val="22"/>
          <w:szCs w:val="22"/>
        </w:rPr>
        <w:t>将圆锥形纸筒的侧面沿虚线展开得到什么平面图形？</w:t>
      </w:r>
    </w:p>
    <w:p w14:paraId="200BB029" w14:textId="77777777" w:rsidR="00B52D58" w:rsidRDefault="00B52D58" w:rsidP="00B52D58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</w:p>
    <w:p w14:paraId="7D248668" w14:textId="77777777" w:rsidR="00F40739" w:rsidRDefault="00F40739" w:rsidP="00B52D58">
      <w:pPr>
        <w:spacing w:line="400" w:lineRule="exact"/>
        <w:rPr>
          <w:rFonts w:ascii="宋体" w:eastAsia="宋体" w:hAnsi="宋体" w:cs="Times New Roman" w:hint="eastAsia"/>
          <w:sz w:val="22"/>
          <w:szCs w:val="22"/>
        </w:rPr>
      </w:pPr>
    </w:p>
    <w:p w14:paraId="157B2D1D" w14:textId="2D25D93C" w:rsidR="00C32174" w:rsidRPr="00B52D58" w:rsidRDefault="00160B29" w:rsidP="00B52D58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2</w:t>
      </w:r>
      <w:r>
        <w:rPr>
          <w:rFonts w:ascii="宋体" w:eastAsia="宋体" w:hAnsi="宋体" w:cs="Times New Roman"/>
          <w:sz w:val="22"/>
          <w:szCs w:val="22"/>
        </w:rPr>
        <w:t>.</w:t>
      </w:r>
      <w:r w:rsidRPr="00FE1630">
        <w:rPr>
          <w:rFonts w:ascii="宋体" w:eastAsia="宋体" w:hAnsi="宋体" w:cs="Times New Roman" w:hint="eastAsia"/>
          <w:sz w:val="22"/>
          <w:szCs w:val="22"/>
        </w:rPr>
        <w:t>长方形纸片可以卷成圆柱的侧面.</w:t>
      </w:r>
      <w:r>
        <w:rPr>
          <w:rFonts w:ascii="宋体" w:eastAsia="宋体" w:hAnsi="宋体" w:cs="Times New Roman" w:hint="eastAsia"/>
          <w:sz w:val="22"/>
          <w:szCs w:val="22"/>
        </w:rPr>
        <w:t>你能</w:t>
      </w:r>
      <w:r w:rsidRPr="00FE1630">
        <w:rPr>
          <w:rFonts w:ascii="宋体" w:eastAsia="宋体" w:hAnsi="宋体" w:cs="Times New Roman"/>
          <w:sz w:val="22"/>
          <w:szCs w:val="22"/>
        </w:rPr>
        <w:t>将</w:t>
      </w:r>
      <w:r>
        <w:rPr>
          <w:rFonts w:ascii="宋体" w:eastAsia="宋体" w:hAnsi="宋体" w:cs="Times New Roman" w:hint="eastAsia"/>
          <w:sz w:val="22"/>
          <w:szCs w:val="22"/>
        </w:rPr>
        <w:t>手头的</w:t>
      </w:r>
      <w:r w:rsidRPr="00FE1630">
        <w:rPr>
          <w:rFonts w:ascii="宋体" w:eastAsia="宋体" w:hAnsi="宋体" w:cs="Times New Roman"/>
          <w:sz w:val="22"/>
          <w:szCs w:val="22"/>
        </w:rPr>
        <w:t>图形沿虚线折叠，</w:t>
      </w:r>
      <w:r>
        <w:rPr>
          <w:rFonts w:ascii="宋体" w:eastAsia="宋体" w:hAnsi="宋体" w:cs="Times New Roman" w:hint="eastAsia"/>
          <w:sz w:val="22"/>
          <w:szCs w:val="22"/>
        </w:rPr>
        <w:t>看看</w:t>
      </w:r>
      <w:r w:rsidRPr="00FE1630">
        <w:rPr>
          <w:rFonts w:ascii="宋体" w:eastAsia="宋体" w:hAnsi="宋体" w:cs="Times New Roman"/>
          <w:sz w:val="22"/>
          <w:szCs w:val="22"/>
        </w:rPr>
        <w:t>能围成怎样的几何体？</w:t>
      </w:r>
    </w:p>
    <w:p w14:paraId="777D4512" w14:textId="25D0CB00" w:rsidR="00160B29" w:rsidRPr="00737216" w:rsidRDefault="00000000" w:rsidP="00FE1630">
      <w:pPr>
        <w:spacing w:line="400" w:lineRule="exact"/>
        <w:rPr>
          <w:rFonts w:ascii="华文仿宋" w:eastAsia="华文仿宋" w:hAnsi="华文仿宋" w:cs="Times New Roman"/>
          <w:b/>
          <w:bCs/>
        </w:rPr>
      </w:pPr>
      <w:r w:rsidRPr="00051F65">
        <w:rPr>
          <w:rFonts w:ascii="华文仿宋" w:eastAsia="华文仿宋" w:hAnsi="华文仿宋" w:cs="Times New Roman" w:hint="eastAsia"/>
          <w:b/>
          <w:bCs/>
          <w:sz w:val="24"/>
        </w:rPr>
        <w:lastRenderedPageBreak/>
        <w:t>活动五：</w:t>
      </w:r>
      <w:r w:rsidR="00CE4B49">
        <w:rPr>
          <w:rFonts w:ascii="华文仿宋" w:eastAsia="华文仿宋" w:hAnsi="华文仿宋" w:cs="Times New Roman" w:hint="eastAsia"/>
          <w:b/>
          <w:bCs/>
          <w:sz w:val="24"/>
        </w:rPr>
        <w:t>将一些简单的平面图形，按照某种规律运动，</w:t>
      </w:r>
      <w:r w:rsidR="00737216" w:rsidRPr="00737216">
        <w:rPr>
          <w:rFonts w:ascii="华文仿宋" w:eastAsia="华文仿宋" w:hAnsi="华文仿宋" w:cs="Times New Roman" w:hint="eastAsia"/>
          <w:b/>
          <w:bCs/>
          <w:sz w:val="24"/>
        </w:rPr>
        <w:t>你想知道运动后会发生怎样有趣的变化吗？</w:t>
      </w:r>
    </w:p>
    <w:p w14:paraId="1BD571CB" w14:textId="11821D4D" w:rsidR="00C32174" w:rsidRPr="00FE1630" w:rsidRDefault="00160B29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 w:rsidRPr="00CE4B49">
        <w:rPr>
          <w:rFonts w:ascii="宋体" w:eastAsia="宋体" w:hAnsi="宋体" w:cs="Times New Roman" w:hint="eastAsia"/>
          <w:sz w:val="22"/>
          <w:szCs w:val="22"/>
        </w:rPr>
        <w:t>1</w:t>
      </w:r>
      <w:r w:rsidRPr="00CE4B49">
        <w:rPr>
          <w:rFonts w:ascii="宋体" w:eastAsia="宋体" w:hAnsi="宋体" w:cs="Times New Roman"/>
          <w:sz w:val="22"/>
          <w:szCs w:val="22"/>
        </w:rPr>
        <w:t>.</w:t>
      </w:r>
      <w:r w:rsidRPr="00CE4B49">
        <w:rPr>
          <w:rFonts w:ascii="宋体" w:eastAsia="宋体" w:hAnsi="宋体" w:cs="Times New Roman" w:hint="eastAsia"/>
          <w:sz w:val="22"/>
          <w:szCs w:val="22"/>
        </w:rPr>
        <w:t>把笔尖看成一个点，这个点在纸上运动会形成怎样的图形？</w:t>
      </w:r>
    </w:p>
    <w:p w14:paraId="3131D7DE" w14:textId="47AAD090" w:rsidR="00C32174" w:rsidRPr="006A75EA" w:rsidRDefault="00160B29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 w:rsidRPr="00CE4B49">
        <w:rPr>
          <w:rFonts w:ascii="宋体" w:eastAsia="宋体" w:hAnsi="宋体" w:cs="Times New Roman" w:hint="eastAsia"/>
          <w:sz w:val="22"/>
          <w:szCs w:val="22"/>
        </w:rPr>
        <w:t>2</w:t>
      </w:r>
      <w:r w:rsidRPr="00CE4B49">
        <w:rPr>
          <w:rFonts w:ascii="宋体" w:eastAsia="宋体" w:hAnsi="宋体" w:cs="Times New Roman"/>
          <w:sz w:val="22"/>
          <w:szCs w:val="22"/>
        </w:rPr>
        <w:t>.</w:t>
      </w:r>
      <w:r w:rsidRPr="00CE4B49">
        <w:rPr>
          <w:rFonts w:ascii="宋体" w:eastAsia="宋体" w:hAnsi="宋体" w:cs="Times New Roman" w:hint="eastAsia"/>
          <w:sz w:val="22"/>
          <w:szCs w:val="22"/>
        </w:rPr>
        <w:t>把汽车的雨刷看成一条线，这条线在玻璃上运动会形成怎样的图形？</w:t>
      </w:r>
    </w:p>
    <w:p w14:paraId="60332C9A" w14:textId="368FF101" w:rsidR="00C32174" w:rsidRPr="00CE4B49" w:rsidRDefault="00160B29" w:rsidP="00CE4B49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 w:rsidRPr="00CE4B49">
        <w:rPr>
          <w:rFonts w:ascii="宋体" w:eastAsia="宋体" w:hAnsi="宋体" w:cs="Times New Roman" w:hint="eastAsia"/>
          <w:sz w:val="22"/>
          <w:szCs w:val="22"/>
        </w:rPr>
        <w:t>3</w:t>
      </w:r>
      <w:r w:rsidRPr="00CE4B49">
        <w:rPr>
          <w:rFonts w:ascii="宋体" w:eastAsia="宋体" w:hAnsi="宋体" w:cs="Times New Roman"/>
          <w:sz w:val="22"/>
          <w:szCs w:val="22"/>
        </w:rPr>
        <w:t>.</w:t>
      </w:r>
      <w:r w:rsidRPr="00CE4B49">
        <w:rPr>
          <w:rFonts w:ascii="宋体" w:eastAsia="宋体" w:hAnsi="宋体" w:cs="Times New Roman" w:hint="eastAsia"/>
          <w:sz w:val="22"/>
          <w:szCs w:val="22"/>
        </w:rPr>
        <w:t>长方形纸板绕着它的一条边旋转一周；直角三角形纸板绕它的一条直角边旋转一周；</w:t>
      </w:r>
    </w:p>
    <w:p w14:paraId="2642EF55" w14:textId="427BD9EC" w:rsidR="00C32174" w:rsidRPr="00CE4B49" w:rsidRDefault="00B52D58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786D533" wp14:editId="41CA5534">
            <wp:simplePos x="0" y="0"/>
            <wp:positionH relativeFrom="column">
              <wp:posOffset>717550</wp:posOffset>
            </wp:positionH>
            <wp:positionV relativeFrom="paragraph">
              <wp:posOffset>158750</wp:posOffset>
            </wp:positionV>
            <wp:extent cx="415925" cy="1066165"/>
            <wp:effectExtent l="0" t="0" r="3175" b="635"/>
            <wp:wrapNone/>
            <wp:docPr id="9" name="图片 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19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B49">
        <w:rPr>
          <w:rFonts w:ascii="宋体" w:eastAsia="宋体" w:hAnsi="宋体" w:cs="Times New Roman" w:hint="eastAsia"/>
          <w:sz w:val="22"/>
          <w:szCs w:val="22"/>
        </w:rPr>
        <w:t xml:space="preserve">  </w:t>
      </w:r>
      <w:r w:rsidR="00160B29" w:rsidRPr="00CE4B49">
        <w:rPr>
          <w:rFonts w:ascii="宋体" w:eastAsia="宋体" w:hAnsi="宋体" w:cs="Times New Roman"/>
          <w:sz w:val="22"/>
          <w:szCs w:val="22"/>
        </w:rPr>
        <w:t xml:space="preserve">   </w:t>
      </w:r>
      <w:r w:rsidRPr="00CE4B49">
        <w:rPr>
          <w:rFonts w:ascii="宋体" w:eastAsia="宋体" w:hAnsi="宋体" w:cs="Times New Roman" w:hint="eastAsia"/>
          <w:sz w:val="22"/>
          <w:szCs w:val="22"/>
        </w:rPr>
        <w:t xml:space="preserve"> 一枚硬币在桌面上竖直快速旋转，它们分别会形成怎样的几何体？</w:t>
      </w:r>
    </w:p>
    <w:p w14:paraId="70E44C1E" w14:textId="2A060843" w:rsidR="00C32174" w:rsidRDefault="00B52D58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3C089529" wp14:editId="08A25FEC">
            <wp:simplePos x="0" y="0"/>
            <wp:positionH relativeFrom="column">
              <wp:posOffset>2266950</wp:posOffset>
            </wp:positionH>
            <wp:positionV relativeFrom="paragraph">
              <wp:posOffset>19050</wp:posOffset>
            </wp:positionV>
            <wp:extent cx="425450" cy="819321"/>
            <wp:effectExtent l="0" t="0" r="0" b="0"/>
            <wp:wrapNone/>
            <wp:docPr id="11" name="图片 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19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8193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3C983CB9" wp14:editId="1BF81F24">
            <wp:simplePos x="0" y="0"/>
            <wp:positionH relativeFrom="column">
              <wp:posOffset>3568700</wp:posOffset>
            </wp:positionH>
            <wp:positionV relativeFrom="paragraph">
              <wp:posOffset>118745</wp:posOffset>
            </wp:positionV>
            <wp:extent cx="546100" cy="736706"/>
            <wp:effectExtent l="0" t="0" r="6350" b="6350"/>
            <wp:wrapNone/>
            <wp:docPr id="12" name="图片 7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19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7367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1C9A" w14:textId="30ED8EDA" w:rsidR="00C32174" w:rsidRDefault="00C32174">
      <w:pPr>
        <w:jc w:val="left"/>
        <w:rPr>
          <w:rFonts w:ascii="仿宋" w:eastAsia="仿宋" w:hAnsi="仿宋" w:cs="仿宋"/>
          <w:b/>
          <w:bCs/>
          <w:sz w:val="24"/>
        </w:rPr>
      </w:pPr>
    </w:p>
    <w:p w14:paraId="6CDB039A" w14:textId="2842A227" w:rsidR="00C32174" w:rsidRDefault="00C32174">
      <w:pPr>
        <w:jc w:val="left"/>
        <w:rPr>
          <w:rFonts w:ascii="仿宋" w:eastAsia="仿宋" w:hAnsi="仿宋" w:cs="仿宋"/>
          <w:b/>
          <w:bCs/>
          <w:sz w:val="24"/>
        </w:rPr>
      </w:pPr>
    </w:p>
    <w:p w14:paraId="6CF18176" w14:textId="77777777" w:rsidR="00112F88" w:rsidRDefault="00112F88" w:rsidP="00B52D58">
      <w:pPr>
        <w:jc w:val="left"/>
        <w:rPr>
          <w:rFonts w:ascii="楷体" w:eastAsia="楷体" w:hAnsi="楷体"/>
          <w:b/>
          <w:bCs/>
          <w:color w:val="000000" w:themeColor="text1"/>
          <w:sz w:val="24"/>
        </w:rPr>
      </w:pPr>
    </w:p>
    <w:p w14:paraId="747409BD" w14:textId="58468500" w:rsidR="00112F88" w:rsidRDefault="00CE4B49" w:rsidP="00B52D58">
      <w:pPr>
        <w:spacing w:line="44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感悟：</w:t>
      </w:r>
      <w:r w:rsidRPr="00FE1630">
        <w:rPr>
          <w:rFonts w:ascii="宋体" w:eastAsia="宋体" w:hAnsi="宋体" w:cs="Times New Roman" w:hint="eastAsia"/>
          <w:sz w:val="22"/>
          <w:szCs w:val="22"/>
          <w:u w:val="single"/>
        </w:rPr>
        <w:t xml:space="preserve">                    </w:t>
      </w:r>
      <w:r w:rsidR="00112F88">
        <w:rPr>
          <w:rFonts w:ascii="宋体" w:eastAsia="宋体" w:hAnsi="宋体" w:cs="Times New Roman"/>
          <w:sz w:val="22"/>
          <w:szCs w:val="22"/>
          <w:u w:val="single"/>
        </w:rPr>
        <w:t xml:space="preserve">             </w:t>
      </w:r>
      <w:r w:rsidRPr="00FE1630">
        <w:rPr>
          <w:rFonts w:ascii="宋体" w:eastAsia="宋体" w:hAnsi="宋体" w:cs="Times New Roman" w:hint="eastAsia"/>
          <w:sz w:val="22"/>
          <w:szCs w:val="22"/>
          <w:u w:val="single"/>
        </w:rPr>
        <w:t xml:space="preserve">                </w:t>
      </w:r>
      <w:r w:rsidRPr="00FE1630">
        <w:rPr>
          <w:rFonts w:ascii="宋体" w:eastAsia="宋体" w:hAnsi="宋体" w:cs="Times New Roman" w:hint="eastAsia"/>
          <w:sz w:val="22"/>
          <w:szCs w:val="22"/>
        </w:rPr>
        <w:t xml:space="preserve"> .</w:t>
      </w:r>
      <w:r>
        <w:rPr>
          <w:rFonts w:ascii="宋体" w:eastAsia="宋体" w:hAnsi="宋体" w:cs="Times New Roman" w:hint="eastAsia"/>
          <w:sz w:val="22"/>
          <w:szCs w:val="22"/>
        </w:rPr>
        <w:t xml:space="preserve"> </w:t>
      </w:r>
      <w:r>
        <w:rPr>
          <w:rFonts w:ascii="宋体" w:eastAsia="宋体" w:hAnsi="宋体" w:cs="Times New Roman"/>
          <w:sz w:val="22"/>
          <w:szCs w:val="22"/>
        </w:rPr>
        <w:t xml:space="preserve">                                                </w:t>
      </w:r>
    </w:p>
    <w:p w14:paraId="49B1CC48" w14:textId="234FB3C1" w:rsidR="00C32174" w:rsidRPr="00FE1630" w:rsidRDefault="00CE4B49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4</w:t>
      </w:r>
      <w:r>
        <w:rPr>
          <w:rFonts w:ascii="宋体" w:eastAsia="宋体" w:hAnsi="宋体" w:cs="Times New Roman"/>
          <w:sz w:val="22"/>
          <w:szCs w:val="22"/>
        </w:rPr>
        <w:t>.</w:t>
      </w:r>
      <w:r>
        <w:rPr>
          <w:rFonts w:ascii="宋体" w:eastAsia="宋体" w:hAnsi="宋体" w:cs="Times New Roman" w:hint="eastAsia"/>
          <w:sz w:val="22"/>
          <w:szCs w:val="22"/>
        </w:rPr>
        <w:t>下图中</w:t>
      </w:r>
      <w:r w:rsidRPr="00FE1630">
        <w:rPr>
          <w:rFonts w:ascii="宋体" w:eastAsia="宋体" w:hAnsi="宋体" w:cs="Times New Roman" w:hint="eastAsia"/>
          <w:sz w:val="22"/>
          <w:szCs w:val="22"/>
        </w:rPr>
        <w:t>图1由“回”字形经过怎样的运动形成？</w:t>
      </w:r>
    </w:p>
    <w:p w14:paraId="4D589E86" w14:textId="4E17AFA1" w:rsidR="00CE4B49" w:rsidRDefault="00112F88" w:rsidP="00112F88">
      <w:pPr>
        <w:spacing w:line="400" w:lineRule="exact"/>
        <w:ind w:firstLineChars="100" w:firstLine="220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如果</w:t>
      </w:r>
      <w:r w:rsidRPr="00FE1630">
        <w:rPr>
          <w:rFonts w:ascii="宋体" w:eastAsia="宋体" w:hAnsi="宋体" w:cs="Times New Roman" w:hint="eastAsia"/>
          <w:sz w:val="22"/>
          <w:szCs w:val="22"/>
        </w:rPr>
        <w:t>将准备好的图1纸片沿虚线剪开，怎样改变图形的位置可以得到图2？</w:t>
      </w:r>
    </w:p>
    <w:p w14:paraId="3EDBAD72" w14:textId="63E064E9" w:rsidR="00112F88" w:rsidRPr="00112F88" w:rsidRDefault="00B52D58" w:rsidP="00112F88">
      <w:pPr>
        <w:spacing w:line="400" w:lineRule="exact"/>
        <w:ind w:firstLineChars="100" w:firstLine="210"/>
        <w:rPr>
          <w:rFonts w:ascii="宋体" w:eastAsia="宋体" w:hAnsi="宋体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40CAB1C" wp14:editId="3F025721">
            <wp:simplePos x="0" y="0"/>
            <wp:positionH relativeFrom="column">
              <wp:posOffset>3028950</wp:posOffset>
            </wp:positionH>
            <wp:positionV relativeFrom="paragraph">
              <wp:posOffset>7620</wp:posOffset>
            </wp:positionV>
            <wp:extent cx="2673350" cy="915035"/>
            <wp:effectExtent l="0" t="0" r="0" b="0"/>
            <wp:wrapNone/>
            <wp:docPr id="14343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102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91503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3C0C2E8A" wp14:editId="5A441B5E">
            <wp:simplePos x="0" y="0"/>
            <wp:positionH relativeFrom="column">
              <wp:posOffset>133350</wp:posOffset>
            </wp:positionH>
            <wp:positionV relativeFrom="paragraph">
              <wp:posOffset>7620</wp:posOffset>
            </wp:positionV>
            <wp:extent cx="2768600" cy="977900"/>
            <wp:effectExtent l="0" t="0" r="0" b="0"/>
            <wp:wrapNone/>
            <wp:docPr id="14342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024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97790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</wp:anchor>
        </w:drawing>
      </w:r>
    </w:p>
    <w:p w14:paraId="475BE063" w14:textId="34DB8093" w:rsidR="00C32174" w:rsidRDefault="00C32174">
      <w:pPr>
        <w:ind w:leftChars="-7" w:left="-15"/>
        <w:jc w:val="left"/>
        <w:rPr>
          <w:rFonts w:ascii="楷体" w:eastAsia="楷体" w:hAnsi="楷体"/>
          <w:b/>
          <w:bCs/>
          <w:color w:val="000000" w:themeColor="text1"/>
          <w:sz w:val="24"/>
        </w:rPr>
      </w:pPr>
    </w:p>
    <w:p w14:paraId="63FD85BC" w14:textId="33AC41E7" w:rsidR="00C32174" w:rsidRPr="00FE1630" w:rsidRDefault="00000000" w:rsidP="00CE4B49">
      <w:pPr>
        <w:spacing w:line="400" w:lineRule="exact"/>
        <w:ind w:firstLineChars="800" w:firstLine="1760"/>
        <w:rPr>
          <w:rFonts w:ascii="宋体" w:eastAsia="宋体" w:hAnsi="宋体" w:cs="Times New Roman"/>
          <w:sz w:val="22"/>
          <w:szCs w:val="22"/>
        </w:rPr>
      </w:pPr>
      <w:r w:rsidRPr="00FE1630">
        <w:rPr>
          <w:rFonts w:ascii="宋体" w:eastAsia="宋体" w:hAnsi="宋体" w:cs="Times New Roman" w:hint="eastAsia"/>
          <w:sz w:val="22"/>
          <w:szCs w:val="22"/>
        </w:rPr>
        <w:t>图1</w:t>
      </w:r>
      <w:r w:rsidR="00CE4B49">
        <w:rPr>
          <w:rFonts w:ascii="宋体" w:eastAsia="宋体" w:hAnsi="宋体" w:cs="Times New Roman" w:hint="eastAsia"/>
          <w:sz w:val="22"/>
          <w:szCs w:val="22"/>
        </w:rPr>
        <w:t xml:space="preserve"> </w:t>
      </w:r>
      <w:r w:rsidR="00CE4B49">
        <w:rPr>
          <w:rFonts w:ascii="宋体" w:eastAsia="宋体" w:hAnsi="宋体" w:cs="Times New Roman"/>
          <w:sz w:val="22"/>
          <w:szCs w:val="22"/>
        </w:rPr>
        <w:t xml:space="preserve">                                       </w:t>
      </w:r>
      <w:r w:rsidRPr="00FE1630">
        <w:rPr>
          <w:rFonts w:ascii="宋体" w:eastAsia="宋体" w:hAnsi="宋体" w:cs="Times New Roman" w:hint="eastAsia"/>
          <w:sz w:val="22"/>
          <w:szCs w:val="22"/>
        </w:rPr>
        <w:t>图2</w:t>
      </w:r>
    </w:p>
    <w:p w14:paraId="4787F132" w14:textId="77777777" w:rsidR="00B52D58" w:rsidRDefault="00B52D58" w:rsidP="00112F88">
      <w:pPr>
        <w:spacing w:line="400" w:lineRule="exact"/>
        <w:ind w:left="220" w:hangingChars="100" w:hanging="220"/>
        <w:rPr>
          <w:rFonts w:ascii="宋体" w:eastAsia="宋体" w:hAnsi="宋体" w:cs="Times New Roman"/>
          <w:sz w:val="22"/>
          <w:szCs w:val="22"/>
        </w:rPr>
      </w:pPr>
    </w:p>
    <w:p w14:paraId="792F9EF8" w14:textId="328C32DC" w:rsidR="00C32174" w:rsidRPr="00FE1630" w:rsidRDefault="00112F88" w:rsidP="00112F88">
      <w:pPr>
        <w:spacing w:line="400" w:lineRule="exact"/>
        <w:ind w:left="240" w:hangingChars="100" w:hanging="240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3872" behindDoc="1" locked="0" layoutInCell="1" allowOverlap="1" wp14:anchorId="04CE22BD" wp14:editId="4648EDA8">
            <wp:simplePos x="0" y="0"/>
            <wp:positionH relativeFrom="column">
              <wp:posOffset>845820</wp:posOffset>
            </wp:positionH>
            <wp:positionV relativeFrom="paragraph">
              <wp:posOffset>330200</wp:posOffset>
            </wp:positionV>
            <wp:extent cx="3884930" cy="1530985"/>
            <wp:effectExtent l="0" t="0" r="1270" b="0"/>
            <wp:wrapNone/>
            <wp:docPr id="17" name="图片 17" descr="d69fc69ac6da9462c4d1506db8b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69fc69ac6da9462c4d1506db8b9085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sz w:val="22"/>
          <w:szCs w:val="22"/>
        </w:rPr>
        <w:t>5</w:t>
      </w:r>
      <w:r>
        <w:rPr>
          <w:rFonts w:ascii="宋体" w:eastAsia="宋体" w:hAnsi="宋体" w:cs="Times New Roman"/>
          <w:sz w:val="22"/>
          <w:szCs w:val="22"/>
        </w:rPr>
        <w:t>.</w:t>
      </w:r>
      <w:r w:rsidRPr="00FE1630">
        <w:rPr>
          <w:rFonts w:ascii="宋体" w:eastAsia="宋体" w:hAnsi="宋体" w:cs="Times New Roman" w:hint="eastAsia"/>
          <w:sz w:val="22"/>
          <w:szCs w:val="22"/>
        </w:rPr>
        <w:t>在如图的空白方格中画出相应的图形，使直线一旁的图形沿直线翻折后，能与直线另一旁的图形完全重合.</w:t>
      </w:r>
    </w:p>
    <w:p w14:paraId="32F283DC" w14:textId="1855D659" w:rsidR="00C32174" w:rsidRDefault="00C32174">
      <w:pPr>
        <w:ind w:leftChars="-4" w:left="-1" w:hangingChars="3" w:hanging="7"/>
        <w:jc w:val="left"/>
        <w:rPr>
          <w:rFonts w:ascii="宋体" w:eastAsia="宋体" w:hAnsi="宋体" w:cs="宋体"/>
          <w:sz w:val="24"/>
        </w:rPr>
      </w:pPr>
    </w:p>
    <w:p w14:paraId="065427BC" w14:textId="77777777" w:rsidR="00112F88" w:rsidRDefault="00112F88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</w:p>
    <w:p w14:paraId="3E8D61FC" w14:textId="77777777" w:rsidR="00112F88" w:rsidRDefault="00112F88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</w:p>
    <w:p w14:paraId="5EA6DFE6" w14:textId="77777777" w:rsidR="00112F88" w:rsidRDefault="00112F88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</w:p>
    <w:p w14:paraId="697E2FE2" w14:textId="77777777" w:rsidR="00112F88" w:rsidRDefault="00112F88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</w:p>
    <w:p w14:paraId="1CB95AD4" w14:textId="41FACF33" w:rsidR="00C32174" w:rsidRPr="00FE1630" w:rsidRDefault="00112F88" w:rsidP="00FE1630">
      <w:pPr>
        <w:spacing w:line="400" w:lineRule="exac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6</w:t>
      </w:r>
      <w:r>
        <w:rPr>
          <w:rFonts w:ascii="宋体" w:eastAsia="宋体" w:hAnsi="宋体" w:cs="Times New Roman"/>
          <w:sz w:val="22"/>
          <w:szCs w:val="22"/>
        </w:rPr>
        <w:t>.</w:t>
      </w:r>
      <w:r w:rsidRPr="00FE1630">
        <w:rPr>
          <w:rFonts w:ascii="宋体" w:eastAsia="宋体" w:hAnsi="宋体" w:cs="Times New Roman" w:hint="eastAsia"/>
          <w:sz w:val="22"/>
          <w:szCs w:val="22"/>
        </w:rPr>
        <w:t>如何将图中的三角尺旋转到图中虚线所示的位置？</w:t>
      </w:r>
    </w:p>
    <w:p w14:paraId="6D7ABC21" w14:textId="0ABA6E4B" w:rsidR="00112F88" w:rsidRDefault="00000000" w:rsidP="00B52D58">
      <w:pPr>
        <w:ind w:leftChars="-4" w:left="-1" w:hangingChars="3" w:hanging="7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51EFF564" wp14:editId="1E373986">
            <wp:extent cx="4133215" cy="1637665"/>
            <wp:effectExtent l="0" t="0" r="635" b="635"/>
            <wp:docPr id="19" name="图片 19" descr="e41e4375ea5374d5ebececd6792a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41e4375ea5374d5ebececd6792a29b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FFE9A" w14:textId="522E90F5" w:rsidR="00112F88" w:rsidRPr="00112F88" w:rsidRDefault="00112F88" w:rsidP="00112F88">
      <w:pPr>
        <w:spacing w:line="400" w:lineRule="exact"/>
        <w:rPr>
          <w:rFonts w:ascii="华文仿宋" w:eastAsia="华文仿宋" w:hAnsi="华文仿宋" w:cs="Times New Roman"/>
          <w:b/>
          <w:bCs/>
          <w:sz w:val="24"/>
        </w:rPr>
      </w:pPr>
      <w:r w:rsidRPr="00112F88">
        <w:rPr>
          <w:rFonts w:ascii="华文仿宋" w:eastAsia="华文仿宋" w:hAnsi="华文仿宋" w:cs="Times New Roman" w:hint="eastAsia"/>
          <w:b/>
          <w:bCs/>
          <w:sz w:val="24"/>
        </w:rPr>
        <w:t>归纳小结，颗粒归仓</w:t>
      </w:r>
    </w:p>
    <w:p w14:paraId="035707BB" w14:textId="18A63105" w:rsidR="00112F88" w:rsidRPr="00B52D58" w:rsidRDefault="00112F88" w:rsidP="00112F88">
      <w:pPr>
        <w:spacing w:line="400" w:lineRule="exact"/>
        <w:ind w:firstLineChars="100" w:firstLine="220"/>
        <w:rPr>
          <w:rFonts w:ascii="宋体" w:eastAsia="宋体" w:hAnsi="宋体" w:cs="Times New Roman"/>
          <w:sz w:val="22"/>
          <w:szCs w:val="22"/>
        </w:rPr>
      </w:pPr>
      <w:r w:rsidRPr="00B52D58">
        <w:rPr>
          <w:rFonts w:ascii="宋体" w:eastAsia="宋体" w:hAnsi="宋体" w:cs="Times New Roman" w:hint="eastAsia"/>
          <w:sz w:val="22"/>
          <w:szCs w:val="22"/>
        </w:rPr>
        <w:t>（1）知识层面：</w:t>
      </w:r>
    </w:p>
    <w:p w14:paraId="0F853B18" w14:textId="77777777" w:rsidR="00B52D58" w:rsidRDefault="00B52D58" w:rsidP="00112F88">
      <w:pPr>
        <w:spacing w:line="400" w:lineRule="exact"/>
        <w:ind w:firstLineChars="100" w:firstLine="220"/>
        <w:rPr>
          <w:rFonts w:ascii="宋体" w:eastAsia="宋体" w:hAnsi="宋体" w:cs="Times New Roman"/>
          <w:sz w:val="22"/>
          <w:szCs w:val="22"/>
        </w:rPr>
      </w:pPr>
    </w:p>
    <w:p w14:paraId="3CD043BD" w14:textId="46719C47" w:rsidR="00112F88" w:rsidRPr="00112F88" w:rsidRDefault="00112F88" w:rsidP="00112F88">
      <w:pPr>
        <w:spacing w:line="400" w:lineRule="exact"/>
        <w:ind w:firstLineChars="100" w:firstLine="220"/>
        <w:rPr>
          <w:rFonts w:ascii="华文仿宋" w:eastAsia="华文仿宋" w:hAnsi="华文仿宋" w:cs="Times New Roman"/>
          <w:b/>
          <w:bCs/>
          <w:sz w:val="24"/>
        </w:rPr>
      </w:pPr>
      <w:r w:rsidRPr="00B52D58">
        <w:rPr>
          <w:rFonts w:ascii="宋体" w:eastAsia="宋体" w:hAnsi="宋体" w:cs="Times New Roman" w:hint="eastAsia"/>
          <w:sz w:val="22"/>
          <w:szCs w:val="22"/>
        </w:rPr>
        <w:t>（2）方法层面：</w:t>
      </w:r>
    </w:p>
    <w:p w14:paraId="138CA410" w14:textId="77777777" w:rsidR="00112F88" w:rsidRDefault="00112F88" w:rsidP="00B52D58">
      <w:pPr>
        <w:jc w:val="left"/>
        <w:rPr>
          <w:rFonts w:ascii="宋体" w:eastAsia="宋体" w:hAnsi="宋体" w:cs="宋体"/>
          <w:sz w:val="24"/>
        </w:rPr>
      </w:pPr>
    </w:p>
    <w:sectPr w:rsidR="00112F88">
      <w:headerReference w:type="default" r:id="rId22"/>
      <w:pgSz w:w="11900" w:h="16840"/>
      <w:pgMar w:top="1440" w:right="1080" w:bottom="110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7DDD" w14:textId="77777777" w:rsidR="00431DBD" w:rsidRDefault="00431DBD">
      <w:r>
        <w:separator/>
      </w:r>
    </w:p>
  </w:endnote>
  <w:endnote w:type="continuationSeparator" w:id="0">
    <w:p w14:paraId="436459D6" w14:textId="77777777" w:rsidR="00431DBD" w:rsidRDefault="004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242E" w14:textId="77777777" w:rsidR="00431DBD" w:rsidRDefault="00431DBD">
      <w:r>
        <w:separator/>
      </w:r>
    </w:p>
  </w:footnote>
  <w:footnote w:type="continuationSeparator" w:id="0">
    <w:p w14:paraId="79657D18" w14:textId="77777777" w:rsidR="00431DBD" w:rsidRDefault="0043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9C6" w14:textId="77777777" w:rsidR="00C32174" w:rsidRDefault="00C32174">
    <w:pPr>
      <w:pStyle w:val="a5"/>
      <w:rPr>
        <w:rFonts w:ascii="宋体" w:eastAsia="宋体" w:hAnsi="宋体" w:cs="宋体"/>
      </w:rPr>
    </w:pPr>
  </w:p>
  <w:p w14:paraId="063CFB86" w14:textId="08D9B566" w:rsidR="00C32174" w:rsidRDefault="00000000">
    <w:pPr>
      <w:pStyle w:val="a5"/>
    </w:pPr>
    <w:r>
      <w:rPr>
        <w:rFonts w:ascii="宋体" w:eastAsia="宋体" w:hAnsi="宋体" w:cs="宋体" w:hint="eastAsia"/>
      </w:rPr>
      <w:t>张家港市妙桥中学          第五章 走进图形世界         课型：</w:t>
    </w:r>
    <w:r w:rsidR="00B52D58">
      <w:rPr>
        <w:rFonts w:ascii="宋体" w:eastAsia="宋体" w:hAnsi="宋体" w:cs="宋体" w:hint="eastAsia"/>
      </w:rPr>
      <w:t>章起始课</w:t>
    </w:r>
    <w:r>
      <w:rPr>
        <w:rFonts w:ascii="宋体" w:eastAsia="宋体" w:hAnsi="宋体" w:cs="宋体" w:hint="eastAsia"/>
      </w:rPr>
      <w:t xml:space="preserve">        主备人：韦丽琴   </w:t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0EF3A8"/>
    <w:multiLevelType w:val="singleLevel"/>
    <w:tmpl w:val="CA0EF3A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AB8A863"/>
    <w:multiLevelType w:val="singleLevel"/>
    <w:tmpl w:val="3AB8A86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015FCA6"/>
    <w:multiLevelType w:val="singleLevel"/>
    <w:tmpl w:val="6015FCA6"/>
    <w:lvl w:ilvl="0">
      <w:start w:val="5"/>
      <w:numFmt w:val="decimal"/>
      <w:suff w:val="space"/>
      <w:lvlText w:val="第%1章"/>
      <w:lvlJc w:val="left"/>
    </w:lvl>
  </w:abstractNum>
  <w:num w:numId="1" w16cid:durableId="1662730950">
    <w:abstractNumId w:val="2"/>
  </w:num>
  <w:num w:numId="2" w16cid:durableId="972827244">
    <w:abstractNumId w:val="1"/>
  </w:num>
  <w:num w:numId="3" w16cid:durableId="3579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zM2YxZjc3ZjU3MjY2ZjE3MjE2ODVjNjA3ZDIxMTgifQ=="/>
  </w:docVars>
  <w:rsids>
    <w:rsidRoot w:val="00762D49"/>
    <w:rsid w:val="00022BD5"/>
    <w:rsid w:val="00024DF5"/>
    <w:rsid w:val="00050616"/>
    <w:rsid w:val="00051F65"/>
    <w:rsid w:val="00063BD9"/>
    <w:rsid w:val="000C2BBE"/>
    <w:rsid w:val="000C71C0"/>
    <w:rsid w:val="000F71FF"/>
    <w:rsid w:val="00101D80"/>
    <w:rsid w:val="0010675C"/>
    <w:rsid w:val="00112F88"/>
    <w:rsid w:val="00126560"/>
    <w:rsid w:val="00131434"/>
    <w:rsid w:val="00132153"/>
    <w:rsid w:val="001369D0"/>
    <w:rsid w:val="00160B29"/>
    <w:rsid w:val="00161BC8"/>
    <w:rsid w:val="00161CDB"/>
    <w:rsid w:val="00170E06"/>
    <w:rsid w:val="00182156"/>
    <w:rsid w:val="001B4DA9"/>
    <w:rsid w:val="001C7307"/>
    <w:rsid w:val="001D14B1"/>
    <w:rsid w:val="001D4C6B"/>
    <w:rsid w:val="001F39C4"/>
    <w:rsid w:val="0025357C"/>
    <w:rsid w:val="002A5BB2"/>
    <w:rsid w:val="002B49DF"/>
    <w:rsid w:val="002B635A"/>
    <w:rsid w:val="002D1EBC"/>
    <w:rsid w:val="002D5F65"/>
    <w:rsid w:val="00305163"/>
    <w:rsid w:val="00313DB0"/>
    <w:rsid w:val="003170C8"/>
    <w:rsid w:val="003238C7"/>
    <w:rsid w:val="00343A2D"/>
    <w:rsid w:val="003547C5"/>
    <w:rsid w:val="0036051B"/>
    <w:rsid w:val="00372E01"/>
    <w:rsid w:val="003D069A"/>
    <w:rsid w:val="00400A4F"/>
    <w:rsid w:val="00401A86"/>
    <w:rsid w:val="00431DBD"/>
    <w:rsid w:val="00443FE1"/>
    <w:rsid w:val="0044777E"/>
    <w:rsid w:val="00452821"/>
    <w:rsid w:val="00452D99"/>
    <w:rsid w:val="004632CE"/>
    <w:rsid w:val="00466DF9"/>
    <w:rsid w:val="00495F37"/>
    <w:rsid w:val="004A44A3"/>
    <w:rsid w:val="004C1C75"/>
    <w:rsid w:val="004C523C"/>
    <w:rsid w:val="004E3213"/>
    <w:rsid w:val="004E53E7"/>
    <w:rsid w:val="004F437F"/>
    <w:rsid w:val="004F56FA"/>
    <w:rsid w:val="00523487"/>
    <w:rsid w:val="00531499"/>
    <w:rsid w:val="00543441"/>
    <w:rsid w:val="005525C6"/>
    <w:rsid w:val="005605E7"/>
    <w:rsid w:val="00590962"/>
    <w:rsid w:val="00596372"/>
    <w:rsid w:val="005B030B"/>
    <w:rsid w:val="005B1678"/>
    <w:rsid w:val="005B45C2"/>
    <w:rsid w:val="005D3026"/>
    <w:rsid w:val="005E1D57"/>
    <w:rsid w:val="005E69D9"/>
    <w:rsid w:val="00602582"/>
    <w:rsid w:val="0061155C"/>
    <w:rsid w:val="00646DBF"/>
    <w:rsid w:val="006608F1"/>
    <w:rsid w:val="006613B1"/>
    <w:rsid w:val="006A75EA"/>
    <w:rsid w:val="006B259C"/>
    <w:rsid w:val="006E0525"/>
    <w:rsid w:val="006F5C35"/>
    <w:rsid w:val="00705DE0"/>
    <w:rsid w:val="0073008C"/>
    <w:rsid w:val="00737216"/>
    <w:rsid w:val="0075783F"/>
    <w:rsid w:val="00762D49"/>
    <w:rsid w:val="007715A4"/>
    <w:rsid w:val="00795210"/>
    <w:rsid w:val="007C282F"/>
    <w:rsid w:val="007F29CA"/>
    <w:rsid w:val="007F2D0E"/>
    <w:rsid w:val="008037E1"/>
    <w:rsid w:val="008072F8"/>
    <w:rsid w:val="00820E8C"/>
    <w:rsid w:val="0083652A"/>
    <w:rsid w:val="008832A7"/>
    <w:rsid w:val="0089621E"/>
    <w:rsid w:val="008B49BD"/>
    <w:rsid w:val="008C5C71"/>
    <w:rsid w:val="008E2A18"/>
    <w:rsid w:val="008E3426"/>
    <w:rsid w:val="008E4B56"/>
    <w:rsid w:val="009120BB"/>
    <w:rsid w:val="00936877"/>
    <w:rsid w:val="00944E7D"/>
    <w:rsid w:val="00954EDF"/>
    <w:rsid w:val="0095599B"/>
    <w:rsid w:val="009621AA"/>
    <w:rsid w:val="00975958"/>
    <w:rsid w:val="009762A3"/>
    <w:rsid w:val="009846AF"/>
    <w:rsid w:val="009C0B28"/>
    <w:rsid w:val="009C2A13"/>
    <w:rsid w:val="009C5DCD"/>
    <w:rsid w:val="009F4236"/>
    <w:rsid w:val="00A66527"/>
    <w:rsid w:val="00A80B8B"/>
    <w:rsid w:val="00A85542"/>
    <w:rsid w:val="00AC5E96"/>
    <w:rsid w:val="00AE1D96"/>
    <w:rsid w:val="00AE29E0"/>
    <w:rsid w:val="00B04117"/>
    <w:rsid w:val="00B0462A"/>
    <w:rsid w:val="00B05529"/>
    <w:rsid w:val="00B34ED1"/>
    <w:rsid w:val="00B3649C"/>
    <w:rsid w:val="00B4210E"/>
    <w:rsid w:val="00B52D58"/>
    <w:rsid w:val="00BC5626"/>
    <w:rsid w:val="00BD12D4"/>
    <w:rsid w:val="00C068F9"/>
    <w:rsid w:val="00C21AC8"/>
    <w:rsid w:val="00C32174"/>
    <w:rsid w:val="00C60E06"/>
    <w:rsid w:val="00C76D0E"/>
    <w:rsid w:val="00CC7346"/>
    <w:rsid w:val="00CD024B"/>
    <w:rsid w:val="00CD025E"/>
    <w:rsid w:val="00CE16FB"/>
    <w:rsid w:val="00CE244B"/>
    <w:rsid w:val="00CE4B49"/>
    <w:rsid w:val="00CF4856"/>
    <w:rsid w:val="00D2048F"/>
    <w:rsid w:val="00D27EDE"/>
    <w:rsid w:val="00D5680D"/>
    <w:rsid w:val="00D637E0"/>
    <w:rsid w:val="00D702FB"/>
    <w:rsid w:val="00D9028A"/>
    <w:rsid w:val="00D93055"/>
    <w:rsid w:val="00DA2483"/>
    <w:rsid w:val="00DB31C4"/>
    <w:rsid w:val="00DB4605"/>
    <w:rsid w:val="00DF7D38"/>
    <w:rsid w:val="00E271E7"/>
    <w:rsid w:val="00E41C2E"/>
    <w:rsid w:val="00E65B18"/>
    <w:rsid w:val="00E742FF"/>
    <w:rsid w:val="00E871D5"/>
    <w:rsid w:val="00EA4723"/>
    <w:rsid w:val="00EB2849"/>
    <w:rsid w:val="00EB62E6"/>
    <w:rsid w:val="00ED01FD"/>
    <w:rsid w:val="00ED380A"/>
    <w:rsid w:val="00EF4C79"/>
    <w:rsid w:val="00F03634"/>
    <w:rsid w:val="00F072C3"/>
    <w:rsid w:val="00F12CD7"/>
    <w:rsid w:val="00F2448B"/>
    <w:rsid w:val="00F37CBC"/>
    <w:rsid w:val="00F40739"/>
    <w:rsid w:val="00F846A9"/>
    <w:rsid w:val="00FA0E6B"/>
    <w:rsid w:val="00FA4EE0"/>
    <w:rsid w:val="00FD603E"/>
    <w:rsid w:val="00FE1630"/>
    <w:rsid w:val="031D6818"/>
    <w:rsid w:val="04733C5A"/>
    <w:rsid w:val="06531CC0"/>
    <w:rsid w:val="0691322A"/>
    <w:rsid w:val="096272CF"/>
    <w:rsid w:val="0BD74FD0"/>
    <w:rsid w:val="0C6F6CAF"/>
    <w:rsid w:val="11094748"/>
    <w:rsid w:val="11735B16"/>
    <w:rsid w:val="14BB68CE"/>
    <w:rsid w:val="187041A0"/>
    <w:rsid w:val="1CF87550"/>
    <w:rsid w:val="20B0111E"/>
    <w:rsid w:val="24596DFB"/>
    <w:rsid w:val="24E00BE3"/>
    <w:rsid w:val="27044622"/>
    <w:rsid w:val="29DE5F6D"/>
    <w:rsid w:val="2BC41DCB"/>
    <w:rsid w:val="2E5846A4"/>
    <w:rsid w:val="2E854397"/>
    <w:rsid w:val="2EDE11D7"/>
    <w:rsid w:val="3171217A"/>
    <w:rsid w:val="319F3DFD"/>
    <w:rsid w:val="341A00A6"/>
    <w:rsid w:val="36E11A0C"/>
    <w:rsid w:val="37B37D1F"/>
    <w:rsid w:val="37CC2DF4"/>
    <w:rsid w:val="38F324FE"/>
    <w:rsid w:val="3A5E1520"/>
    <w:rsid w:val="3AC04572"/>
    <w:rsid w:val="3D1255E4"/>
    <w:rsid w:val="3F5518BC"/>
    <w:rsid w:val="40DA2436"/>
    <w:rsid w:val="40F929EB"/>
    <w:rsid w:val="44261D19"/>
    <w:rsid w:val="44866C90"/>
    <w:rsid w:val="45C85B90"/>
    <w:rsid w:val="46BB11B8"/>
    <w:rsid w:val="47AB5112"/>
    <w:rsid w:val="490F0C16"/>
    <w:rsid w:val="4B9D51F2"/>
    <w:rsid w:val="4BCF0BFA"/>
    <w:rsid w:val="501558B8"/>
    <w:rsid w:val="50F97B83"/>
    <w:rsid w:val="51C03AEA"/>
    <w:rsid w:val="52255542"/>
    <w:rsid w:val="532960D8"/>
    <w:rsid w:val="53CD1AF6"/>
    <w:rsid w:val="56114137"/>
    <w:rsid w:val="568E1760"/>
    <w:rsid w:val="5ABA68D4"/>
    <w:rsid w:val="5B391A3D"/>
    <w:rsid w:val="5F087B89"/>
    <w:rsid w:val="5F5B09EC"/>
    <w:rsid w:val="5FB01C51"/>
    <w:rsid w:val="611905A9"/>
    <w:rsid w:val="61C5207A"/>
    <w:rsid w:val="622142A5"/>
    <w:rsid w:val="63C9484E"/>
    <w:rsid w:val="63FE43CB"/>
    <w:rsid w:val="648A4AD6"/>
    <w:rsid w:val="659C10B0"/>
    <w:rsid w:val="69D70FA6"/>
    <w:rsid w:val="6ABE1194"/>
    <w:rsid w:val="6C185404"/>
    <w:rsid w:val="6D0F2F0F"/>
    <w:rsid w:val="6E1E7F8E"/>
    <w:rsid w:val="6E4338C7"/>
    <w:rsid w:val="6FF87C05"/>
    <w:rsid w:val="73C91D16"/>
    <w:rsid w:val="73E61C07"/>
    <w:rsid w:val="75BB1105"/>
    <w:rsid w:val="76CF45BE"/>
    <w:rsid w:val="76ED645E"/>
    <w:rsid w:val="78AE178A"/>
    <w:rsid w:val="7AB6145C"/>
    <w:rsid w:val="7AF11895"/>
    <w:rsid w:val="7B212B16"/>
    <w:rsid w:val="7C1F0938"/>
    <w:rsid w:val="7C2239D9"/>
    <w:rsid w:val="7C6F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6D9618"/>
  <w15:docId w15:val="{D08E3D41-CD9E-477C-BB14-A3764FCB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06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丽琴 韦</cp:lastModifiedBy>
  <cp:revision>92</cp:revision>
  <cp:lastPrinted>2023-11-13T08:16:00Z</cp:lastPrinted>
  <dcterms:created xsi:type="dcterms:W3CDTF">2019-02-17T14:21:00Z</dcterms:created>
  <dcterms:modified xsi:type="dcterms:W3CDTF">2023-11-15T08:04:00Z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F434C5B5A1A444FA8DD76411C0AE36C7</vt:lpwstr>
  </property>
</Properties>
</file>