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认识图形——</w:t>
      </w:r>
      <w:r>
        <w:rPr>
          <w:rFonts w:hint="eastAsia" w:ascii="黑体" w:eastAsia="黑体"/>
          <w:b/>
          <w:sz w:val="32"/>
          <w:szCs w:val="32"/>
        </w:rPr>
        <w:t>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张家港市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农联</w:t>
      </w:r>
      <w:r>
        <w:rPr>
          <w:rFonts w:hint="eastAsia" w:ascii="楷体" w:hAnsi="楷体" w:eastAsia="楷体" w:cs="楷体"/>
          <w:sz w:val="28"/>
          <w:szCs w:val="28"/>
        </w:rPr>
        <w:t xml:space="preserve">实验小学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马银秋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苏教版二年级下册第84页例题，第85页想想做做1～5。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【教学目标】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结合生活情境，初步认识角，知道角的各部分的名称。经历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看一看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想一想、说一说</w:t>
      </w:r>
      <w:r>
        <w:rPr>
          <w:rFonts w:hint="eastAsia" w:ascii="宋体" w:hAnsi="宋体" w:eastAsia="宋体" w:cs="宋体"/>
          <w:sz w:val="24"/>
          <w:szCs w:val="24"/>
        </w:rPr>
        <w:t>等过程，丰富学生对角的直观认识，培养初步的空间观念。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观察、</w:t>
      </w:r>
      <w:r>
        <w:rPr>
          <w:rFonts w:hint="eastAsia" w:ascii="宋体" w:hAnsi="宋体" w:eastAsia="宋体" w:cs="宋体"/>
          <w:sz w:val="24"/>
          <w:szCs w:val="24"/>
        </w:rPr>
        <w:t>操作活动中感受角的特点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感知角有大小，会用多种方法来比较角的大小，在探索角的大小比较的过程中，发展数学思考能力。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在创造性使用工具和材料来制作角和比较角的大小的过程中,体验解决问题策略的多样性，培养学生的动手实践能力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观察能力和创新意识。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4.让学生获得积极的情感体验，体会数学与生活的密切联系，感受数学美。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【教学重点】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让学生形成角的正确表象，掌握角的各部分名称。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比较角的大小，初步感受到角的大小与两条边张开的程度有关，与两条边的长短没有关系。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【教学准备】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师：多媒体课件，板贴、小棒（活动角材料）。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生：小棒（活动角材料）、圆形纸、研究单。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【教学过程】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视频</w:t>
      </w:r>
      <w:r>
        <w:rPr>
          <w:rFonts w:hint="eastAsia" w:ascii="宋体" w:hAnsi="宋体" w:eastAsia="宋体" w:cs="宋体"/>
          <w:b/>
          <w:bCs/>
          <w:sz w:val="24"/>
        </w:rPr>
        <w:t>互动，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引入角（课前）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</w:rPr>
        <w:t>：孩子们，欢迎来到神秘的</w:t>
      </w:r>
      <w:r>
        <w:rPr>
          <w:rFonts w:hint="eastAsia" w:ascii="宋体" w:hAnsi="宋体" w:eastAsia="宋体" w:cs="宋体"/>
          <w:sz w:val="24"/>
          <w:lang w:val="en-US" w:eastAsia="zh-CN"/>
        </w:rPr>
        <w:t>图形</w:t>
      </w:r>
      <w:r>
        <w:rPr>
          <w:rFonts w:hint="eastAsia" w:ascii="宋体" w:hAnsi="宋体" w:eastAsia="宋体" w:cs="宋体"/>
          <w:sz w:val="24"/>
        </w:rPr>
        <w:t>王国</w:t>
      </w:r>
      <w:r>
        <w:rPr>
          <w:rFonts w:hint="eastAsia" w:ascii="宋体" w:hAnsi="宋体" w:eastAsia="宋体" w:cs="宋体"/>
          <w:sz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lang w:val="en-US" w:eastAsia="zh-CN"/>
        </w:rPr>
        <w:t>想一想，我们在一年级的时候认识了哪些立体图形？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（贴：体）</w:t>
      </w:r>
      <w:r>
        <w:rPr>
          <w:rFonts w:hint="eastAsia" w:ascii="宋体" w:hAnsi="宋体" w:eastAsia="宋体" w:cs="宋体"/>
          <w:sz w:val="24"/>
          <w:lang w:val="en-US" w:eastAsia="zh-CN"/>
        </w:rPr>
        <w:t>在立体图形上有找到了哪些平面图形？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（贴：面   体中有面）</w:t>
      </w:r>
      <w:r>
        <w:rPr>
          <w:rFonts w:hint="eastAsia" w:ascii="宋体" w:hAnsi="宋体" w:eastAsia="宋体" w:cs="宋体"/>
          <w:sz w:val="24"/>
          <w:lang w:val="en-US" w:eastAsia="zh-CN"/>
        </w:rPr>
        <w:t>看，这些平面图形正在聚会呢！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播放视频）提问：圆为什么停不住呀？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预设：圆上没有角。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揭题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看来，其他图形里都藏着角。今天这节课我们就来</w:t>
      </w:r>
      <w:r>
        <w:rPr>
          <w:rFonts w:hint="eastAsia" w:ascii="宋体" w:hAnsi="宋体" w:eastAsia="宋体" w:cs="宋体"/>
          <w:sz w:val="24"/>
          <w:szCs w:val="24"/>
        </w:rPr>
        <w:t>认识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图形中的新成员——</w:t>
      </w:r>
      <w:r>
        <w:rPr>
          <w:rFonts w:hint="eastAsia" w:ascii="宋体" w:hAnsi="宋体" w:eastAsia="宋体" w:cs="宋体"/>
          <w:sz w:val="24"/>
          <w:szCs w:val="24"/>
        </w:rPr>
        <w:t>角。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（板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贴课题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default" w:ascii="宋体" w:hAnsi="宋体" w:cs="宋体"/>
          <w:b/>
          <w:bCs/>
          <w:kern w:val="2"/>
          <w:sz w:val="24"/>
          <w:szCs w:val="24"/>
          <w:lang w:eastAsia="zh-CN" w:bidi="ar-SA"/>
        </w:rPr>
        <w:t>二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且行且思，认识角。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szCs w:val="24"/>
          <w:shd w:val="clear" w:color="FFFFFF" w:fill="D9D9D9"/>
        </w:rPr>
        <w:t>1.观察实物，正确找出角。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引导：</w:t>
      </w:r>
      <w:r>
        <w:rPr>
          <w:rFonts w:hint="eastAsia" w:ascii="宋体" w:hAnsi="宋体" w:eastAsia="宋体" w:cs="宋体"/>
          <w:sz w:val="24"/>
        </w:rPr>
        <w:t>角是一个淘气又顽皮的小精灵，它很喜欢玩捉迷藏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瞧！角就藏在这些物体的面上，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你能找到它们吗？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（板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贴：找角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找到研究单第1题，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用水彩笔描一描你找到的角。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投影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学生作品，并上台交流，说一说描的角。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如果学生描出的不是角——别急，通过今天的学习，我们再来判断。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师：马老师也找了一些和你们描的一样的角。瞧……（投影出示）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shd w:val="clear" w:color="FFFFFF" w:fill="D9D9D9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FFFFFF" w:fill="D9D9D9"/>
          <w:lang w:val="en-US" w:eastAsia="zh-CN" w:bidi="ar"/>
        </w:rPr>
        <w:t>谈话：相信你们都找到了心目中的角。快给自己打打分吧，一共3个大拇指，你觉得自己能得几个呢？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4"/>
          <w:szCs w:val="24"/>
          <w:shd w:val="clear" w:color="FFFFFF" w:fill="D9D9D9"/>
        </w:rPr>
      </w:pPr>
      <w:r>
        <w:rPr>
          <w:rFonts w:hint="eastAsia" w:ascii="宋体" w:hAnsi="宋体" w:cs="宋体"/>
          <w:sz w:val="24"/>
          <w:szCs w:val="24"/>
          <w:shd w:val="clear" w:color="FFFFFF" w:fill="D9D9D9"/>
        </w:rPr>
        <w:t>2.研究交流，认识角的样子。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出示研究要求。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引导：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刚才，我们在生活中这些物体的面上找到了很多角。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马老师</w:t>
      </w:r>
      <w:r>
        <w:rPr>
          <w:rFonts w:hint="eastAsia" w:ascii="宋体" w:hAnsi="宋体" w:eastAsia="宋体" w:cs="宋体"/>
          <w:sz w:val="24"/>
        </w:rPr>
        <w:t>把你们找到的</w:t>
      </w:r>
      <w:r>
        <w:rPr>
          <w:rFonts w:hint="eastAsia" w:ascii="宋体" w:hAnsi="宋体" w:eastAsia="宋体" w:cs="宋体"/>
          <w:sz w:val="24"/>
          <w:lang w:val="en-US" w:eastAsia="zh-CN"/>
        </w:rPr>
        <w:t>一些</w:t>
      </w:r>
      <w:r>
        <w:rPr>
          <w:rFonts w:hint="eastAsia" w:ascii="宋体" w:hAnsi="宋体" w:eastAsia="宋体" w:cs="宋体"/>
          <w:sz w:val="24"/>
        </w:rPr>
        <w:t>角正式请出来和大家认识一下。(屏幕中只留下角)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数学上的角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究竟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长什么样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呢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？我们一起来研究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研究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请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听研究要求。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看一看：这些角的形状是怎样的？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想一想：他们有什么相同的地方？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说一说：把你的发现说给同桌听。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听清楚要求了吗？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同桌合作，教师巡视。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交流研究发现。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引导：这些角的形状有什么相同的地方？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学生交流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问：你是想说哪呢？上来指。是呀，你们都觉得这样的一个很重要的地方。（PPT描大点。）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  <w:lang w:bidi="ar"/>
        </w:rPr>
        <w:t>小结：这些角都有一个点和两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bidi="ar"/>
        </w:rPr>
        <w:t>条直直的线</w:t>
      </w:r>
      <w:r>
        <w:rPr>
          <w:rFonts w:hint="eastAsia" w:ascii="宋体" w:hAnsi="宋体" w:cs="宋体"/>
          <w:kern w:val="0"/>
          <w:sz w:val="24"/>
          <w:szCs w:val="24"/>
          <w:highlight w:val="yellow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4"/>
          <w:szCs w:val="24"/>
          <w:shd w:val="clear" w:color="FFFFFF" w:fill="D9D9D9"/>
        </w:rPr>
      </w:pPr>
      <w:r>
        <w:rPr>
          <w:rFonts w:hint="eastAsia" w:ascii="宋体" w:hAnsi="宋体" w:cs="宋体"/>
          <w:sz w:val="24"/>
          <w:szCs w:val="24"/>
          <w:shd w:val="clear" w:color="FFFFFF" w:fill="D9D9D9"/>
        </w:rPr>
        <w:t>3.引导领悟，认识角的特点。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（1）指导画角。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</w:rPr>
        <w:t>引导：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知道了角的样子我们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能不能把角画下来？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你准备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先画什么？再画什么？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请你在作业单上试着画一画脑海中的角。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展示学生作品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拍照，派代表说一说先画什么再画什么）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教师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同步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示范画角。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板书）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（2）认识名称。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default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引导：我们画的这些都是角，它的每个部分有自己的名字。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教师介绍角的各部分名称，依次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bidi="ar"/>
        </w:rPr>
        <w:t>板书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。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板贴：顶点，边，边）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引导：角有几个顶点，几条边？边是怎样的？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指出：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两条直直的边夹起来，组成了一个角，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我们可以给角添上独特的标记。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lightGray"/>
          <w:lang w:val="en-US" w:eastAsia="zh-CN" w:bidi="ar"/>
        </w:rPr>
        <w:t>如果画的角不够标准，请你修改好并添上角的标记。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  <w:lang w:bidi="ar"/>
        </w:rPr>
        <w:t>小结：这是一个角，它有一个顶点和2条直直的边。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教师示范指角，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生上台指一指。同桌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规范的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再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指一指角。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（3）起名激趣。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引导：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我们每个孩子都有自己的名字，角和大家一样也有名字，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为了区分不同的角，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我们可以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给它取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些不同的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名字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老师的角就叫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（角1）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你们画的角各不相同，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请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给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自己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角取个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不同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bidi="ar"/>
        </w:rPr>
        <w:t>名字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你取的是……（2人）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shd w:val="clear" w:color="FFFFFF" w:fill="D9D9D9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FFFFFF" w:fill="D9D9D9"/>
          <w:lang w:val="en-US" w:eastAsia="zh-CN" w:bidi="ar"/>
        </w:rPr>
        <w:t>谈话：这次操作活动，你觉得你能得几个大拇指呢？最多3个大拇指，自己写一写。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sz w:val="24"/>
          <w:szCs w:val="24"/>
        </w:rPr>
        <w:t>、变式练习，提升角的认识。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shd w:val="pct10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pct10" w:color="auto" w:fill="FFFFFF"/>
          <w:lang w:bidi="ar"/>
        </w:rPr>
        <w:t>辨一辨。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引导：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刚才我们经过一系列活动认识了角，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（板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贴：认角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你能判断出下面哪些是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角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哪些不是角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学生完成研究单相关内容，对这组图形进行辨一辨，交流自己的想法。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cs="宋体"/>
          <w:b/>
          <w:bCs/>
          <w:color w:val="00B0F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B0F0"/>
          <w:kern w:val="0"/>
          <w:sz w:val="24"/>
          <w:szCs w:val="24"/>
          <w:lang w:bidi="ar"/>
        </w:rPr>
        <w:t>辨析：有一条边是弯的；两条边都是弯的。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追问：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bidi="ar"/>
        </w:rPr>
        <w:t>我们判断一个图形是不是角，关键是要看什么呀？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 w:bidi="ar"/>
        </w:rPr>
        <w:t>小结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bidi="ar"/>
        </w:rPr>
        <w:t>:关键是看它是否有一个顶点和两条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 w:bidi="ar"/>
        </w:rPr>
        <w:t>直直的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bidi="ar"/>
        </w:rPr>
        <w:t>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highlight w:val="lightGray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lightGray"/>
          <w:lang w:val="en-US" w:eastAsia="zh-CN" w:bidi="ar"/>
        </w:rPr>
        <w:t>谈话：好啦，同桌交换检查一下，他判断对几个，你就给他几个大拇指。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highlight w:val="cyan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cyan"/>
          <w:lang w:val="en-US" w:eastAsia="zh-CN" w:bidi="ar"/>
        </w:rPr>
        <w:t>孩子们，作业单第一题你们描的这几个图形吗？（出示，现在你能告诉大家，它们是角吗？）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shd w:val="pct10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pct10" w:color="auto" w:fill="FFFFFF"/>
          <w:lang w:bidi="ar"/>
        </w:rPr>
        <w:t>数一数。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过渡：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那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这些平面图形上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有角吗？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又有几个角呢？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①第一组：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提出要求：找出图形中的角，用角标记先标一标，再数一数，最后填在括号里。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  <w:shd w:val="clear" w:color="FFFFFF" w:fill="D9D9D9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FFFFFF" w:fill="D9D9D9"/>
        </w:rPr>
        <w:t>学生完成研究单</w:t>
      </w:r>
      <w:r>
        <w:rPr>
          <w:rFonts w:hint="eastAsia" w:ascii="宋体" w:hAnsi="宋体" w:cs="宋体"/>
          <w:color w:val="000000"/>
          <w:sz w:val="24"/>
          <w:szCs w:val="24"/>
          <w:shd w:val="clear" w:color="FFFFFF" w:fill="D9D9D9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shd w:val="clear" w:color="FFFFFF" w:fill="D9D9D9"/>
        </w:rPr>
        <w:t>并交流想法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FFFFFF" w:fill="D9D9D9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FFFFFF" w:fill="D9D9D9"/>
          <w:lang w:val="en-US" w:eastAsia="zh-CN"/>
        </w:rPr>
        <w:t>拍照）</w:t>
      </w:r>
      <w:r>
        <w:rPr>
          <w:rFonts w:hint="eastAsia" w:ascii="宋体" w:hAnsi="宋体" w:cs="宋体"/>
          <w:color w:val="000000"/>
          <w:sz w:val="24"/>
          <w:szCs w:val="24"/>
          <w:shd w:val="clear" w:color="FFFFFF" w:fill="D9D9D9"/>
          <w:lang w:eastAsia="zh-CN"/>
        </w:rPr>
        <w:t>，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shd w:val="clear" w:color="FFFFFF" w:fill="D9D9D9"/>
          <w:lang w:val="en-US" w:eastAsia="zh-CN"/>
        </w:rPr>
        <w:t>有问题的自己修改，并给自己打个分吧！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①第二组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预设一：（出现错误情况时）咦，刚才有小朋友认为第1个图形有3个角，第2个图形有4个角，怎样变，才能变成他的结果呢？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预设二：（都正确）有两个图形并不是我们所熟悉的平面图形，你们能改变其中一条线，变成我们熟悉的平面图形吗？</w:t>
      </w:r>
      <w:r>
        <w:rPr>
          <w:rFonts w:hint="eastAsia" w:ascii="宋体" w:hAnsi="宋体" w:cs="宋体"/>
          <w:color w:val="000000"/>
          <w:sz w:val="24"/>
          <w:szCs w:val="24"/>
        </w:rPr>
        <w:t>（根据学生回答：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变成</w:t>
      </w:r>
      <w:r>
        <w:rPr>
          <w:rFonts w:hint="eastAsia" w:ascii="宋体" w:hAnsi="宋体" w:cs="宋体"/>
          <w:color w:val="000000"/>
          <w:sz w:val="24"/>
          <w:szCs w:val="24"/>
        </w:rPr>
        <w:t>三边形、四边形、五边形）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引导：用数学的眼光看一看这些图形，想一想角的个数，你有什么发现？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lightGray"/>
        </w:rPr>
      </w:pPr>
      <w:r>
        <w:rPr>
          <w:rFonts w:hint="eastAsia" w:ascii="宋体" w:hAnsi="宋体" w:cs="宋体"/>
          <w:color w:val="000000"/>
          <w:sz w:val="24"/>
          <w:szCs w:val="24"/>
          <w:highlight w:val="lightGray"/>
        </w:rPr>
        <w:t>同桌讨论，交流发现。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生总结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三角形有3个角……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三边形还有另一个名字：三角形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追问：如果让你继续往下画，你准备画？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生：六边形，6个角……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追问：九边形呢？二十边形呢？五十三边形呢？……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yellow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一句话概括：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几边形就有几个角。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引导：这些平面图形上都有角，这些角有什么不同的地方？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学生交流，鼓励说出不一样的想法。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可以让学生上来指一指）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yellow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小结：角是有大小的。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板贴）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sz w:val="24"/>
          <w:szCs w:val="24"/>
        </w:rPr>
        <w:t>、实践操作，感悟角。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shd w:val="pct10" w:color="auto" w:fill="FFFFFF"/>
        </w:rPr>
        <w:t>1.小组合作，动手创造。</w:t>
      </w:r>
      <w:r>
        <w:rPr>
          <w:rFonts w:hint="eastAsia" w:ascii="宋体" w:hAnsi="宋体" w:cs="宋体"/>
          <w:color w:val="548DD4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还记得我们上课之前看的视频，圆为什么停不住吗？（圆没有角）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是呀，圆上没有角，你能不能利用圆，创作出一个角呢？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出示活动要求：1.做一做。小组合作，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用圆片</w:t>
      </w:r>
      <w:r>
        <w:rPr>
          <w:rFonts w:hint="eastAsia" w:ascii="宋体" w:hAnsi="宋体" w:cs="宋体"/>
          <w:sz w:val="24"/>
          <w:szCs w:val="24"/>
        </w:rPr>
        <w:t xml:space="preserve">创作一个角。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2.比一比。谁创作的角大？谁创作的角小？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小组上台交流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color w:val="000000"/>
          <w:sz w:val="24"/>
          <w:szCs w:val="24"/>
          <w:shd w:val="pct10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2.问题引领，边玩边想。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谈话：刚才，我们用圆片创作了角，还比了角的大小。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（板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贴：比角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瞧，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像这样，可以任意变化的角称为活动角。</w:t>
      </w:r>
      <w:r>
        <w:rPr>
          <w:rFonts w:hint="eastAsia" w:ascii="宋体" w:hAnsi="宋体" w:cs="宋体"/>
          <w:color w:val="000000"/>
          <w:sz w:val="24"/>
          <w:szCs w:val="24"/>
        </w:rPr>
        <w:t>角的大小究竟和什么有关？让我们边玩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活动角</w:t>
      </w:r>
      <w:r>
        <w:rPr>
          <w:rFonts w:hint="eastAsia" w:ascii="宋体" w:hAnsi="宋体" w:cs="宋体"/>
          <w:color w:val="000000"/>
          <w:sz w:val="24"/>
          <w:szCs w:val="24"/>
        </w:rPr>
        <w:t>边想。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请大家拿出小棒，也制作一个活动角</w:t>
      </w:r>
      <w:r>
        <w:rPr>
          <w:rFonts w:hint="eastAsia" w:ascii="宋体" w:hAnsi="宋体" w:cs="宋体"/>
          <w:color w:val="000000"/>
          <w:sz w:val="24"/>
          <w:szCs w:val="24"/>
        </w:rPr>
        <w:t>，邀请学生上台演示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让我们再来看着大屏幕说一说。边演示PPT边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小结：角的大小和两条边张开的大小有关。两边张开的越大角就越大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 w:eastAsiaTheme="minorEastAsia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生说：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两边张开得越小，角就越小。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3.观察探究，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  <w:lang w:val="en-US" w:eastAsia="zh-CN"/>
        </w:rPr>
        <w:t>变式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比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  <w:lang w:val="en-US" w:eastAsia="zh-CN"/>
        </w:rPr>
        <w:t>较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引导：</w:t>
      </w:r>
      <w:r>
        <w:rPr>
          <w:rFonts w:hint="default" w:ascii="宋体" w:hAnsi="宋体" w:cs="宋体"/>
          <w:color w:val="000000"/>
          <w:sz w:val="24"/>
          <w:szCs w:val="24"/>
        </w:rPr>
        <w:t>其实，在我们生活中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还</w:t>
      </w:r>
      <w:r>
        <w:rPr>
          <w:rFonts w:hint="default" w:ascii="宋体" w:hAnsi="宋体" w:cs="宋体"/>
          <w:color w:val="000000"/>
          <w:sz w:val="24"/>
          <w:szCs w:val="24"/>
        </w:rPr>
        <w:t>有很多大小不同的角。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大家一定去过动物园吧，看谁来啦？提问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：你在图中找到角了吗？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生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指一指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：鳄鱼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和河马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张开的嘴巴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可以看成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角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谈话：饲养员准备了一个小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苹果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和一个大西瓜，你猜谁吃到了小苹果，谁吃到了大西瓜？为什么呢？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指出：大河马的嘴巴张开的大，吃大西瓜；鳄鱼的嘴巴张开的小，吃小苹果。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追问：请你用数学的眼光看一看，能具体说一说哪个角大？哪个角小吗？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小结：红角大，蓝角小。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提问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可是蓝角的边长呀？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小结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看来，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</w:rPr>
        <w:t>角的大小和两条边的长短没有关系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追问：角的大小和什么有关？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全课</w:t>
      </w:r>
      <w:r>
        <w:rPr>
          <w:rFonts w:hint="eastAsia" w:ascii="宋体" w:hAnsi="宋体" w:cs="宋体"/>
          <w:b/>
          <w:bCs/>
          <w:sz w:val="24"/>
          <w:szCs w:val="24"/>
        </w:rPr>
        <w:t>总结，串联知识点。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 w:val="24"/>
          <w:szCs w:val="24"/>
          <w:shd w:val="pct10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pct10" w:color="auto" w:fill="FFFFFF"/>
        </w:rPr>
        <w:t>1.</w:t>
      </w:r>
      <w:r>
        <w:rPr>
          <w:rFonts w:hint="eastAsia" w:ascii="宋体" w:hAnsi="宋体" w:cs="宋体"/>
          <w:sz w:val="24"/>
          <w:szCs w:val="24"/>
          <w:shd w:val="pct10" w:color="auto" w:fill="FFFFFF"/>
        </w:rPr>
        <w:t>梳理知识点。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真是了不起的发现！好了，孩子们，</w:t>
      </w:r>
      <w:r>
        <w:rPr>
          <w:rFonts w:hint="eastAsia" w:ascii="宋体" w:hAnsi="宋体" w:cs="宋体"/>
          <w:color w:val="000000"/>
          <w:sz w:val="24"/>
          <w:szCs w:val="24"/>
        </w:rPr>
        <w:t>这节课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我们</w:t>
      </w:r>
      <w:r>
        <w:rPr>
          <w:rFonts w:hint="eastAsia" w:ascii="宋体" w:hAnsi="宋体" w:cs="宋体"/>
          <w:color w:val="000000"/>
          <w:sz w:val="24"/>
          <w:szCs w:val="24"/>
        </w:rPr>
        <w:t>研究了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谁呀</w:t>
      </w:r>
      <w:r>
        <w:rPr>
          <w:rFonts w:hint="eastAsia" w:ascii="宋体" w:hAnsi="宋体" w:cs="宋体"/>
          <w:color w:val="000000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我们是</w:t>
      </w:r>
      <w:r>
        <w:rPr>
          <w:rFonts w:hint="eastAsia" w:ascii="宋体" w:hAnsi="宋体" w:cs="宋体"/>
          <w:color w:val="000000"/>
          <w:sz w:val="24"/>
          <w:szCs w:val="24"/>
        </w:rPr>
        <w:t>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什么</w:t>
      </w:r>
      <w:r>
        <w:rPr>
          <w:rFonts w:hint="eastAsia" w:ascii="宋体" w:hAnsi="宋体" w:cs="宋体"/>
          <w:color w:val="000000"/>
          <w:sz w:val="24"/>
          <w:szCs w:val="24"/>
        </w:rPr>
        <w:t>顺序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研究的，还记得吗？</w:t>
      </w:r>
      <w:r>
        <w:rPr>
          <w:rFonts w:hint="eastAsia" w:ascii="宋体" w:hAnsi="宋体" w:cs="宋体"/>
          <w:color w:val="000000"/>
          <w:sz w:val="24"/>
          <w:szCs w:val="24"/>
        </w:rPr>
        <w:t>回顾：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在物体表面上找到了角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（贴：角   面上有角）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角也是平面图形家族的一员；认识了</w:t>
      </w:r>
      <w:r>
        <w:rPr>
          <w:rFonts w:hint="eastAsia" w:ascii="宋体" w:hAnsi="宋体" w:cs="宋体"/>
          <w:color w:val="000000"/>
          <w:sz w:val="24"/>
          <w:szCs w:val="24"/>
        </w:rPr>
        <w:t>角的样子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生比划并说一说</w:t>
      </w:r>
      <w:r>
        <w:rPr>
          <w:rFonts w:hint="eastAsia" w:ascii="宋体" w:hAnsi="宋体" w:cs="宋体"/>
          <w:color w:val="000000"/>
          <w:sz w:val="24"/>
          <w:szCs w:val="24"/>
        </w:rPr>
        <w:t>角的特点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比较了角的大小，角的大小和谁有关？和谁无关？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  <w:lang w:val="en-US" w:eastAsia="zh-CN"/>
        </w:rPr>
        <w:t>提升知识点</w:t>
      </w:r>
      <w:r>
        <w:rPr>
          <w:rFonts w:hint="eastAsia" w:ascii="宋体" w:hAnsi="宋体" w:cs="宋体"/>
          <w:color w:val="000000"/>
          <w:sz w:val="24"/>
          <w:szCs w:val="24"/>
          <w:shd w:val="pct10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引导：看来这节课你们都收获满满啊！请你统计一下得到的大拇指数量：你们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一共得了几个大拇指呀？课后和你的好朋友比一比。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六、巩固练习，拓展</w:t>
      </w:r>
      <w:r>
        <w:rPr>
          <w:rFonts w:hint="eastAsia" w:ascii="宋体" w:hAnsi="宋体" w:cs="宋体"/>
          <w:b/>
          <w:bCs/>
          <w:sz w:val="24"/>
          <w:szCs w:val="24"/>
        </w:rPr>
        <w:t>延伸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思考题：下面这题留给你们课后思考，可以画一画，折一折，剪一剪。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27983"/>
    <w:multiLevelType w:val="singleLevel"/>
    <w:tmpl w:val="2A1279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D5F5C60"/>
    <w:multiLevelType w:val="singleLevel"/>
    <w:tmpl w:val="7D5F5C6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OTYwZmM0OTg1MzNjODU4NjYyNDJkZDljMmYzOTkifQ=="/>
  </w:docVars>
  <w:rsids>
    <w:rsidRoot w:val="2DBD4531"/>
    <w:rsid w:val="01561763"/>
    <w:rsid w:val="023909C6"/>
    <w:rsid w:val="05D13E98"/>
    <w:rsid w:val="0600125F"/>
    <w:rsid w:val="06EE06AA"/>
    <w:rsid w:val="0A276C79"/>
    <w:rsid w:val="0A570314"/>
    <w:rsid w:val="0DB937C0"/>
    <w:rsid w:val="0DED5218"/>
    <w:rsid w:val="0E3F3599"/>
    <w:rsid w:val="0EFF0E23"/>
    <w:rsid w:val="0FDD306A"/>
    <w:rsid w:val="109776BD"/>
    <w:rsid w:val="11BB43F7"/>
    <w:rsid w:val="12103BCB"/>
    <w:rsid w:val="12433EFE"/>
    <w:rsid w:val="1290123B"/>
    <w:rsid w:val="129427A9"/>
    <w:rsid w:val="12B43B8C"/>
    <w:rsid w:val="132316DC"/>
    <w:rsid w:val="148B7538"/>
    <w:rsid w:val="149119B0"/>
    <w:rsid w:val="14ED3D4F"/>
    <w:rsid w:val="156A35F2"/>
    <w:rsid w:val="175C51BC"/>
    <w:rsid w:val="17D3547E"/>
    <w:rsid w:val="18AC5CCF"/>
    <w:rsid w:val="1964009A"/>
    <w:rsid w:val="19F31E08"/>
    <w:rsid w:val="1BC53330"/>
    <w:rsid w:val="1C413AB0"/>
    <w:rsid w:val="1CD6156D"/>
    <w:rsid w:val="1D2F5D6A"/>
    <w:rsid w:val="1D5C7CC4"/>
    <w:rsid w:val="1EAC2460"/>
    <w:rsid w:val="1ED3045A"/>
    <w:rsid w:val="1EFA7794"/>
    <w:rsid w:val="204809D3"/>
    <w:rsid w:val="209066C7"/>
    <w:rsid w:val="22D4654E"/>
    <w:rsid w:val="24213A15"/>
    <w:rsid w:val="257A518B"/>
    <w:rsid w:val="274D6706"/>
    <w:rsid w:val="284207B5"/>
    <w:rsid w:val="29E96D83"/>
    <w:rsid w:val="29FF65A7"/>
    <w:rsid w:val="2A540F55"/>
    <w:rsid w:val="2BF11F1F"/>
    <w:rsid w:val="2D0F08AF"/>
    <w:rsid w:val="2D83632B"/>
    <w:rsid w:val="2DBD4531"/>
    <w:rsid w:val="311912C2"/>
    <w:rsid w:val="31D60E26"/>
    <w:rsid w:val="330C5891"/>
    <w:rsid w:val="34EE34A0"/>
    <w:rsid w:val="3535156D"/>
    <w:rsid w:val="359D0A22"/>
    <w:rsid w:val="35B2271F"/>
    <w:rsid w:val="361A2073"/>
    <w:rsid w:val="37083588"/>
    <w:rsid w:val="3797127E"/>
    <w:rsid w:val="38A26A7B"/>
    <w:rsid w:val="392E62F0"/>
    <w:rsid w:val="3A5913BB"/>
    <w:rsid w:val="3ADA77A9"/>
    <w:rsid w:val="3B4B164C"/>
    <w:rsid w:val="3C4B742A"/>
    <w:rsid w:val="3D5642D8"/>
    <w:rsid w:val="3E7C38CA"/>
    <w:rsid w:val="3F5067D6"/>
    <w:rsid w:val="40363F4D"/>
    <w:rsid w:val="40451101"/>
    <w:rsid w:val="414A0148"/>
    <w:rsid w:val="428E62C2"/>
    <w:rsid w:val="46E666CD"/>
    <w:rsid w:val="47B6441F"/>
    <w:rsid w:val="47D0361B"/>
    <w:rsid w:val="47D56936"/>
    <w:rsid w:val="47E26E94"/>
    <w:rsid w:val="48694C67"/>
    <w:rsid w:val="48C22822"/>
    <w:rsid w:val="49325BF9"/>
    <w:rsid w:val="49BD5AAE"/>
    <w:rsid w:val="4A0B4161"/>
    <w:rsid w:val="4A5B2F2E"/>
    <w:rsid w:val="4B272E10"/>
    <w:rsid w:val="4BC913EB"/>
    <w:rsid w:val="4C52210E"/>
    <w:rsid w:val="4D5A40F4"/>
    <w:rsid w:val="4D6628BC"/>
    <w:rsid w:val="4D7F6F33"/>
    <w:rsid w:val="521B14FE"/>
    <w:rsid w:val="5245378B"/>
    <w:rsid w:val="537B1F4B"/>
    <w:rsid w:val="55983288"/>
    <w:rsid w:val="55D41DE6"/>
    <w:rsid w:val="58A67A6A"/>
    <w:rsid w:val="58B303D9"/>
    <w:rsid w:val="5BAF6C35"/>
    <w:rsid w:val="5BB543D1"/>
    <w:rsid w:val="5BFE196B"/>
    <w:rsid w:val="5C3C12F1"/>
    <w:rsid w:val="5D276C9F"/>
    <w:rsid w:val="5D373386"/>
    <w:rsid w:val="5E543AC4"/>
    <w:rsid w:val="5F93686E"/>
    <w:rsid w:val="605B3830"/>
    <w:rsid w:val="60B13450"/>
    <w:rsid w:val="612260FC"/>
    <w:rsid w:val="61A82AA5"/>
    <w:rsid w:val="6220263B"/>
    <w:rsid w:val="63B7550F"/>
    <w:rsid w:val="63D50849"/>
    <w:rsid w:val="64236413"/>
    <w:rsid w:val="64591373"/>
    <w:rsid w:val="651E4E2C"/>
    <w:rsid w:val="65AB67FE"/>
    <w:rsid w:val="671958AB"/>
    <w:rsid w:val="674E0383"/>
    <w:rsid w:val="6BA25EA0"/>
    <w:rsid w:val="6E001573"/>
    <w:rsid w:val="6EAB5982"/>
    <w:rsid w:val="6F407235"/>
    <w:rsid w:val="6F706C10"/>
    <w:rsid w:val="6FF234DF"/>
    <w:rsid w:val="6FF3138F"/>
    <w:rsid w:val="70D34D1C"/>
    <w:rsid w:val="71312140"/>
    <w:rsid w:val="71997FA3"/>
    <w:rsid w:val="72C40DC1"/>
    <w:rsid w:val="74234E08"/>
    <w:rsid w:val="75792336"/>
    <w:rsid w:val="75DC0B17"/>
    <w:rsid w:val="76285B0A"/>
    <w:rsid w:val="77784870"/>
    <w:rsid w:val="7831514A"/>
    <w:rsid w:val="785030F6"/>
    <w:rsid w:val="78A9551F"/>
    <w:rsid w:val="78C562D1"/>
    <w:rsid w:val="7D634F1B"/>
    <w:rsid w:val="7D7F042D"/>
    <w:rsid w:val="7DF620E3"/>
    <w:rsid w:val="7FA16F1B"/>
    <w:rsid w:val="FE7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2964</Words>
  <Characters>2984</Characters>
  <Lines>0</Lines>
  <Paragraphs>0</Paragraphs>
  <TotalTime>0</TotalTime>
  <ScaleCrop>false</ScaleCrop>
  <LinksUpToDate>false</LinksUpToDate>
  <CharactersWithSpaces>3033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2024-11-03T15:09:00Z</dcterms:created>
  <dc:creator>2.旳很有范ル</dc:creator>
  <cp:lastModifiedBy>2.旳很有范ル</cp:lastModifiedBy>
  <dcterms:modified xsi:type="dcterms:W3CDTF">2024-12-10T06:23:06Z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FBC3F391E8DF4909A696B2063E63D6B6_11</vt:lpwstr>
  </property>
</Properties>
</file>