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两位数乘整十数的口算和估算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default" w:ascii="黑体" w:eastAsia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教学内容：</w:t>
      </w:r>
      <w:r>
        <w:rPr>
          <w:rFonts w:hint="eastAsia" w:ascii="宋体" w:hAnsi="宋体" w:eastAsia="宋体" w:cs="宋体"/>
          <w:sz w:val="24"/>
          <w:szCs w:val="24"/>
        </w:rPr>
        <w:t>教科书</w:t>
      </w:r>
      <w:r>
        <w:rPr>
          <w:rFonts w:ascii="宋体" w:hAnsi="宋体" w:eastAsia="宋体" w:cs="宋体"/>
          <w:sz w:val="24"/>
          <w:szCs w:val="24"/>
        </w:rPr>
        <w:t>1-3</w:t>
      </w:r>
      <w:r>
        <w:rPr>
          <w:rFonts w:hint="eastAsia" w:ascii="宋体" w:hAnsi="宋体" w:eastAsia="宋体" w:cs="宋体"/>
          <w:sz w:val="24"/>
          <w:szCs w:val="24"/>
        </w:rPr>
        <w:t>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例1、例2以及随后的“练一练”，练习一第1题。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学会两位数乘整十数和整十数乘整十数的口算方法，能正确口算得数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能根据实际问题的需要，应用整十数乘整十数估计相关两位数乘整十数的得数。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2.探索算法，利用乘法计算的认识和经验说明和交流算法，发展简单的分析、推理等思维能力，积累计算经验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初步体验估算问题背景和估算的实际需要，初步感受抽样估计的方法，积累估算经验,体验估算的原理，进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步发展数感。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3.感受数学在生活中的应用，发展主动探索问题解决的意识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通过探索算法获得成功的体验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树立学好数学的自信心。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教学重点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两位数乘整十数的口算方法和估算方法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left="700" w:leftChars="229" w:hanging="219" w:hangingChars="91"/>
        <w:rPr>
          <w:rFonts w:ascii="黑体" w:eastAsia="黑体"/>
          <w:b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教学难点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理解和掌握估算方法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一、情境导入，激发兴趣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谈话：小朋友们，愉快的研学之旅又要开启啦！你看！大巴车来接我们啦！但是小朋友们要通过口算考验才能上车哦！（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开火车校对。）</w:t>
      </w: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×10=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40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auto"/>
          <w:sz w:val="24"/>
          <w:szCs w:val="24"/>
        </w:rPr>
        <w:t>=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200       </w:t>
      </w:r>
      <w:r>
        <w:rPr>
          <w:rFonts w:ascii="宋体" w:hAnsi="宋体" w:eastAsia="宋体" w:cs="宋体"/>
          <w:color w:val="auto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auto"/>
          <w:sz w:val="24"/>
          <w:szCs w:val="24"/>
        </w:rPr>
        <w:t>=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180           </w:t>
      </w:r>
    </w:p>
    <w:p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2=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64         11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color w:val="auto"/>
          <w:sz w:val="24"/>
          <w:szCs w:val="24"/>
        </w:rPr>
        <w:t>=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99        </w:t>
      </w:r>
      <w:r>
        <w:rPr>
          <w:rFonts w:ascii="宋体" w:hAnsi="宋体" w:eastAsia="宋体" w:cs="宋体"/>
          <w:color w:val="auto"/>
          <w:sz w:val="24"/>
          <w:szCs w:val="24"/>
        </w:rPr>
        <w:t>21×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color w:val="auto"/>
          <w:sz w:val="24"/>
          <w:szCs w:val="24"/>
        </w:rPr>
        <w:t>=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提问：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ascii="宋体" w:hAnsi="宋体" w:eastAsia="宋体" w:cs="宋体"/>
          <w:sz w:val="24"/>
          <w:szCs w:val="24"/>
        </w:rPr>
        <w:t>是怎么想的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这个147你们又是怎么得到的呢</w:t>
      </w:r>
      <w:r>
        <w:rPr>
          <w:rFonts w:ascii="宋体" w:hAnsi="宋体" w:eastAsia="宋体" w:cs="宋体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谈话：都做对的小朋友朝老师挥挥手，做错的同学改正后也算通过考验哦！完成的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小朋友坐神气。</w:t>
      </w:r>
    </w:p>
    <w:p>
      <w:pPr>
        <w:numPr>
          <w:ilvl w:val="0"/>
          <w:numId w:val="2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主动探索，学习口算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谈话：恭喜小朋友们顺利通过考验！让我们一起出发吧！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1.学习例题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出示。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4419600" cy="2343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谈话：第一站，我们先去农耕园的蔬菜园，瞧，</w:t>
      </w:r>
      <w:r>
        <w:rPr>
          <w:rFonts w:ascii="宋体" w:hAnsi="宋体" w:eastAsia="宋体" w:cs="宋体"/>
          <w:sz w:val="24"/>
          <w:szCs w:val="24"/>
        </w:rPr>
        <w:t>李叔叔培育出一批新品种菜椒，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打算</w:t>
      </w:r>
      <w:r>
        <w:rPr>
          <w:rFonts w:ascii="宋体" w:hAnsi="宋体" w:eastAsia="宋体" w:cs="宋体"/>
          <w:sz w:val="24"/>
          <w:szCs w:val="24"/>
        </w:rPr>
        <w:t>送给敬老院10盒，每盒12个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提问：从</w:t>
      </w:r>
      <w:r>
        <w:rPr>
          <w:rFonts w:ascii="宋体" w:hAnsi="宋体" w:eastAsia="宋体" w:cs="宋体"/>
          <w:sz w:val="24"/>
          <w:szCs w:val="24"/>
        </w:rPr>
        <w:t>题中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你知道了</w:t>
      </w:r>
      <w:r>
        <w:rPr>
          <w:rFonts w:ascii="宋体" w:hAnsi="宋体" w:eastAsia="宋体" w:cs="宋体"/>
          <w:sz w:val="24"/>
          <w:szCs w:val="24"/>
        </w:rPr>
        <w:t>哪些数学信息？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追问：你能从图上找到这10盒菜椒吗？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提问：那你能提一个数学问题吗？</w:t>
      </w:r>
      <w:r>
        <w:rPr>
          <w:rFonts w:ascii="宋体" w:hAnsi="宋体" w:eastAsia="宋体" w:cs="宋体"/>
          <w:sz w:val="24"/>
          <w:szCs w:val="24"/>
        </w:rPr>
        <w:t>会列式吗？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明确：不管是</w:t>
      </w:r>
      <w:r>
        <w:rPr>
          <w:rFonts w:ascii="宋体" w:hAnsi="宋体" w:eastAsia="宋体" w:cs="宋体"/>
          <w:sz w:val="24"/>
          <w:szCs w:val="24"/>
        </w:rPr>
        <w:t>10×12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还是12×10（板书），都可以求出送给敬老院多少个菜椒。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</w:t>
      </w:r>
      <w:r>
        <w:rPr>
          <w:rFonts w:ascii="宋体" w:hAnsi="宋体" w:eastAsia="宋体" w:cs="宋体"/>
          <w:sz w:val="24"/>
          <w:szCs w:val="24"/>
        </w:rPr>
        <w:t>为什么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大家都想到了</w:t>
      </w:r>
      <w:r>
        <w:rPr>
          <w:rFonts w:ascii="宋体" w:hAnsi="宋体" w:eastAsia="宋体" w:cs="宋体"/>
          <w:sz w:val="24"/>
          <w:szCs w:val="24"/>
        </w:rPr>
        <w:t>用乘法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来计算呢</w:t>
      </w:r>
      <w:r>
        <w:rPr>
          <w:rFonts w:ascii="宋体" w:hAnsi="宋体" w:eastAsia="宋体" w:cs="宋体"/>
          <w:sz w:val="24"/>
          <w:szCs w:val="24"/>
        </w:rPr>
        <w:t>？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引导：</w:t>
      </w:r>
      <w:r>
        <w:rPr>
          <w:rFonts w:ascii="宋体" w:hAnsi="宋体" w:eastAsia="宋体" w:cs="宋体"/>
          <w:sz w:val="24"/>
          <w:szCs w:val="24"/>
        </w:rPr>
        <w:t>要求送给敬老院多少个？就是求10个12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相加的和</w:t>
      </w:r>
      <w:r>
        <w:rPr>
          <w:rFonts w:ascii="宋体" w:hAnsi="宋体" w:eastAsia="宋体" w:cs="宋体"/>
          <w:sz w:val="24"/>
          <w:szCs w:val="24"/>
        </w:rPr>
        <w:t>是多少？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揭题：小</w:t>
      </w:r>
      <w:r>
        <w:rPr>
          <w:rFonts w:ascii="宋体" w:hAnsi="宋体" w:eastAsia="宋体" w:cs="宋体"/>
          <w:sz w:val="24"/>
          <w:szCs w:val="24"/>
        </w:rPr>
        <w:t>这是两位数乘整十数，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</w:t>
      </w:r>
      <w:r>
        <w:rPr>
          <w:rFonts w:ascii="宋体" w:hAnsi="宋体" w:eastAsia="宋体" w:cs="宋体"/>
          <w:sz w:val="24"/>
          <w:szCs w:val="24"/>
        </w:rPr>
        <w:t>今天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这节课我们就来研究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两位数乘整十数的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口算。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引导思考，探索算法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提供学习材料：情境图、点子图）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提问：12</w:t>
      </w:r>
      <w:r>
        <w:rPr>
          <w:rFonts w:ascii="宋体" w:hAnsi="宋体" w:eastAsia="宋体" w:cs="宋体"/>
          <w:sz w:val="24"/>
          <w:szCs w:val="24"/>
        </w:rPr>
        <w:t>×1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0可以怎样算呢？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谈话：老师给大家准备了2份学习单，先来看第一份学习单，</w:t>
      </w:r>
      <w:r>
        <w:rPr>
          <w:rFonts w:ascii="宋体" w:hAnsi="宋体" w:eastAsia="宋体" w:cs="宋体"/>
          <w:sz w:val="24"/>
          <w:szCs w:val="24"/>
        </w:rPr>
        <w:t>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能联系情境图中的信息想办法解决这个问题吗？再来看第二份学习单，你能从点子图上找一找每盒的12个菜椒在哪里吗？（1人指）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明确：这一行点子图表示1盒有12个菜椒，这又是一盒，每盒都有12个，一共有这样的10盒。那你能先在点子图上圈一圈，来表达你的想法吗？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提出要求：那就请4人小组合作，每人选择1份学习单，先独立完成，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然后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4人</w:t>
      </w:r>
      <w:r>
        <w:rPr>
          <w:rFonts w:ascii="宋体" w:hAnsi="宋体" w:eastAsia="宋体" w:cs="宋体"/>
          <w:sz w:val="24"/>
          <w:szCs w:val="24"/>
        </w:rPr>
        <w:t>小组里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交流自己的</w:t>
      </w:r>
      <w:r>
        <w:rPr>
          <w:rFonts w:ascii="宋体" w:hAnsi="宋体" w:eastAsia="宋体" w:cs="宋体"/>
          <w:sz w:val="24"/>
          <w:szCs w:val="24"/>
        </w:rPr>
        <w:t>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组织交流：说说你是怎样想的？表示什么意思？</w:t>
      </w:r>
    </w:p>
    <w:p>
      <w:pPr>
        <w:ind w:firstLine="42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①</w:t>
      </w:r>
      <w:r>
        <w:rPr>
          <w:rFonts w:ascii="宋体" w:hAnsi="宋体" w:eastAsia="宋体" w:cs="宋体"/>
          <w:sz w:val="24"/>
          <w:szCs w:val="24"/>
        </w:rPr>
        <w:t>先算9盒有多少个，再加上1盒的12个，也就是用12×9=108个，108+12=120个。</w:t>
      </w:r>
    </w:p>
    <w:p>
      <w:pPr>
        <w:ind w:firstLine="42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②</w:t>
      </w:r>
      <w:r>
        <w:rPr>
          <w:rFonts w:ascii="宋体" w:hAnsi="宋体" w:eastAsia="宋体" w:cs="宋体"/>
          <w:sz w:val="24"/>
          <w:szCs w:val="24"/>
        </w:rPr>
        <w:t>10盒分成了两堆，每堆都是5盒，先算5盒有多少个。再算2个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盒是多少个？也就是用12×5=60个，60×2=120个。</w:t>
      </w: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小结并引导：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老师把这两位小朋友的方法记录了下来。（2种方法做板贴，标好序号）其实，这2种方法都可以在点子图上表示出来，看（PPT演示），看明白了吗？这是哪一种方法呀？黄色部分表示的是什么？两部分合起来就表示10盒菜椒一共有多少个。</w:t>
      </w:r>
    </w:p>
    <w:p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引导：这个小朋友的点子图是这样表示的，你知道他是怎么想的吗？</w:t>
      </w:r>
    </w:p>
    <w:p>
      <w:pPr>
        <w:ind w:firstLine="42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Cs w:val="21"/>
        </w:rPr>
        <w:t>③</w:t>
      </w:r>
      <w:r>
        <w:rPr>
          <w:rFonts w:ascii="宋体" w:hAnsi="宋体" w:eastAsia="宋体" w:cs="宋体"/>
          <w:sz w:val="24"/>
          <w:szCs w:val="24"/>
        </w:rPr>
        <w:t>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每盒的12个菜椒分成</w:t>
      </w:r>
      <w:r>
        <w:rPr>
          <w:rFonts w:ascii="宋体" w:hAnsi="宋体" w:eastAsia="宋体" w:cs="宋体"/>
          <w:sz w:val="24"/>
          <w:szCs w:val="24"/>
        </w:rPr>
        <w:t>10个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和2个，再分别计算</w:t>
      </w:r>
      <w:r>
        <w:rPr>
          <w:rFonts w:ascii="宋体" w:hAnsi="宋体" w:eastAsia="宋体" w:cs="宋体"/>
          <w:sz w:val="24"/>
          <w:szCs w:val="24"/>
        </w:rPr>
        <w:t>10个10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ascii="宋体" w:hAnsi="宋体" w:eastAsia="宋体" w:cs="宋体"/>
          <w:sz w:val="24"/>
          <w:szCs w:val="24"/>
        </w:rPr>
        <w:t>10个2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</w:t>
      </w:r>
      <w:r>
        <w:rPr>
          <w:rFonts w:ascii="宋体" w:hAnsi="宋体" w:eastAsia="宋体" w:cs="宋体"/>
          <w:sz w:val="24"/>
          <w:szCs w:val="24"/>
        </w:rPr>
        <w:t>。最后把两部分合起来就是10个12的总个数。算式是，10×10=100，10×2=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，100+20=12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（结合点</w:t>
      </w:r>
      <w:r>
        <w:rPr>
          <w:rFonts w:ascii="宋体" w:hAnsi="宋体" w:eastAsia="宋体" w:cs="宋体"/>
          <w:sz w:val="24"/>
          <w:szCs w:val="24"/>
        </w:rPr>
        <w:t>子图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帮助理解）</w:t>
      </w:r>
    </w:p>
    <w:p>
      <w:pPr>
        <w:ind w:firstLine="42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Cs w:val="21"/>
        </w:rPr>
        <w:t>④</w:t>
      </w:r>
      <w:r>
        <w:rPr>
          <w:rFonts w:ascii="宋体" w:hAnsi="宋体" w:eastAsia="宋体" w:cs="宋体"/>
          <w:sz w:val="24"/>
          <w:szCs w:val="24"/>
        </w:rPr>
        <w:t>12×10=120。12×10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</w:t>
      </w:r>
      <w:r>
        <w:rPr>
          <w:rFonts w:ascii="宋体" w:hAnsi="宋体" w:eastAsia="宋体" w:cs="宋体"/>
          <w:sz w:val="24"/>
          <w:szCs w:val="24"/>
        </w:rPr>
        <w:t>12个十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也就是120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</w:t>
      </w:r>
      <w:r>
        <w:rPr>
          <w:rFonts w:ascii="宋体" w:hAnsi="宋体" w:eastAsia="宋体" w:cs="宋体"/>
          <w:sz w:val="24"/>
          <w:szCs w:val="24"/>
        </w:rPr>
        <w:t>点子图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帮助理解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引导：小朋友们，现在没有情境图也没有点子图，你还会口算12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10吗？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明确：口算</w:t>
      </w:r>
      <w:r>
        <w:rPr>
          <w:rFonts w:ascii="宋体" w:hAnsi="宋体" w:eastAsia="宋体" w:cs="宋体"/>
          <w:sz w:val="24"/>
          <w:szCs w:val="24"/>
        </w:rPr>
        <w:t>12×1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0时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我们可以把10看作1个10，因为12</w:t>
      </w:r>
      <w:r>
        <w:rPr>
          <w:rFonts w:ascii="宋体" w:hAnsi="宋体" w:eastAsia="宋体" w:cs="宋体"/>
          <w:sz w:val="24"/>
          <w:szCs w:val="24"/>
        </w:rPr>
        <w:t>×1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得12个一，所以</w:t>
      </w:r>
      <w:r>
        <w:rPr>
          <w:rFonts w:ascii="宋体" w:hAnsi="宋体" w:eastAsia="宋体" w:cs="宋体"/>
          <w:sz w:val="24"/>
          <w:szCs w:val="24"/>
        </w:rPr>
        <w:t>12×1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0得12个十，也就是120。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咱们班的小朋友真聪明！想到了这么多的算法，那口算</w:t>
      </w:r>
      <w:r>
        <w:rPr>
          <w:rFonts w:ascii="宋体" w:hAnsi="宋体" w:eastAsia="宋体" w:cs="宋体"/>
          <w:sz w:val="24"/>
          <w:szCs w:val="24"/>
        </w:rPr>
        <w:t>12×1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0时，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你觉的哪一种算法更简便呢？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小结：</w:t>
      </w:r>
      <w:r>
        <w:rPr>
          <w:rFonts w:ascii="宋体" w:hAnsi="宋体" w:eastAsia="宋体" w:cs="宋体"/>
          <w:sz w:val="24"/>
          <w:szCs w:val="24"/>
        </w:rPr>
        <w:t>是的，我们算两位数乘整十数可以把它转化成两位数乘一位数来计算。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完成想想做做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研学单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谈话：蔬菜园打卡成功，接下来让我们来到研学的第二站“南瓜园”。哇！这么多南瓜，比一比，看谁摘的又多又快！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16×1=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12</w:t>
      </w:r>
      <w:r>
        <w:rPr>
          <w:rFonts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2</w:t>
      </w:r>
      <w:r>
        <w:rPr>
          <w:rFonts w:ascii="宋体" w:hAnsi="宋体" w:eastAsia="宋体" w:cs="宋体"/>
          <w:sz w:val="24"/>
          <w:szCs w:val="24"/>
        </w:rPr>
        <w:t>0×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16×10=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12</w:t>
      </w:r>
      <w:r>
        <w:rPr>
          <w:rFonts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2</w:t>
      </w:r>
      <w:r>
        <w:rPr>
          <w:rFonts w:ascii="宋体" w:hAnsi="宋体" w:eastAsia="宋体" w:cs="宋体"/>
          <w:sz w:val="24"/>
          <w:szCs w:val="24"/>
        </w:rPr>
        <w:t>0×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0=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提问：老师发现你算的特别快，你有什么好方法和大家分享一下吗？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</w:t>
      </w:r>
      <w:r>
        <w:rPr>
          <w:rFonts w:ascii="宋体" w:hAnsi="宋体" w:eastAsia="宋体" w:cs="宋体"/>
          <w:sz w:val="24"/>
          <w:szCs w:val="24"/>
        </w:rPr>
        <w:t>算下面的题，只要想上面的题。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追问：那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你是怎么想的呢？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追问：那2</w:t>
      </w:r>
      <w:r>
        <w:rPr>
          <w:rFonts w:ascii="宋体" w:hAnsi="宋体" w:eastAsia="宋体" w:cs="宋体"/>
          <w:sz w:val="24"/>
          <w:szCs w:val="24"/>
        </w:rPr>
        <w:t>0×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你们又是怎么想的呢？你来说。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引导：小朋友们，看，2</w:t>
      </w:r>
      <w:r>
        <w:rPr>
          <w:rFonts w:ascii="宋体" w:hAnsi="宋体" w:eastAsia="宋体" w:cs="宋体"/>
          <w:sz w:val="24"/>
          <w:szCs w:val="24"/>
        </w:rPr>
        <w:t>0×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这是一道整十数乘整十数，口算2</w:t>
      </w:r>
      <w:r>
        <w:rPr>
          <w:rFonts w:ascii="宋体" w:hAnsi="宋体" w:eastAsia="宋体" w:cs="宋体"/>
          <w:sz w:val="24"/>
          <w:szCs w:val="24"/>
        </w:rPr>
        <w:t>0×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，还可以怎么想呢？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明确：口算2</w:t>
      </w:r>
      <w:r>
        <w:rPr>
          <w:rFonts w:ascii="宋体" w:hAnsi="宋体" w:eastAsia="宋体" w:cs="宋体"/>
          <w:sz w:val="24"/>
          <w:szCs w:val="24"/>
        </w:rPr>
        <w:t>0×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，还可以</w:t>
      </w:r>
      <w:r>
        <w:rPr>
          <w:rFonts w:ascii="宋体" w:hAnsi="宋体" w:eastAsia="宋体" w:cs="宋体"/>
          <w:sz w:val="24"/>
          <w:szCs w:val="24"/>
        </w:rPr>
        <w:t>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6，这时是6个什么呢？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设疑：为什么得到了6个百呢？赶快请出点子图来帮帮我们！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ascii="宋体" w:hAnsi="宋体" w:eastAsia="宋体" w:cs="宋体"/>
          <w:sz w:val="24"/>
          <w:szCs w:val="24"/>
        </w:rPr>
        <w:t>看作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个10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ascii="宋体" w:hAnsi="宋体" w:eastAsia="宋体" w:cs="宋体"/>
          <w:sz w:val="24"/>
          <w:szCs w:val="24"/>
        </w:rPr>
        <w:t>看作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提问：你能找到1个百在哪里吗？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指名学生</w:t>
      </w:r>
      <w:r>
        <w:rPr>
          <w:rFonts w:ascii="宋体" w:hAnsi="宋体" w:eastAsia="宋体" w:cs="宋体"/>
          <w:sz w:val="24"/>
          <w:szCs w:val="24"/>
        </w:rPr>
        <w:t>指一指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进一步启发：</w:t>
      </w:r>
      <w:r>
        <w:rPr>
          <w:rFonts w:ascii="宋体" w:hAnsi="宋体" w:eastAsia="宋体" w:cs="宋体"/>
          <w:sz w:val="24"/>
          <w:szCs w:val="24"/>
        </w:rPr>
        <w:t>是的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10个10是100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</w:t>
      </w:r>
      <w:r>
        <w:rPr>
          <w:rFonts w:ascii="宋体" w:hAnsi="宋体" w:eastAsia="宋体" w:cs="宋体"/>
          <w:sz w:val="24"/>
          <w:szCs w:val="24"/>
        </w:rPr>
        <w:t>是一个百吗？为什么呢？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现在是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ascii="宋体" w:hAnsi="宋体" w:eastAsia="宋体" w:cs="宋体"/>
          <w:sz w:val="24"/>
          <w:szCs w:val="24"/>
        </w:rPr>
        <w:t>这又是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百，</w:t>
      </w:r>
      <w:r>
        <w:rPr>
          <w:rFonts w:ascii="宋体" w:hAnsi="宋体" w:eastAsia="宋体" w:cs="宋体"/>
          <w:sz w:val="24"/>
          <w:szCs w:val="24"/>
        </w:rPr>
        <w:t>真的是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个百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提问：小朋友们，看了2</w:t>
      </w:r>
      <w:r>
        <w:rPr>
          <w:rFonts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3=6，你还能想到哪些乘法口算呢？（同桌2人说说看）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小结：你们可真厉害！想到了这么多的乘法算式，老师为你们点赞！</w:t>
      </w:r>
    </w:p>
    <w:p>
      <w:pPr>
        <w:numPr>
          <w:ilvl w:val="0"/>
          <w:numId w:val="2"/>
        </w:numPr>
        <w:ind w:left="0" w:leftChars="0"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引导探究，学习估算</w:t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谈话：恭喜你们又顺利打卡！接下来，我们一起进入研学的第三站“百果园”。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今年果园大丰收，王大伯可开心啦！我们来听一听。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（音频播放）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设疑：</w:t>
      </w:r>
      <w:r>
        <w:rPr>
          <w:rFonts w:ascii="宋体" w:hAnsi="宋体" w:eastAsia="宋体" w:cs="宋体"/>
          <w:sz w:val="24"/>
          <w:szCs w:val="24"/>
        </w:rPr>
        <w:t>估算60筐的总产量，王大伯觉得一筐一筐的称太麻烦了，所以他任意的抽出5筐称一称，你知道这是为什么吗？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480" w:firstLineChars="200"/>
        <w:jc w:val="both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</w:t>
      </w:r>
      <w:r>
        <w:rPr>
          <w:rFonts w:ascii="宋体" w:hAnsi="宋体" w:eastAsia="宋体" w:cs="宋体"/>
          <w:sz w:val="24"/>
          <w:szCs w:val="24"/>
        </w:rPr>
        <w:t>是的，因为装在了同样大的筐里，每筐的重量是差不多的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那我们一起读一读王大伯任意抽出的这5筐的重量，看看有什么发现？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引导：是的，任意抽出的这5筐橘子每筐大约重30千克，所以王大伯可以按每筐30千克估算，看60筐一共有多少千克。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小结：小朋友们，看，用估算可以解决生活中的一些问题。</w:t>
      </w:r>
    </w:p>
    <w:p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层次练习，巩固延伸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0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谈话：打卡成功！最后我们来到了运动乐园，比比谁射的准。</w:t>
      </w:r>
    </w:p>
    <w:p>
      <w:pPr>
        <w:ind w:firstLine="480" w:firstLineChars="20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14=    60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50=</w:t>
      </w:r>
      <w:r>
        <w:rPr>
          <w:rFonts w:hint="eastAsia" w:ascii="Arial" w:hAnsi="Arial" w:eastAsia="宋体" w:cs="Arial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58</w:t>
      </w:r>
      <w:r>
        <w:rPr>
          <w:rFonts w:ascii="宋体" w:hAnsi="宋体" w:eastAsia="宋体" w:cs="宋体"/>
          <w:color w:val="auto"/>
          <w:sz w:val="24"/>
          <w:szCs w:val="24"/>
        </w:rPr>
        <w:t>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≈</w:t>
      </w:r>
      <w:r>
        <w:rPr>
          <w:rFonts w:hint="eastAsia" w:ascii="Arial" w:hAnsi="Arial" w:eastAsia="宋体" w:cs="Arial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2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总结全课，交流收获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Lucida Sans Unicode" w:hAnsi="Lucida Sans Unicode" w:cs="Lucida Sans Unicode"/>
          <w:b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同学们，快乐的研学之旅就要结束了，在研学的过程中我们学会了</w:t>
      </w:r>
      <w:r>
        <w:rPr>
          <w:rFonts w:ascii="宋体" w:hAnsi="宋体" w:eastAsia="宋体" w:cs="宋体"/>
          <w:sz w:val="24"/>
          <w:szCs w:val="24"/>
        </w:rPr>
        <w:t>两位数乘整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ascii="宋体" w:hAnsi="宋体" w:eastAsia="宋体" w:cs="宋体"/>
          <w:sz w:val="24"/>
          <w:szCs w:val="24"/>
        </w:rPr>
        <w:t>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,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从前面学习的表内乘法、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口算整十、整百数乘一位数,口算两位数乘一位数,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再到今天学习的</w:t>
      </w:r>
      <w:r>
        <w:rPr>
          <w:rFonts w:ascii="宋体" w:hAnsi="宋体" w:eastAsia="宋体" w:cs="宋体"/>
          <w:sz w:val="24"/>
          <w:szCs w:val="24"/>
        </w:rPr>
        <w:t>两位数乘整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ascii="宋体" w:hAnsi="宋体" w:eastAsia="宋体" w:cs="宋体"/>
          <w:sz w:val="24"/>
          <w:szCs w:val="24"/>
        </w:rPr>
        <w:t>数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以后还会学习更多的</w:t>
      </w:r>
      <w:r>
        <w:rPr>
          <w:rFonts w:ascii="宋体" w:hAnsi="宋体" w:eastAsia="宋体" w:cs="宋体"/>
          <w:sz w:val="24"/>
          <w:szCs w:val="24"/>
        </w:rPr>
        <w:t>新知识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A0373"/>
    <w:multiLevelType w:val="singleLevel"/>
    <w:tmpl w:val="AD9A03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99DA25"/>
    <w:multiLevelType w:val="singleLevel"/>
    <w:tmpl w:val="FB99DA2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F0C1A44"/>
    <w:multiLevelType w:val="singleLevel"/>
    <w:tmpl w:val="4F0C1A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OTljYmQ2MDNiNzYyNzQ5MTgxMDcxODgxMDViOGIifQ=="/>
  </w:docVars>
  <w:rsids>
    <w:rsidRoot w:val="24251A2E"/>
    <w:rsid w:val="0026130D"/>
    <w:rsid w:val="004479E5"/>
    <w:rsid w:val="00612345"/>
    <w:rsid w:val="007145B2"/>
    <w:rsid w:val="00B93F2F"/>
    <w:rsid w:val="00E52F76"/>
    <w:rsid w:val="00F27441"/>
    <w:rsid w:val="010A4F0D"/>
    <w:rsid w:val="011949CD"/>
    <w:rsid w:val="01415CD2"/>
    <w:rsid w:val="016805C6"/>
    <w:rsid w:val="01C01EC5"/>
    <w:rsid w:val="01C7267B"/>
    <w:rsid w:val="01CF2DCA"/>
    <w:rsid w:val="01D32DCE"/>
    <w:rsid w:val="01EE19B6"/>
    <w:rsid w:val="02145195"/>
    <w:rsid w:val="02184C85"/>
    <w:rsid w:val="022D30DE"/>
    <w:rsid w:val="02D92666"/>
    <w:rsid w:val="03100052"/>
    <w:rsid w:val="03176DA6"/>
    <w:rsid w:val="03393105"/>
    <w:rsid w:val="03681C3C"/>
    <w:rsid w:val="038D16A3"/>
    <w:rsid w:val="03B95FF4"/>
    <w:rsid w:val="03DB240E"/>
    <w:rsid w:val="04333FF8"/>
    <w:rsid w:val="04BA2023"/>
    <w:rsid w:val="051C74FE"/>
    <w:rsid w:val="052027CE"/>
    <w:rsid w:val="055E1344"/>
    <w:rsid w:val="055F2BCB"/>
    <w:rsid w:val="05656433"/>
    <w:rsid w:val="056F4927"/>
    <w:rsid w:val="057448C8"/>
    <w:rsid w:val="057B5C57"/>
    <w:rsid w:val="05850883"/>
    <w:rsid w:val="058A40EC"/>
    <w:rsid w:val="05C84C14"/>
    <w:rsid w:val="05D215EF"/>
    <w:rsid w:val="05DD246D"/>
    <w:rsid w:val="05E80E12"/>
    <w:rsid w:val="061834A6"/>
    <w:rsid w:val="06585F98"/>
    <w:rsid w:val="066E30C6"/>
    <w:rsid w:val="06982838"/>
    <w:rsid w:val="069A035E"/>
    <w:rsid w:val="069D1440"/>
    <w:rsid w:val="06A74829"/>
    <w:rsid w:val="06BF1B73"/>
    <w:rsid w:val="071E0F8F"/>
    <w:rsid w:val="07230354"/>
    <w:rsid w:val="07416A2C"/>
    <w:rsid w:val="075B40EB"/>
    <w:rsid w:val="078A03D3"/>
    <w:rsid w:val="078D7EC3"/>
    <w:rsid w:val="07C03DF5"/>
    <w:rsid w:val="08031F33"/>
    <w:rsid w:val="08297BEC"/>
    <w:rsid w:val="08E21493"/>
    <w:rsid w:val="08F37BFC"/>
    <w:rsid w:val="092B1742"/>
    <w:rsid w:val="09442803"/>
    <w:rsid w:val="09644C54"/>
    <w:rsid w:val="09AF2373"/>
    <w:rsid w:val="09E0252C"/>
    <w:rsid w:val="0A4C7BC2"/>
    <w:rsid w:val="0A943317"/>
    <w:rsid w:val="0ADF27E4"/>
    <w:rsid w:val="0B865355"/>
    <w:rsid w:val="0B925AA8"/>
    <w:rsid w:val="0BAB6B6A"/>
    <w:rsid w:val="0BC51A6F"/>
    <w:rsid w:val="0BD460C1"/>
    <w:rsid w:val="0BFB189F"/>
    <w:rsid w:val="0C0F0EA7"/>
    <w:rsid w:val="0C0F46A2"/>
    <w:rsid w:val="0C191D25"/>
    <w:rsid w:val="0CAC2B9A"/>
    <w:rsid w:val="0CAD06C0"/>
    <w:rsid w:val="0CC31C91"/>
    <w:rsid w:val="0CC71781"/>
    <w:rsid w:val="0D0429D6"/>
    <w:rsid w:val="0D0E73B0"/>
    <w:rsid w:val="0D3A1F53"/>
    <w:rsid w:val="0D40127A"/>
    <w:rsid w:val="0D774F56"/>
    <w:rsid w:val="0DBD4932"/>
    <w:rsid w:val="0DCF4D92"/>
    <w:rsid w:val="0DE545B5"/>
    <w:rsid w:val="0DEB76F2"/>
    <w:rsid w:val="0DFE5677"/>
    <w:rsid w:val="0EAC0C2F"/>
    <w:rsid w:val="0EB14497"/>
    <w:rsid w:val="0EB2020F"/>
    <w:rsid w:val="0EB9159E"/>
    <w:rsid w:val="0F136F00"/>
    <w:rsid w:val="0F184516"/>
    <w:rsid w:val="0F4E1CE6"/>
    <w:rsid w:val="0F5F3EF3"/>
    <w:rsid w:val="0F64775C"/>
    <w:rsid w:val="0F6E4136"/>
    <w:rsid w:val="0F7A0D2D"/>
    <w:rsid w:val="0F931DEF"/>
    <w:rsid w:val="0F953DB9"/>
    <w:rsid w:val="0FB35FED"/>
    <w:rsid w:val="10233173"/>
    <w:rsid w:val="10246EEB"/>
    <w:rsid w:val="106A6FF4"/>
    <w:rsid w:val="107E2A9F"/>
    <w:rsid w:val="10AD5132"/>
    <w:rsid w:val="10D601E5"/>
    <w:rsid w:val="1102722C"/>
    <w:rsid w:val="11146F5F"/>
    <w:rsid w:val="1125116C"/>
    <w:rsid w:val="11934328"/>
    <w:rsid w:val="11C24C0D"/>
    <w:rsid w:val="11D44ABA"/>
    <w:rsid w:val="11DA5AB3"/>
    <w:rsid w:val="11FC3C7B"/>
    <w:rsid w:val="120314AE"/>
    <w:rsid w:val="120B2110"/>
    <w:rsid w:val="12940358"/>
    <w:rsid w:val="12B66520"/>
    <w:rsid w:val="12B75DF4"/>
    <w:rsid w:val="1300779B"/>
    <w:rsid w:val="130A23C8"/>
    <w:rsid w:val="14302302"/>
    <w:rsid w:val="149503B7"/>
    <w:rsid w:val="14DC5FE6"/>
    <w:rsid w:val="153100E0"/>
    <w:rsid w:val="1534197E"/>
    <w:rsid w:val="167A5AB7"/>
    <w:rsid w:val="167A7865"/>
    <w:rsid w:val="16C3745D"/>
    <w:rsid w:val="17237EFC"/>
    <w:rsid w:val="172F68A1"/>
    <w:rsid w:val="174340FA"/>
    <w:rsid w:val="178D1819"/>
    <w:rsid w:val="17A56B63"/>
    <w:rsid w:val="17EA0A1A"/>
    <w:rsid w:val="17F35B20"/>
    <w:rsid w:val="18787DD4"/>
    <w:rsid w:val="188B5D59"/>
    <w:rsid w:val="18D45952"/>
    <w:rsid w:val="18E831AB"/>
    <w:rsid w:val="195919B3"/>
    <w:rsid w:val="19632832"/>
    <w:rsid w:val="198A6011"/>
    <w:rsid w:val="19F65454"/>
    <w:rsid w:val="1A587EBD"/>
    <w:rsid w:val="1A840CB2"/>
    <w:rsid w:val="1AA50C28"/>
    <w:rsid w:val="1ACB68E1"/>
    <w:rsid w:val="1B0E67CD"/>
    <w:rsid w:val="1B1C713C"/>
    <w:rsid w:val="1B3A3A66"/>
    <w:rsid w:val="1B724FAE"/>
    <w:rsid w:val="1BC3580A"/>
    <w:rsid w:val="1C2F10F1"/>
    <w:rsid w:val="1CD83537"/>
    <w:rsid w:val="1D1E53EE"/>
    <w:rsid w:val="1D8D28BA"/>
    <w:rsid w:val="1DA105D6"/>
    <w:rsid w:val="1DAC257E"/>
    <w:rsid w:val="1DBA2C3C"/>
    <w:rsid w:val="1DC85359"/>
    <w:rsid w:val="1DCD471E"/>
    <w:rsid w:val="1E0C3498"/>
    <w:rsid w:val="1E366767"/>
    <w:rsid w:val="1E3E561C"/>
    <w:rsid w:val="1ECE699F"/>
    <w:rsid w:val="1ED85A70"/>
    <w:rsid w:val="1F220A99"/>
    <w:rsid w:val="1F8D0609"/>
    <w:rsid w:val="1FC102B2"/>
    <w:rsid w:val="1FD06747"/>
    <w:rsid w:val="1FD224BF"/>
    <w:rsid w:val="1FDC6E9A"/>
    <w:rsid w:val="1FF42436"/>
    <w:rsid w:val="203211B0"/>
    <w:rsid w:val="20605D1D"/>
    <w:rsid w:val="20857532"/>
    <w:rsid w:val="208C08C0"/>
    <w:rsid w:val="20CF69FF"/>
    <w:rsid w:val="20D02EA3"/>
    <w:rsid w:val="21091F11"/>
    <w:rsid w:val="210E39CB"/>
    <w:rsid w:val="224A27E1"/>
    <w:rsid w:val="22C00CF5"/>
    <w:rsid w:val="22D327D6"/>
    <w:rsid w:val="22F111C5"/>
    <w:rsid w:val="234436D4"/>
    <w:rsid w:val="235D6544"/>
    <w:rsid w:val="238735C1"/>
    <w:rsid w:val="23B95E70"/>
    <w:rsid w:val="24170DE9"/>
    <w:rsid w:val="241800BF"/>
    <w:rsid w:val="24251A2E"/>
    <w:rsid w:val="244B3743"/>
    <w:rsid w:val="24763D61"/>
    <w:rsid w:val="248D10AB"/>
    <w:rsid w:val="24A501A2"/>
    <w:rsid w:val="24AF2DCF"/>
    <w:rsid w:val="24B800E0"/>
    <w:rsid w:val="24C820E3"/>
    <w:rsid w:val="24D34D10"/>
    <w:rsid w:val="250E5D48"/>
    <w:rsid w:val="250F1AC0"/>
    <w:rsid w:val="25407ECB"/>
    <w:rsid w:val="25535E50"/>
    <w:rsid w:val="25762049"/>
    <w:rsid w:val="25BC39F6"/>
    <w:rsid w:val="260333D3"/>
    <w:rsid w:val="264D28A0"/>
    <w:rsid w:val="26615990"/>
    <w:rsid w:val="26E86A6C"/>
    <w:rsid w:val="27085210"/>
    <w:rsid w:val="271E423C"/>
    <w:rsid w:val="274A3283"/>
    <w:rsid w:val="275F0ADD"/>
    <w:rsid w:val="279B3ADF"/>
    <w:rsid w:val="27A26C1B"/>
    <w:rsid w:val="27CE5C62"/>
    <w:rsid w:val="27E965F8"/>
    <w:rsid w:val="281713B7"/>
    <w:rsid w:val="2835183D"/>
    <w:rsid w:val="28AB7D51"/>
    <w:rsid w:val="28E55011"/>
    <w:rsid w:val="290D6316"/>
    <w:rsid w:val="2919115F"/>
    <w:rsid w:val="291E0523"/>
    <w:rsid w:val="29477A7A"/>
    <w:rsid w:val="295E3016"/>
    <w:rsid w:val="295E4DC4"/>
    <w:rsid w:val="29BB3FC4"/>
    <w:rsid w:val="29C25353"/>
    <w:rsid w:val="29EE439A"/>
    <w:rsid w:val="2A094D30"/>
    <w:rsid w:val="2A0B6CFA"/>
    <w:rsid w:val="2A151926"/>
    <w:rsid w:val="2A3C6EB3"/>
    <w:rsid w:val="2A3D2C2B"/>
    <w:rsid w:val="2A9D36CA"/>
    <w:rsid w:val="2AAA6513"/>
    <w:rsid w:val="2AAD6003"/>
    <w:rsid w:val="2AB078A1"/>
    <w:rsid w:val="2B011EAB"/>
    <w:rsid w:val="2B512E32"/>
    <w:rsid w:val="2BE315B0"/>
    <w:rsid w:val="2BF043F9"/>
    <w:rsid w:val="2C3C763E"/>
    <w:rsid w:val="2C6B1CD2"/>
    <w:rsid w:val="2C6B7F24"/>
    <w:rsid w:val="2C90798A"/>
    <w:rsid w:val="2C9A69A6"/>
    <w:rsid w:val="2D6A01DB"/>
    <w:rsid w:val="2DC773DC"/>
    <w:rsid w:val="2DFD104F"/>
    <w:rsid w:val="2E0B376C"/>
    <w:rsid w:val="2E813A2E"/>
    <w:rsid w:val="2E933AC3"/>
    <w:rsid w:val="2EE45D6B"/>
    <w:rsid w:val="2F4763FE"/>
    <w:rsid w:val="2F656EAC"/>
    <w:rsid w:val="2F6B1FE9"/>
    <w:rsid w:val="2F7470EF"/>
    <w:rsid w:val="2F8A6913"/>
    <w:rsid w:val="2FA554FB"/>
    <w:rsid w:val="2FD951A4"/>
    <w:rsid w:val="30136908"/>
    <w:rsid w:val="30354AD0"/>
    <w:rsid w:val="304A60A2"/>
    <w:rsid w:val="30534F57"/>
    <w:rsid w:val="305F38FB"/>
    <w:rsid w:val="307F2D6B"/>
    <w:rsid w:val="30B8300C"/>
    <w:rsid w:val="31771119"/>
    <w:rsid w:val="3183186B"/>
    <w:rsid w:val="319475D5"/>
    <w:rsid w:val="31D71BB7"/>
    <w:rsid w:val="31EC7411"/>
    <w:rsid w:val="3220530C"/>
    <w:rsid w:val="3253123E"/>
    <w:rsid w:val="32D87995"/>
    <w:rsid w:val="32EB591A"/>
    <w:rsid w:val="33064502"/>
    <w:rsid w:val="332F70DB"/>
    <w:rsid w:val="334212B2"/>
    <w:rsid w:val="33891D8C"/>
    <w:rsid w:val="33FB1B8D"/>
    <w:rsid w:val="342C61EA"/>
    <w:rsid w:val="343155AF"/>
    <w:rsid w:val="345E3ECA"/>
    <w:rsid w:val="34733E19"/>
    <w:rsid w:val="34DB19BE"/>
    <w:rsid w:val="34F211E2"/>
    <w:rsid w:val="35957DBF"/>
    <w:rsid w:val="35D72186"/>
    <w:rsid w:val="36203B2D"/>
    <w:rsid w:val="364D069A"/>
    <w:rsid w:val="369B31B3"/>
    <w:rsid w:val="36A52284"/>
    <w:rsid w:val="36F31241"/>
    <w:rsid w:val="373E73EA"/>
    <w:rsid w:val="379C71E3"/>
    <w:rsid w:val="37D20E57"/>
    <w:rsid w:val="37FC49B9"/>
    <w:rsid w:val="38A74091"/>
    <w:rsid w:val="38AF1198"/>
    <w:rsid w:val="38CC58A6"/>
    <w:rsid w:val="38D64977"/>
    <w:rsid w:val="3905525C"/>
    <w:rsid w:val="392751D2"/>
    <w:rsid w:val="39406294"/>
    <w:rsid w:val="395C1320"/>
    <w:rsid w:val="39C11183"/>
    <w:rsid w:val="3A1514CF"/>
    <w:rsid w:val="3A43428E"/>
    <w:rsid w:val="3ABE3914"/>
    <w:rsid w:val="3AC70A1B"/>
    <w:rsid w:val="3AD65C0C"/>
    <w:rsid w:val="3B893F22"/>
    <w:rsid w:val="3BFF41E4"/>
    <w:rsid w:val="3C0E2679"/>
    <w:rsid w:val="3C6F136A"/>
    <w:rsid w:val="3C8F5568"/>
    <w:rsid w:val="3C9945A1"/>
    <w:rsid w:val="3CAF79B9"/>
    <w:rsid w:val="3CDB255C"/>
    <w:rsid w:val="3D1E4B3E"/>
    <w:rsid w:val="3D7D7AB7"/>
    <w:rsid w:val="3D8A3F82"/>
    <w:rsid w:val="3D9B7F3D"/>
    <w:rsid w:val="3DA54918"/>
    <w:rsid w:val="3DD27E02"/>
    <w:rsid w:val="3E155F41"/>
    <w:rsid w:val="3E18333B"/>
    <w:rsid w:val="3ED25BE0"/>
    <w:rsid w:val="3F0A537A"/>
    <w:rsid w:val="3F4E5AED"/>
    <w:rsid w:val="3F5C54AA"/>
    <w:rsid w:val="3F917A24"/>
    <w:rsid w:val="3FB928FC"/>
    <w:rsid w:val="3FDE4D91"/>
    <w:rsid w:val="403C77B5"/>
    <w:rsid w:val="40503261"/>
    <w:rsid w:val="40AB0497"/>
    <w:rsid w:val="40B21825"/>
    <w:rsid w:val="40C33A32"/>
    <w:rsid w:val="4157061F"/>
    <w:rsid w:val="41847666"/>
    <w:rsid w:val="421309EA"/>
    <w:rsid w:val="421D7172"/>
    <w:rsid w:val="42B0448A"/>
    <w:rsid w:val="42D9578F"/>
    <w:rsid w:val="42F04887"/>
    <w:rsid w:val="434829AC"/>
    <w:rsid w:val="439D6F3D"/>
    <w:rsid w:val="44142270"/>
    <w:rsid w:val="44363139"/>
    <w:rsid w:val="443B5FD6"/>
    <w:rsid w:val="444529B0"/>
    <w:rsid w:val="44623562"/>
    <w:rsid w:val="448654A3"/>
    <w:rsid w:val="450B1E4C"/>
    <w:rsid w:val="451C5E07"/>
    <w:rsid w:val="455235D7"/>
    <w:rsid w:val="456001D2"/>
    <w:rsid w:val="459040FF"/>
    <w:rsid w:val="45BE2A1A"/>
    <w:rsid w:val="46386C71"/>
    <w:rsid w:val="464F7B16"/>
    <w:rsid w:val="46AE2A8F"/>
    <w:rsid w:val="471C20EE"/>
    <w:rsid w:val="47372A84"/>
    <w:rsid w:val="474451A1"/>
    <w:rsid w:val="47543636"/>
    <w:rsid w:val="475A2C17"/>
    <w:rsid w:val="475E6263"/>
    <w:rsid w:val="47D44777"/>
    <w:rsid w:val="47D73104"/>
    <w:rsid w:val="48036E0A"/>
    <w:rsid w:val="48396CD0"/>
    <w:rsid w:val="48594C7C"/>
    <w:rsid w:val="490177EE"/>
    <w:rsid w:val="49025314"/>
    <w:rsid w:val="49354C0D"/>
    <w:rsid w:val="493A4AAE"/>
    <w:rsid w:val="49A07007"/>
    <w:rsid w:val="49D071C0"/>
    <w:rsid w:val="4A080708"/>
    <w:rsid w:val="4A396B13"/>
    <w:rsid w:val="4A48570B"/>
    <w:rsid w:val="4A7D10F6"/>
    <w:rsid w:val="4A7D1434"/>
    <w:rsid w:val="4AD30D16"/>
    <w:rsid w:val="4B8169C4"/>
    <w:rsid w:val="4BB5666E"/>
    <w:rsid w:val="4BDB2578"/>
    <w:rsid w:val="4C5C2F8D"/>
    <w:rsid w:val="4CC27294"/>
    <w:rsid w:val="4CCC0113"/>
    <w:rsid w:val="4CE70AA9"/>
    <w:rsid w:val="4D87403A"/>
    <w:rsid w:val="4DF47921"/>
    <w:rsid w:val="4E151645"/>
    <w:rsid w:val="4E2B2C17"/>
    <w:rsid w:val="4E3A7E67"/>
    <w:rsid w:val="4EF63225"/>
    <w:rsid w:val="4F073684"/>
    <w:rsid w:val="4F42646A"/>
    <w:rsid w:val="4F626B0C"/>
    <w:rsid w:val="4FC21359"/>
    <w:rsid w:val="4FCE7CFE"/>
    <w:rsid w:val="501F49FD"/>
    <w:rsid w:val="506B19F1"/>
    <w:rsid w:val="50852AB2"/>
    <w:rsid w:val="50DC2766"/>
    <w:rsid w:val="515801C7"/>
    <w:rsid w:val="51842D6A"/>
    <w:rsid w:val="519F4057"/>
    <w:rsid w:val="51E657D3"/>
    <w:rsid w:val="523E560F"/>
    <w:rsid w:val="524424F9"/>
    <w:rsid w:val="52B601AB"/>
    <w:rsid w:val="52C8137C"/>
    <w:rsid w:val="52EA12F3"/>
    <w:rsid w:val="52EB0BC7"/>
    <w:rsid w:val="52F7756C"/>
    <w:rsid w:val="53486019"/>
    <w:rsid w:val="537B4A41"/>
    <w:rsid w:val="53A476F3"/>
    <w:rsid w:val="53B91C61"/>
    <w:rsid w:val="53F86A2E"/>
    <w:rsid w:val="541008E5"/>
    <w:rsid w:val="543D5452"/>
    <w:rsid w:val="546649A9"/>
    <w:rsid w:val="54857525"/>
    <w:rsid w:val="55043BFB"/>
    <w:rsid w:val="55090E00"/>
    <w:rsid w:val="55326058"/>
    <w:rsid w:val="555B471A"/>
    <w:rsid w:val="55886BA1"/>
    <w:rsid w:val="558F6181"/>
    <w:rsid w:val="55B31E70"/>
    <w:rsid w:val="55E22755"/>
    <w:rsid w:val="561A1EEF"/>
    <w:rsid w:val="5697353F"/>
    <w:rsid w:val="56A874FB"/>
    <w:rsid w:val="56B063AF"/>
    <w:rsid w:val="577675F9"/>
    <w:rsid w:val="578F4217"/>
    <w:rsid w:val="582726A1"/>
    <w:rsid w:val="58E16CF4"/>
    <w:rsid w:val="590D3CA8"/>
    <w:rsid w:val="592A2449"/>
    <w:rsid w:val="596C2A61"/>
    <w:rsid w:val="59A33FA9"/>
    <w:rsid w:val="59B61F2F"/>
    <w:rsid w:val="59CF2FF0"/>
    <w:rsid w:val="59F40CA9"/>
    <w:rsid w:val="5A443CC2"/>
    <w:rsid w:val="5A9A4353"/>
    <w:rsid w:val="5AEB5C08"/>
    <w:rsid w:val="5BCC5A39"/>
    <w:rsid w:val="5C1D0759"/>
    <w:rsid w:val="5C374D3E"/>
    <w:rsid w:val="5C732359"/>
    <w:rsid w:val="5C875E04"/>
    <w:rsid w:val="5CAA08C9"/>
    <w:rsid w:val="5CB00EB7"/>
    <w:rsid w:val="5CB42853"/>
    <w:rsid w:val="5CDD77D2"/>
    <w:rsid w:val="5CE96177"/>
    <w:rsid w:val="5DAD3649"/>
    <w:rsid w:val="5DBF512A"/>
    <w:rsid w:val="5DC015CE"/>
    <w:rsid w:val="5DF66D9E"/>
    <w:rsid w:val="5E0F1B60"/>
    <w:rsid w:val="5E914D18"/>
    <w:rsid w:val="5EAC56AE"/>
    <w:rsid w:val="5ECE7D1A"/>
    <w:rsid w:val="5EEE5CC7"/>
    <w:rsid w:val="5EFF6126"/>
    <w:rsid w:val="5F795ED8"/>
    <w:rsid w:val="5F9920D6"/>
    <w:rsid w:val="5F9A7BFD"/>
    <w:rsid w:val="5FA8056B"/>
    <w:rsid w:val="5FE3096D"/>
    <w:rsid w:val="60662824"/>
    <w:rsid w:val="60874625"/>
    <w:rsid w:val="60956D42"/>
    <w:rsid w:val="60E90E3C"/>
    <w:rsid w:val="6118527D"/>
    <w:rsid w:val="614B11AE"/>
    <w:rsid w:val="619D10D3"/>
    <w:rsid w:val="61BA27D8"/>
    <w:rsid w:val="620D0B5A"/>
    <w:rsid w:val="62377985"/>
    <w:rsid w:val="623C4F9B"/>
    <w:rsid w:val="628F77C1"/>
    <w:rsid w:val="63293771"/>
    <w:rsid w:val="63442359"/>
    <w:rsid w:val="63716EC6"/>
    <w:rsid w:val="64406FC4"/>
    <w:rsid w:val="644B5969"/>
    <w:rsid w:val="64616F3B"/>
    <w:rsid w:val="646F1658"/>
    <w:rsid w:val="64827A3A"/>
    <w:rsid w:val="64992B79"/>
    <w:rsid w:val="64A21A2D"/>
    <w:rsid w:val="65136487"/>
    <w:rsid w:val="656942F9"/>
    <w:rsid w:val="657A4758"/>
    <w:rsid w:val="657D7DA4"/>
    <w:rsid w:val="66140709"/>
    <w:rsid w:val="663C1A0D"/>
    <w:rsid w:val="66611474"/>
    <w:rsid w:val="66F81DD8"/>
    <w:rsid w:val="6784541A"/>
    <w:rsid w:val="67BF46A4"/>
    <w:rsid w:val="68295FC1"/>
    <w:rsid w:val="683E7CBF"/>
    <w:rsid w:val="6841330B"/>
    <w:rsid w:val="68993147"/>
    <w:rsid w:val="68F20AA9"/>
    <w:rsid w:val="698E432E"/>
    <w:rsid w:val="69937B96"/>
    <w:rsid w:val="69F525FF"/>
    <w:rsid w:val="6A15771E"/>
    <w:rsid w:val="6A2E5B11"/>
    <w:rsid w:val="6A5A06B4"/>
    <w:rsid w:val="6A745C1A"/>
    <w:rsid w:val="6A9242F2"/>
    <w:rsid w:val="6AA162E3"/>
    <w:rsid w:val="6AA638F9"/>
    <w:rsid w:val="6AAB0F10"/>
    <w:rsid w:val="6AE52674"/>
    <w:rsid w:val="6B8359E9"/>
    <w:rsid w:val="6BB74395"/>
    <w:rsid w:val="6BC95AF1"/>
    <w:rsid w:val="6C1A459F"/>
    <w:rsid w:val="6CA36342"/>
    <w:rsid w:val="6CA420BB"/>
    <w:rsid w:val="6D657A9C"/>
    <w:rsid w:val="6DB427D1"/>
    <w:rsid w:val="6DD644F6"/>
    <w:rsid w:val="6E7066F8"/>
    <w:rsid w:val="6EB32A89"/>
    <w:rsid w:val="6EDD18B4"/>
    <w:rsid w:val="6EDD28A7"/>
    <w:rsid w:val="6F2D283B"/>
    <w:rsid w:val="6F490CF7"/>
    <w:rsid w:val="6F524050"/>
    <w:rsid w:val="6FD26F3F"/>
    <w:rsid w:val="6FE32EFA"/>
    <w:rsid w:val="6FF2313D"/>
    <w:rsid w:val="70121EE4"/>
    <w:rsid w:val="7056191E"/>
    <w:rsid w:val="70893AA1"/>
    <w:rsid w:val="7128150C"/>
    <w:rsid w:val="713C4FB8"/>
    <w:rsid w:val="71C34D91"/>
    <w:rsid w:val="725B146D"/>
    <w:rsid w:val="72AC1CC9"/>
    <w:rsid w:val="738549F4"/>
    <w:rsid w:val="7386076C"/>
    <w:rsid w:val="73AF7CC3"/>
    <w:rsid w:val="73C117A4"/>
    <w:rsid w:val="73E2633E"/>
    <w:rsid w:val="73EA0CFB"/>
    <w:rsid w:val="74122000"/>
    <w:rsid w:val="743B3304"/>
    <w:rsid w:val="74681C20"/>
    <w:rsid w:val="748A288E"/>
    <w:rsid w:val="74FC0CE6"/>
    <w:rsid w:val="7521699E"/>
    <w:rsid w:val="754D7793"/>
    <w:rsid w:val="75A5137D"/>
    <w:rsid w:val="75DE03EB"/>
    <w:rsid w:val="761738FD"/>
    <w:rsid w:val="76724FD8"/>
    <w:rsid w:val="7682521B"/>
    <w:rsid w:val="7691545E"/>
    <w:rsid w:val="76C577FD"/>
    <w:rsid w:val="77073972"/>
    <w:rsid w:val="777D1E86"/>
    <w:rsid w:val="77A2369A"/>
    <w:rsid w:val="77C11D73"/>
    <w:rsid w:val="77FA5285"/>
    <w:rsid w:val="78112CFA"/>
    <w:rsid w:val="781225CE"/>
    <w:rsid w:val="781B5927"/>
    <w:rsid w:val="78322C70"/>
    <w:rsid w:val="7836450F"/>
    <w:rsid w:val="784C3D32"/>
    <w:rsid w:val="785E1CB7"/>
    <w:rsid w:val="785E75C1"/>
    <w:rsid w:val="786C7F30"/>
    <w:rsid w:val="78A82F32"/>
    <w:rsid w:val="791D122B"/>
    <w:rsid w:val="79312F28"/>
    <w:rsid w:val="7941783A"/>
    <w:rsid w:val="795A5FDB"/>
    <w:rsid w:val="79652BD2"/>
    <w:rsid w:val="797C0647"/>
    <w:rsid w:val="7A097A01"/>
    <w:rsid w:val="7A6F5AB6"/>
    <w:rsid w:val="7A770E0E"/>
    <w:rsid w:val="7AAD65DE"/>
    <w:rsid w:val="7B0E3521"/>
    <w:rsid w:val="7B476A33"/>
    <w:rsid w:val="7BF85F7F"/>
    <w:rsid w:val="7C091F3A"/>
    <w:rsid w:val="7C2B1EB0"/>
    <w:rsid w:val="7C7C095E"/>
    <w:rsid w:val="7CB9570E"/>
    <w:rsid w:val="7D423956"/>
    <w:rsid w:val="7D87580C"/>
    <w:rsid w:val="7DCC4666"/>
    <w:rsid w:val="7E1A21DD"/>
    <w:rsid w:val="7E5D031B"/>
    <w:rsid w:val="7E5F4093"/>
    <w:rsid w:val="7EA06B86"/>
    <w:rsid w:val="7EA877E8"/>
    <w:rsid w:val="7ECD54A1"/>
    <w:rsid w:val="7ED06D3F"/>
    <w:rsid w:val="7ED44A81"/>
    <w:rsid w:val="7EFB3DBC"/>
    <w:rsid w:val="7F3177DE"/>
    <w:rsid w:val="7F3472CE"/>
    <w:rsid w:val="7F5160D2"/>
    <w:rsid w:val="7F623E3B"/>
    <w:rsid w:val="7F73429A"/>
    <w:rsid w:val="7FAA57E2"/>
    <w:rsid w:val="7FBF303C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2711</Words>
  <Characters>2929</Characters>
  <Lines>0</Lines>
  <Paragraphs>0</Paragraphs>
  <TotalTime>26</TotalTime>
  <ScaleCrop>false</ScaleCrop>
  <LinksUpToDate>false</LinksUpToDate>
  <CharactersWithSpaces>3063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2024-11-08T11:05:00Z</dcterms:created>
  <dc:creator>秋鸥</dc:creator>
  <cp:lastModifiedBy>Administrator</cp:lastModifiedBy>
  <cp:lastPrinted>2024-11-17T08:53:00Z</cp:lastPrinted>
  <dcterms:modified xsi:type="dcterms:W3CDTF">2024-12-12T05:43:07Z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4B3DC18FEF80420A86056761177C2B3C_13</vt:lpwstr>
  </property>
</Properties>
</file>