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8E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圆的认识</w:t>
      </w:r>
    </w:p>
    <w:p w14:paraId="303AE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教学目标：</w:t>
      </w:r>
    </w:p>
    <w:p w14:paraId="44D7C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1.使学生在观察、画图、讨论等活动中感受并发现圆的基本特征，知道圆的圆心、半径和直径的含义；会用圆规画指定大小的圆；能用圆的知识解释一些日常生活现象。</w:t>
      </w:r>
    </w:p>
    <w:p w14:paraId="0E0A4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2.使学生在活动中进一步积累认识图形的经验，增强空间观念，发展数学思考。</w:t>
      </w:r>
    </w:p>
    <w:p w14:paraId="3A73E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3.使学生进一步体验图形与生活的联系，感受平面图形的学习价值，提高数学学习的兴趣和学好数学的信心。</w:t>
      </w:r>
    </w:p>
    <w:p w14:paraId="1BBDF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教学重点：认识圆的各部分名称及圆的特征。</w:t>
      </w:r>
    </w:p>
    <w:p w14:paraId="12752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教学难点：正确用圆规画圆，掌握同圆或者等圆中半径与直径的关系。</w:t>
      </w:r>
    </w:p>
    <w:p w14:paraId="5EF80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教学过程：</w:t>
      </w:r>
    </w:p>
    <w:p w14:paraId="61861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highlight w:val="lightGray"/>
        </w:rPr>
        <w:t>课前互动：</w:t>
      </w:r>
    </w:p>
    <w:p w14:paraId="674C6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谈话：你们是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4"/>
        </w:rPr>
        <w:t>小学五几班的同学呀？知道吗，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很多老师推荐五x班和老师一起</w:t>
      </w:r>
      <w:r>
        <w:rPr>
          <w:rFonts w:hint="eastAsia" w:ascii="宋体" w:hAnsi="宋体" w:eastAsia="宋体" w:cs="宋体"/>
          <w:color w:val="auto"/>
          <w:sz w:val="24"/>
        </w:rPr>
        <w:t>来上课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</w:rPr>
        <w:t>你们猜猜看是什么原因呢？（学生交流）</w:t>
      </w:r>
    </w:p>
    <w:p w14:paraId="66F28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老师也来总结一下，</w:t>
      </w:r>
      <w:r>
        <w:rPr>
          <w:rFonts w:hint="eastAsia" w:ascii="宋体" w:hAnsi="宋体" w:eastAsia="宋体" w:cs="宋体"/>
          <w:color w:val="auto"/>
          <w:sz w:val="24"/>
        </w:rPr>
        <w:t>第一，因为咱们五x班的同学会思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考。</w:t>
      </w:r>
      <w:r>
        <w:rPr>
          <w:rFonts w:hint="eastAsia" w:ascii="宋体" w:hAnsi="宋体" w:eastAsia="宋体" w:cs="宋体"/>
          <w:color w:val="auto"/>
          <w:sz w:val="24"/>
        </w:rPr>
        <w:t>（慢）</w:t>
      </w:r>
    </w:p>
    <w:p w14:paraId="43C5B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第二，会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表达也是你们一个难能可贵的优点。</w:t>
      </w:r>
    </w:p>
    <w:p w14:paraId="0D315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还有一个优点可能你们自己也没有想到，那就是，</w:t>
      </w:r>
      <w:r>
        <w:rPr>
          <w:rFonts w:hint="eastAsia" w:ascii="宋体" w:hAnsi="宋体" w:eastAsia="宋体" w:cs="宋体"/>
          <w:color w:val="auto"/>
          <w:sz w:val="24"/>
        </w:rPr>
        <w:t>慧玩，老师想解释一下，这里的“慧”是智慧的慧。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其实在玩中也能学到很多。</w:t>
      </w:r>
    </w:p>
    <w:p w14:paraId="7A8C2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过渡：那就让我们带着这些优秀的表现，在“玩”中学数学。</w:t>
      </w:r>
    </w:p>
    <w:p w14:paraId="2B38C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auto"/>
          <w:sz w:val="24"/>
          <w:highlight w:val="lightGray"/>
        </w:rPr>
      </w:pPr>
      <w:r>
        <w:rPr>
          <w:rFonts w:hint="eastAsia" w:ascii="宋体" w:hAnsi="宋体" w:eastAsia="宋体" w:cs="宋体"/>
          <w:color w:val="auto"/>
          <w:sz w:val="24"/>
          <w:highlight w:val="lightGray"/>
          <w:lang w:val="en-US" w:eastAsia="zh-CN"/>
        </w:rPr>
        <w:t>一、</w:t>
      </w:r>
      <w:r>
        <w:rPr>
          <w:rFonts w:hint="eastAsia" w:ascii="宋体" w:hAnsi="宋体" w:eastAsia="宋体" w:cs="宋体"/>
          <w:color w:val="auto"/>
          <w:sz w:val="24"/>
          <w:highlight w:val="lightGray"/>
        </w:rPr>
        <w:t>创设情境，导入新课</w:t>
      </w:r>
    </w:p>
    <w:p w14:paraId="55F5B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firstLine="240" w:firstLineChars="100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</w:rPr>
        <w:t>激趣导入</w:t>
      </w:r>
    </w:p>
    <w:p w14:paraId="7EA4D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</w:t>
      </w:r>
      <w:r>
        <w:rPr>
          <w:rFonts w:hint="eastAsia" w:ascii="宋体" w:hAnsi="宋体" w:eastAsia="宋体" w:cs="宋体"/>
          <w:color w:val="auto"/>
          <w:sz w:val="24"/>
        </w:rPr>
        <w:t>（点）同学们，你们玩过套圈游戏吗？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怎么玩的？</w:t>
      </w:r>
    </w:p>
    <w:p w14:paraId="2E6CB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师：说的没错，学校体育节也要组织一次这样的活动，规则是这样的：站在距离套桩3米处套圈，套中者得奖励。</w:t>
      </w:r>
    </w:p>
    <w:p w14:paraId="7FF07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师：小明也想参加这个比赛。如果把套桩所在的位置用红点表示，那么绿点表示人所在的位置。观察一下，小明站在哪里比较合适呢？</w:t>
      </w:r>
    </w:p>
    <w:p w14:paraId="1379A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师：这里的A和D是比较合适的，想一想，除了A点和D点之外，小明还可以站在哪里呢？</w:t>
      </w:r>
    </w:p>
    <w:p w14:paraId="7BF2F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生：可以站在距离靠桩3米的任意一个点上。</w:t>
      </w:r>
    </w:p>
    <w:p w14:paraId="610D2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师：可以这样站吗（出示圆上的部分点），这样站呢？（出示圆上更多点）</w:t>
      </w:r>
    </w:p>
    <w:p w14:paraId="06742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师：如果接着画下去，那像这样的点，你能找到多少个？（无数个）</w:t>
      </w:r>
    </w:p>
    <w:p w14:paraId="119F0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提问：这些点到红点的距离都是3米。想象一下，这无数个点能组成什么图形呢？——圆。今天我们就一起来研究圆。</w:t>
      </w:r>
    </w:p>
    <w:p w14:paraId="3D769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lang w:val="en-US" w:eastAsia="zh-CN"/>
        </w:rPr>
        <w:t>2.寻找生活中的圆。</w:t>
      </w:r>
    </w:p>
    <w:p w14:paraId="35486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lang w:val="en-US" w:eastAsia="zh-CN"/>
        </w:rPr>
        <w:t>提问：在日常生活中，你见过哪些物体面的形状是圆形呢？（请3人回答）</w:t>
      </w:r>
    </w:p>
    <w:p w14:paraId="7084E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lang w:val="en-US" w:eastAsia="zh-CN"/>
        </w:rPr>
        <w:t>预设：钟面、硬币表面、车轮、水杯底面......</w:t>
      </w:r>
    </w:p>
    <w:p w14:paraId="5CF9A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lang w:val="en-US" w:eastAsia="zh-CN"/>
        </w:rPr>
        <w:t>指出：刚才同学们说了很多生活中圆形的物体，人们习惯用“圆的”来描述他们。但是，在数学上，“圆”就是特指一种平面图形。（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预设：说到足球：</w:t>
      </w:r>
      <w:r>
        <w:rPr>
          <w:rFonts w:hint="default" w:ascii="宋体" w:hAnsi="宋体" w:eastAsia="宋体" w:cs="宋体"/>
          <w:color w:val="auto"/>
          <w:sz w:val="24"/>
          <w:lang w:val="en-US" w:eastAsia="zh-CN"/>
        </w:rPr>
        <w:t>刚才同学们说到的足球、篮球它们只是“圆的”，属于立体图形（慢）“球体”，但并不是平面图形。）老师也找了一些，（点）在这些物体上，我们都能找到平面图形圆。</w:t>
      </w:r>
    </w:p>
    <w:p w14:paraId="3B8D6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lang w:val="en-US" w:eastAsia="zh-CN"/>
        </w:rPr>
        <w:t>提问：想一想，以前我们还学过哪些平面图形？（点）</w:t>
      </w:r>
    </w:p>
    <w:p w14:paraId="30842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lang w:val="en-US" w:eastAsia="zh-CN"/>
        </w:rPr>
        <w:t>预设：正方形、长方形、三角形、平行四边形、梯形（点）</w:t>
      </w:r>
    </w:p>
    <w:p w14:paraId="47052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lang w:val="en-US" w:eastAsia="zh-CN"/>
        </w:rPr>
        <w:t>追问：圆和这些图形有什么不同？（点）</w:t>
      </w:r>
    </w:p>
    <w:p w14:paraId="414E7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lang w:val="en-US" w:eastAsia="zh-CN"/>
        </w:rPr>
        <w:t>预设1：以前学过的图形边都是直的，圆的边是一条曲线。</w:t>
      </w:r>
    </w:p>
    <w:p w14:paraId="24E36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lang w:val="en-US" w:eastAsia="zh-CN"/>
        </w:rPr>
        <w:t>预设2：以前学过的图形都有角，并且可以计算内角和，圆没有角。</w:t>
      </w:r>
    </w:p>
    <w:p w14:paraId="1C4F5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lang w:val="en-US" w:eastAsia="zh-CN"/>
        </w:rPr>
        <w:t>总结：这些图形是由线段围成的直线图形，而圆是由一条曲线围成的曲线图形。（点）</w:t>
      </w:r>
    </w:p>
    <w:p w14:paraId="45F14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lang w:val="en-US" w:eastAsia="zh-CN"/>
        </w:rPr>
        <w:t>揭示课题：圆还有什么奥秘呢？为什么生活中这么多物体面的形状都是圆呢？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（慢）</w:t>
      </w:r>
      <w:r>
        <w:rPr>
          <w:rFonts w:hint="default" w:ascii="宋体" w:hAnsi="宋体" w:eastAsia="宋体" w:cs="宋体"/>
          <w:color w:val="auto"/>
          <w:sz w:val="24"/>
          <w:lang w:val="en-US" w:eastAsia="zh-CN"/>
        </w:rPr>
        <w:t>今天就让我们一起带着疑问走进圆的世界，用数学的眼光来认识圆。（板书：圆的认识）</w:t>
      </w:r>
    </w:p>
    <w:p w14:paraId="1C5040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auto"/>
          <w:sz w:val="24"/>
          <w:highlight w:val="lightGray"/>
        </w:rPr>
      </w:pPr>
      <w:r>
        <w:rPr>
          <w:rFonts w:hint="eastAsia" w:ascii="宋体" w:hAnsi="宋体" w:eastAsia="宋体" w:cs="宋体"/>
          <w:color w:val="auto"/>
          <w:sz w:val="24"/>
          <w:highlight w:val="lightGray"/>
          <w:lang w:val="en-US" w:eastAsia="zh-CN"/>
        </w:rPr>
        <w:t>二、</w:t>
      </w:r>
      <w:r>
        <w:rPr>
          <w:rFonts w:hint="eastAsia" w:ascii="宋体" w:hAnsi="宋体" w:eastAsia="宋体" w:cs="宋体"/>
          <w:color w:val="auto"/>
          <w:sz w:val="24"/>
          <w:highlight w:val="lightGray"/>
        </w:rPr>
        <w:t>动手操作，探究画圆</w:t>
      </w:r>
    </w:p>
    <w:p w14:paraId="68ADA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1.任务一：用不同工具画圆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，探索不一样的画圆方法</w:t>
      </w:r>
    </w:p>
    <w:p w14:paraId="16499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师：要研究圆，我们就先从画圆开始。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小组里的同学先商量商量，再合作用不同的工具画圆。</w:t>
      </w:r>
    </w:p>
    <w:p w14:paraId="00993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师：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请各小组来介绍画圆的方法，并说说画圆时的感受。</w:t>
      </w:r>
    </w:p>
    <w:p w14:paraId="6ADAD6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</w:rPr>
        <w:t>用纸杯画的圆。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 xml:space="preserve"> </w:t>
      </w:r>
    </w:p>
    <w:p w14:paraId="5001FD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生：</w:t>
      </w:r>
      <w:r>
        <w:rPr>
          <w:rFonts w:hint="eastAsia" w:ascii="宋体" w:hAnsi="宋体" w:eastAsia="宋体" w:cs="宋体"/>
          <w:color w:val="auto"/>
          <w:sz w:val="24"/>
        </w:rPr>
        <w:t>把纸杯口按在纸上，用铅笔沿着纸杯口，用上面的纸杯口，就能画出大圆；用下面的纸杯口，就能画出小圆。</w:t>
      </w:r>
    </w:p>
    <w:p w14:paraId="71BC6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师：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你沿着胶带的轮廓，旋转一周，（板书：旋转一周）首尾相接，顺利得到了一个圆润的圆。这说明圆是一个由曲线围成的——封闭图形。</w:t>
      </w:r>
    </w:p>
    <w:p w14:paraId="22683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画的挺快，你们觉得</w:t>
      </w:r>
      <w:r>
        <w:rPr>
          <w:rFonts w:hint="eastAsia" w:ascii="宋体" w:hAnsi="宋体" w:eastAsia="宋体" w:cs="宋体"/>
          <w:color w:val="auto"/>
          <w:sz w:val="24"/>
        </w:rPr>
        <w:t>这样的方法有什么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不足吗</w:t>
      </w:r>
      <w:r>
        <w:rPr>
          <w:rFonts w:hint="eastAsia" w:ascii="宋体" w:hAnsi="宋体" w:eastAsia="宋体" w:cs="宋体"/>
          <w:color w:val="auto"/>
          <w:sz w:val="24"/>
        </w:rPr>
        <w:t>？</w:t>
      </w:r>
    </w:p>
    <w:p w14:paraId="36E70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生：这样画的圆，</w:t>
      </w:r>
      <w:r>
        <w:rPr>
          <w:rFonts w:hint="eastAsia" w:ascii="宋体" w:hAnsi="宋体" w:eastAsia="宋体" w:cs="宋体"/>
          <w:color w:val="auto"/>
          <w:sz w:val="24"/>
        </w:rPr>
        <w:t>大小无法改变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。</w:t>
      </w:r>
    </w:p>
    <w:p w14:paraId="6BA8A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师：是啊，只能描出固定大小的圆。</w:t>
      </w:r>
    </w:p>
    <w:p w14:paraId="721697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</w:rPr>
        <w:t>用图钉、绳子画圆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和用图钉、回形针画圆</w:t>
      </w:r>
    </w:p>
    <w:p w14:paraId="4A545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学生一边实物演示，教师一边解说：</w:t>
      </w:r>
    </w:p>
    <w:p w14:paraId="5D9FD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预设1：先把图钉钉在纸上，用绳子绑住一支笔，旋转一周，画出了一个圆。</w:t>
      </w:r>
    </w:p>
    <w:p w14:paraId="4D24F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预设2：看看更高难度的回形针，把图钉/铅笔钉在纸上，用笔勾住回形针，旋转一周，也画出了一个圆。</w:t>
      </w:r>
    </w:p>
    <w:p w14:paraId="34107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师：这两位同学使用不同的工具，都画出了圆，他们在操作时有什么相同的地方？</w:t>
      </w:r>
    </w:p>
    <w:p w14:paraId="74C8F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预设：都固定住了中心。</w:t>
      </w:r>
    </w:p>
    <w:p w14:paraId="1BC63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师：看来在画圆时定点非常关键。（慢、板书：定点）</w:t>
      </w:r>
    </w:p>
    <w:p w14:paraId="0129E5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（3）用皮筋画圆</w:t>
      </w:r>
    </w:p>
    <w:p w14:paraId="7CF24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预设1：不用皮筋</w:t>
      </w:r>
    </w:p>
    <w:p w14:paraId="60069E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师：很多人使用了皮筋画圆，但又放弃了，你们觉得不大好画的原因在哪里？</w:t>
      </w:r>
    </w:p>
    <w:p w14:paraId="0CF5C2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预设2：用皮筋演示。</w:t>
      </w:r>
    </w:p>
    <w:p w14:paraId="34D47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师：有的人用皮筋也尝试画圆了，请你上来演示一下。他也用图钉定点了，为什么画起来不太顺利？</w:t>
      </w:r>
    </w:p>
    <w:p w14:paraId="566254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生：因为皮筋会变长变短。</w:t>
      </w:r>
    </w:p>
    <w:p w14:paraId="6D60C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师：换句话说，画圆时，要让笔尖到定点的距离都一样长，这也就是要——定点。（板书：定点）</w:t>
      </w:r>
    </w:p>
    <w:p w14:paraId="453FB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2.任务二：用圆规画圆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，掌握圆规画圆的方法</w:t>
      </w:r>
    </w:p>
    <w:p w14:paraId="420C1F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</w:rPr>
        <w:t>认识圆规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教师板演</w:t>
      </w:r>
    </w:p>
    <w:p w14:paraId="566CE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师：老师知道这个画圆游戏有点为难你们了。我们现在都用另一个数学工具来画圆了，那就是——圆规。首先，让我们来认识圆规。</w:t>
      </w:r>
    </w:p>
    <w:p w14:paraId="171C8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指出：圆规上半部分是手柄，是用手握住画圆的地方。下面一只脚是针尖，一只脚是笔尖，两只脚可以叉开一定的距离。来看看老师是怎么画圆的吧。</w:t>
      </w:r>
    </w:p>
    <w:p w14:paraId="5719D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师：画在哪里呢？（生：这里这里）可以，就把圆画在这块黑板上。（点中心。慢、指）</w:t>
      </w:r>
    </w:p>
    <w:p w14:paraId="51630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教师板演。一边画，一边介绍。</w:t>
      </w:r>
    </w:p>
    <w:p w14:paraId="0637B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师：先固定圆规两脚间的距离，画点固定针尖，接着握住手柄，稍微倾斜，旋转一周，就可以画出一个圆了。</w:t>
      </w:r>
    </w:p>
    <w:p w14:paraId="59A21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师：怎么样？厉害吧！用圆规画圆和之前用图钉、细绳、回形针相比，你们觉得怎么样？</w:t>
      </w:r>
    </w:p>
    <w:p w14:paraId="59A96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生：更快更便捷了。</w:t>
      </w:r>
    </w:p>
    <w:p w14:paraId="59119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追问：那在操作时有什么相同之处吗？</w:t>
      </w:r>
    </w:p>
    <w:p w14:paraId="4BE88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生：都要定点定长。</w:t>
      </w:r>
    </w:p>
    <w:p w14:paraId="38469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师：是呀，不仅要固定住中心，还要让中心点到圆上的距离都一样长。</w:t>
      </w:r>
    </w:p>
    <w:p w14:paraId="5DC19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师：同学们想试一试吗？请从学具盒中拿出圆规，动手画一画吧！</w:t>
      </w:r>
    </w:p>
    <w:p w14:paraId="3F583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（2）学生画圆</w:t>
      </w:r>
    </w:p>
    <w:p w14:paraId="34997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谈话：（展示不圆的2张）我们来看看刚才大家用圆规画圆的作品，你们发现什么问题了吗？为什么会这样呢？</w:t>
      </w:r>
    </w:p>
    <w:p w14:paraId="6080E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学生交流。</w:t>
      </w:r>
    </w:p>
    <w:p w14:paraId="21296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预设1：圆规的两脚距离发生了变化。</w:t>
      </w:r>
    </w:p>
    <w:p w14:paraId="4E544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预设2：针尖移位。</w:t>
      </w:r>
    </w:p>
    <w:p w14:paraId="3DBA5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师：那你觉得用圆规画圆时要注意什么？</w:t>
      </w:r>
    </w:p>
    <w:p w14:paraId="1800A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预设</w:t>
      </w:r>
      <w:r>
        <w:rPr>
          <w:rFonts w:hint="default"/>
          <w:sz w:val="24"/>
          <w:szCs w:val="24"/>
          <w:lang w:val="en-US"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手抓住手柄，</w:t>
      </w:r>
      <w:r>
        <w:rPr>
          <w:rFonts w:hint="default"/>
          <w:sz w:val="24"/>
          <w:szCs w:val="24"/>
          <w:lang w:val="en-US" w:eastAsia="zh-CN"/>
        </w:rPr>
        <w:t>固定</w:t>
      </w:r>
      <w:r>
        <w:rPr>
          <w:rFonts w:hint="eastAsia"/>
          <w:sz w:val="24"/>
          <w:szCs w:val="24"/>
          <w:lang w:val="en-US" w:eastAsia="zh-CN"/>
        </w:rPr>
        <w:t>针尖，</w:t>
      </w:r>
      <w:r>
        <w:rPr>
          <w:rFonts w:hint="default"/>
          <w:sz w:val="24"/>
          <w:szCs w:val="24"/>
          <w:lang w:val="en-US" w:eastAsia="zh-CN"/>
        </w:rPr>
        <w:t>不能让中心点跑，然后在画圆过程中要让圆规岔开的角始终一样，然后转一圈，这样画出来的圆就标准了。</w:t>
      </w:r>
    </w:p>
    <w:p w14:paraId="1E1C7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指出：</w:t>
      </w:r>
      <w:r>
        <w:rPr>
          <w:rFonts w:hint="eastAsia"/>
          <w:sz w:val="24"/>
          <w:szCs w:val="24"/>
          <w:lang w:val="en-US" w:eastAsia="zh-CN"/>
        </w:rPr>
        <w:t>看来，用圆规画好一个圆，仍然要做到定点定长。</w:t>
      </w:r>
    </w:p>
    <w:p w14:paraId="76B2BB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认识圆各部分名称。</w:t>
      </w:r>
    </w:p>
    <w:p w14:paraId="538BF5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师：为了研究的方便，定点定长在数学上有更专业的名称，请同学们翻到知识链接，自己自学一下，读一读。</w:t>
      </w:r>
    </w:p>
    <w:p w14:paraId="54A4C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师：现在你知道了哪些知识？上来介绍一下。</w:t>
      </w:r>
    </w:p>
    <w:p w14:paraId="02DE2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生：定点在圆中叫圆心，定长叫半径。</w:t>
      </w:r>
    </w:p>
    <w:p w14:paraId="010DA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师：你能在这个圆中画一条半径吗？</w:t>
      </w:r>
    </w:p>
    <w:p w14:paraId="2616E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追问：一定要画这一条吗？还能画吗？</w:t>
      </w:r>
    </w:p>
    <w:p w14:paraId="1AF15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指出：从圆心到圆上任意一点的线段都是半径。</w:t>
      </w:r>
    </w:p>
    <w:p w14:paraId="487D9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过渡：圆内还有一种重要的线段，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是什么？</w:t>
      </w:r>
    </w:p>
    <w:p w14:paraId="0AD74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预设：直径。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板书：直径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）</w:t>
      </w:r>
    </w:p>
    <w:p w14:paraId="2017A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追问：谁</w:t>
      </w:r>
      <w:r>
        <w:rPr>
          <w:rFonts w:ascii="宋体" w:hAnsi="宋体" w:eastAsia="宋体" w:cs="宋体"/>
          <w:color w:val="auto"/>
          <w:sz w:val="24"/>
        </w:rPr>
        <w:t>能给这个圆画</w:t>
      </w:r>
      <w:r>
        <w:rPr>
          <w:rFonts w:hint="eastAsia" w:ascii="宋体" w:hAnsi="宋体" w:eastAsia="宋体" w:cs="宋体"/>
          <w:color w:val="auto"/>
          <w:sz w:val="24"/>
        </w:rPr>
        <w:t>一条直径？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一定要画这一条吗？</w:t>
      </w:r>
    </w:p>
    <w:p w14:paraId="5C421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指出</w:t>
      </w:r>
      <w:r>
        <w:rPr>
          <w:rFonts w:hint="eastAsia" w:ascii="宋体" w:hAnsi="宋体" w:eastAsia="宋体" w:cs="宋体"/>
          <w:color w:val="auto"/>
          <w:sz w:val="24"/>
        </w:rPr>
        <w:t>：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只要经过圆心，并且两端都在圆上的线段都是直径。</w:t>
      </w:r>
    </w:p>
    <w:p w14:paraId="11C5E0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再次画圆，认识特征</w:t>
      </w:r>
    </w:p>
    <w:p w14:paraId="5940D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师：现在我们再来画一个圆，这个圆要和刚才的圆，位置、大小都不一样。</w:t>
      </w:r>
    </w:p>
    <w:p w14:paraId="4F5CAABD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小结：现在我们来看看这两个圆。一个大一个小，圆的大小和什么有关？</w:t>
      </w:r>
    </w:p>
    <w:p w14:paraId="20E939F4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生：圆的大小不同半径或直径决定了圆的大小。（板书：大小）</w:t>
      </w:r>
    </w:p>
    <w:p w14:paraId="11FCB261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追问：一个圆在这，一个圆在那。</w:t>
      </w:r>
    </w:p>
    <w:p w14:paraId="1E3AC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提问：圆的位置</w:t>
      </w:r>
      <w:r>
        <w:rPr>
          <w:rFonts w:hint="eastAsia" w:ascii="宋体" w:hAnsi="宋体" w:eastAsia="宋体" w:cs="宋体"/>
          <w:color w:val="auto"/>
          <w:sz w:val="24"/>
        </w:rPr>
        <w:t>又和什么有关？</w:t>
      </w:r>
    </w:p>
    <w:p w14:paraId="45120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预设：圆的位置和圆心有关。圆心定在哪里，圆就在哪里。（板书：位置）</w:t>
      </w:r>
    </w:p>
    <w:p w14:paraId="7B5E8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auto"/>
          <w:sz w:val="24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4.任务四：探究半径和直径的特点</w:t>
      </w:r>
    </w:p>
    <w:p w14:paraId="26CC2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过渡：通过自学，我们认识了圆心、半径还有直径，那么在同一个圆里面，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猜一猜，</w:t>
      </w:r>
      <w:r>
        <w:rPr>
          <w:rFonts w:hint="eastAsia" w:ascii="宋体" w:hAnsi="宋体" w:eastAsia="宋体" w:cs="宋体"/>
          <w:color w:val="auto"/>
          <w:sz w:val="24"/>
        </w:rPr>
        <w:t>半径和直径有什么特点呢？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根据学生说的相应出示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还有什么特点呢？</w:t>
      </w:r>
    </w:p>
    <w:p w14:paraId="081B3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师：同学们通过推理已经获得了这么多发现，半径和直径还有什么特点呢？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</w:rPr>
        <w:t>小组合作，利用手中的圆片、直尺和圆规等工具，动手折一折、量一量、比一比、画一画。相信你一定有新的发现。老师这里有一份研究提示，或许对大家的研究有所帮助。</w:t>
      </w:r>
    </w:p>
    <w:p w14:paraId="7E527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①在同一个圆里可以画出多少条半径，多少条直径？</w:t>
      </w:r>
    </w:p>
    <w:p w14:paraId="1BB6C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②在同一个圆里半径的长度都相等吗？直径呢？</w:t>
      </w:r>
    </w:p>
    <w:p w14:paraId="05DC7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③同一个圆的半径和直径的长度有什么关系？</w:t>
      </w:r>
    </w:p>
    <w:p w14:paraId="7B683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交流分享：你能和同学分享</w:t>
      </w:r>
      <w:r>
        <w:rPr>
          <w:rFonts w:ascii="宋体" w:hAnsi="宋体" w:eastAsia="宋体" w:cs="宋体"/>
          <w:color w:val="auto"/>
          <w:sz w:val="24"/>
        </w:rPr>
        <w:t>一下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你们组的方法和</w:t>
      </w:r>
      <w:r>
        <w:rPr>
          <w:rFonts w:ascii="宋体" w:hAnsi="宋体" w:eastAsia="宋体" w:cs="宋体"/>
          <w:color w:val="auto"/>
          <w:sz w:val="24"/>
        </w:rPr>
        <w:t>发现吗</w:t>
      </w:r>
      <w:r>
        <w:rPr>
          <w:rFonts w:hint="eastAsia" w:ascii="宋体" w:hAnsi="宋体" w:eastAsia="宋体" w:cs="宋体"/>
          <w:color w:val="auto"/>
          <w:sz w:val="24"/>
        </w:rPr>
        <w:t>？</w:t>
      </w:r>
    </w:p>
    <w:p w14:paraId="301C7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预设1：同一个圆里面可以画出无数条半径，无数条直径。（板书：无数条）</w:t>
      </w:r>
    </w:p>
    <w:p w14:paraId="4DFCB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如果学生是折的，追问：我们以前学过轴对称图形，在折的过程中，你还想到了什么？</w:t>
      </w:r>
    </w:p>
    <w:p w14:paraId="26254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预设：圆是轴对称图形，（用到“对折后完全重合”的表达）。</w:t>
      </w:r>
    </w:p>
    <w:p w14:paraId="12A10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追问：是呀，圆的确是轴对称图形，它有几条对称轴？这些对称轴在哪里呢？</w:t>
      </w:r>
    </w:p>
    <w:p w14:paraId="02814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直径所在的直线是对称轴。</w:t>
      </w:r>
    </w:p>
    <w:p w14:paraId="20C89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预设2：同一个圆里面所有的半径都相等，所有的直径也相等。（板书：都相等）</w:t>
      </w:r>
    </w:p>
    <w:p w14:paraId="1B7EE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预设3：在同一个圆里直径的长度是半径的两倍。</w:t>
      </w:r>
    </w:p>
    <w:p w14:paraId="565D1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Cambria Math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</w:t>
      </w:r>
      <w:r>
        <w:rPr>
          <w:rFonts w:hint="eastAsia" w:ascii="宋体" w:hAnsi="宋体" w:eastAsia="宋体" w:cs="宋体"/>
          <w:color w:val="auto"/>
          <w:sz w:val="24"/>
        </w:rPr>
        <w:t>更简洁的式子来表示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就是</w:t>
      </w:r>
      <w:r>
        <w:rPr>
          <w:rFonts w:hint="eastAsia" w:ascii="宋体" w:hAnsi="宋体" w:eastAsia="宋体" w:cs="宋体"/>
          <w:color w:val="auto"/>
          <w:sz w:val="24"/>
        </w:rPr>
        <w:t>d=2r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4"/>
        </w:rPr>
        <w:t xml:space="preserve">r= 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宋体" w:cs="宋体"/>
                <w:color w:val="auto"/>
                <w:sz w:val="24"/>
              </w:rPr>
              <m:t>d</m:t>
            </m:r>
            <m:ctrlPr>
              <w:rPr>
                <w:rFonts w:hint="eastAsia" w:ascii="Cambria Math" w:hAnsi="Cambria Math" w:eastAsia="宋体" w:cs="宋体"/>
                <w:color w:val="auto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宋体" w:cs="宋体"/>
                <w:color w:val="auto"/>
                <w:sz w:val="24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4"/>
              </w:rPr>
            </m:ctrlPr>
          </m:den>
        </m:f>
      </m:oMath>
    </w:p>
    <w:p w14:paraId="1E6E0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这样用含有字母的式子表示它们之间的关系，既准确又简洁，这就是数学语言的魅力。</w:t>
      </w:r>
    </w:p>
    <w:p w14:paraId="2E5B9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引导：</w:t>
      </w:r>
      <w:r>
        <w:rPr>
          <w:rFonts w:hint="eastAsia" w:ascii="宋体" w:hAnsi="宋体" w:eastAsia="宋体" w:cs="宋体"/>
          <w:color w:val="auto"/>
          <w:sz w:val="24"/>
        </w:rPr>
        <w:t>回过头来，你有没有发现这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表格中</w:t>
      </w:r>
      <w:r>
        <w:rPr>
          <w:rFonts w:hint="eastAsia" w:ascii="宋体" w:hAnsi="宋体" w:eastAsia="宋体" w:cs="宋体"/>
          <w:color w:val="auto"/>
          <w:sz w:val="24"/>
        </w:rPr>
        <w:t>都有同一个前提？（ppt）这几个字重要吗？我认为相当重要！</w:t>
      </w:r>
    </w:p>
    <w:p w14:paraId="4CF79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动作：一个很大很大的圆，和一个很小很小的圆，它们的直径和半径就不存在这样的关系。（指板书）</w:t>
      </w:r>
    </w:p>
    <w:p w14:paraId="1FBB495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lightGray"/>
        </w:rPr>
      </w:pPr>
      <w:r>
        <w:rPr>
          <w:rFonts w:hint="eastAsia" w:ascii="宋体" w:hAnsi="宋体" w:eastAsia="宋体" w:cs="宋体"/>
          <w:color w:val="auto"/>
          <w:sz w:val="24"/>
          <w:highlight w:val="lightGray"/>
        </w:rPr>
        <w:t>学以致用，拓展延伸。</w:t>
      </w:r>
    </w:p>
    <w:p w14:paraId="6283B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lightGray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1.用圆</w:t>
      </w:r>
    </w:p>
    <w:p w14:paraId="65AC7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谈话：同学们，关于圆的秘密，其实早在2400年前，我国的科学家墨子就说过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（出示：圆，一中同长也。）</w:t>
      </w:r>
    </w:p>
    <w:p w14:paraId="34C58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师：明白这句话的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含义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吗？“一中”指什么？什么是“同长”？</w:t>
      </w:r>
    </w:p>
    <w:p w14:paraId="5272B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引导：聪明的古人不仅发现了这个道理，而且还把它进行了运用。我们来看一看。</w:t>
      </w:r>
    </w:p>
    <w:p w14:paraId="4671A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出示：这是什么？——车轮，人们喜欢把车轮做成圆形的，见过方形的车轮吗？三角形的呢？那为什么要把车轮做成圆形的呢？</w:t>
      </w:r>
    </w:p>
    <w:p w14:paraId="1CA5D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师：有想法了吗？</w:t>
      </w:r>
    </w:p>
    <w:p w14:paraId="5BC19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生：首先正方形的车轮走的时候，走的路程忽高忽低，三角形的车轮也是一样，忽高忽低，而圆形的车轮走起来在一条线上，</w:t>
      </w:r>
    </w:p>
    <w:p w14:paraId="39AD9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师：能用今天的知识来解释吗？</w:t>
      </w:r>
    </w:p>
    <w:p w14:paraId="61CEA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生：因为圆的半径和直径是一样长的。</w:t>
      </w:r>
    </w:p>
    <w:p w14:paraId="012B6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师：也就是古人所说的：圆，一中同长也。</w:t>
      </w:r>
    </w:p>
    <w:p w14:paraId="0CB24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2.赏圆</w:t>
      </w:r>
    </w:p>
    <w:p w14:paraId="3E12B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师：圆的这个特点给我们的生活带来了很多便利。在现实生活中，圆无处不在。下面就让我们一起来欣赏和感受圆的魅力。（点）</w:t>
      </w:r>
    </w:p>
    <w:p w14:paraId="28648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来，谈谈你们的观后感！难怪</w:t>
      </w:r>
      <w:r>
        <w:rPr>
          <w:rFonts w:hint="eastAsia" w:ascii="宋体" w:hAnsi="宋体" w:eastAsia="宋体" w:cs="宋体"/>
          <w:color w:val="auto"/>
          <w:sz w:val="24"/>
        </w:rPr>
        <w:t>古希腊数学家毕达哥拉斯说：“一切平面图形中，最完美的是圆”。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自古以来，圆就是中国人非常推崇的图案。</w:t>
      </w:r>
    </w:p>
    <w:p w14:paraId="49DFA7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lightGray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lightGray"/>
          <w:lang w:val="en-US" w:eastAsia="zh-CN"/>
        </w:rPr>
        <w:t>四、畅谈收获，总结提升。</w:t>
      </w:r>
    </w:p>
    <w:p w14:paraId="6794C7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提问：</w:t>
      </w:r>
      <w:r>
        <w:rPr>
          <w:rFonts w:hint="eastAsia" w:ascii="宋体" w:hAnsi="宋体" w:eastAsia="宋体" w:cs="宋体"/>
          <w:color w:val="auto"/>
          <w:sz w:val="24"/>
        </w:rPr>
        <w:t>同学们，今天我们一起（点）寻圆、画圆、认圆、探圆、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用圆、</w:t>
      </w:r>
      <w:r>
        <w:rPr>
          <w:rFonts w:hint="eastAsia" w:ascii="宋体" w:hAnsi="宋体" w:eastAsia="宋体" w:cs="宋体"/>
          <w:color w:val="auto"/>
          <w:sz w:val="24"/>
        </w:rPr>
        <w:t>赏圆，你有什么收获呢？你还有什么疑问吗？</w:t>
      </w:r>
    </w:p>
    <w:p w14:paraId="390B46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机动：如果体育老师想为了套圈比赛的公平增添彩带作为围栏，该准备多长的彩带呢？这又需要应用到圆的什么知识？（周长）</w:t>
      </w:r>
    </w:p>
    <w:p w14:paraId="25B0A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追问：猜测一下，圆的周长可能与什么有关？</w:t>
      </w:r>
    </w:p>
    <w:p w14:paraId="4BFF0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师：看来，要研究一个图形，就要牢牢抓住图形各要素间的关系。从前我们研究直边图形要抓住边和角，今天我们研究曲线图形抓住圆心、半径和直径。这就是我们研究平面图形的一般方法。以后我们还会研究新的平面图形或者立体图形，相信这种方法也会对你有所启发。</w:t>
      </w:r>
    </w:p>
    <w:p w14:paraId="6B4C9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</w:p>
    <w:p w14:paraId="6BFD5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</w:p>
    <w:p w14:paraId="1DF39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课前接触：</w:t>
      </w:r>
    </w:p>
    <w:p w14:paraId="4827B81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学生画圆，尝试不同工具，指导 用图钉 定住</w:t>
      </w:r>
    </w:p>
    <w:p w14:paraId="4E76CB7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用圆规画圆，指导握住手柄。</w:t>
      </w:r>
    </w:p>
    <w:p w14:paraId="26604CE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拍不圆的图片备用。</w:t>
      </w:r>
    </w:p>
    <w:p w14:paraId="0BB8D17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小组合作要求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D44C4F"/>
    <w:multiLevelType w:val="singleLevel"/>
    <w:tmpl w:val="25D44C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69FCFFB"/>
    <w:multiLevelType w:val="singleLevel"/>
    <w:tmpl w:val="569FCFFB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62127D81"/>
    <w:multiLevelType w:val="singleLevel"/>
    <w:tmpl w:val="62127D8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ZjdmZDI1MWZhMjNjN2MwNWQ2MmU0YTJjMjY4NTcifQ=="/>
  </w:docVars>
  <w:rsids>
    <w:rsidRoot w:val="53717EC7"/>
    <w:rsid w:val="28667C49"/>
    <w:rsid w:val="4225424F"/>
    <w:rsid w:val="43B322EA"/>
    <w:rsid w:val="4829382E"/>
    <w:rsid w:val="51234079"/>
    <w:rsid w:val="51624BA2"/>
    <w:rsid w:val="5371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4103</Words>
  <Characters>4129</Characters>
  <Lines>0</Lines>
  <Paragraphs>0</Paragraphs>
  <TotalTime>193</TotalTime>
  <ScaleCrop>false</ScaleCrop>
  <LinksUpToDate>false</LinksUpToDate>
  <CharactersWithSpaces>4133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2024-11-21T13:02:00Z</dcterms:created>
  <dc:creator>无尤_</dc:creator>
  <cp:lastModifiedBy>无尤_</cp:lastModifiedBy>
  <cp:lastPrinted>2024-11-25T17:11:00Z</cp:lastPrinted>
  <dcterms:modified xsi:type="dcterms:W3CDTF">2024-11-27T06:22:20Z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7CD695B8095946A494B7842FED2E7A96_11</vt:lpwstr>
  </property>
</Properties>
</file>