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A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大班：朋友制造机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（重点领域：社会）</w:t>
      </w:r>
    </w:p>
    <w:p w14:paraId="0265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张家港市梁丰幼儿园 </w:t>
      </w:r>
      <w:r>
        <w:rPr>
          <w:rFonts w:hint="eastAsia"/>
        </w:rPr>
        <w:t>顾燕</w:t>
      </w:r>
    </w:p>
    <w:p w14:paraId="3274C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活动目标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：</w:t>
      </w:r>
    </w:p>
    <w:p w14:paraId="7A5ED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1.知道交朋友的方法，懂得真朋友的意义。</w:t>
      </w:r>
    </w:p>
    <w:p w14:paraId="1A0CB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2.能正确辨别手机交友的安全性。</w:t>
      </w:r>
    </w:p>
    <w:p w14:paraId="52164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3.愿意在生活中友好地交朋友，体验拥有朋友的快乐。</w:t>
      </w:r>
    </w:p>
    <w:p w14:paraId="20DD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活动准备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：</w:t>
      </w:r>
    </w:p>
    <w:p w14:paraId="1C49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1.经验准备：已阅读《朋友制造机》，对图书的内容有初步的了解。</w:t>
      </w:r>
    </w:p>
    <w:p w14:paraId="0819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2.材料准备：《朋友制造机》中相关内容的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希沃白板以及</w:t>
      </w:r>
      <w:r>
        <w:rPr>
          <w:rFonts w:hint="eastAsia" w:asciiTheme="majorEastAsia" w:hAnsiTheme="majorEastAsia" w:eastAsiaTheme="majorEastAsia" w:cstheme="majorEastAsia"/>
        </w:rPr>
        <w:t>图片、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展示架、记录卡纸</w:t>
      </w:r>
      <w:r>
        <w:rPr>
          <w:rFonts w:hint="eastAsia" w:asciiTheme="majorEastAsia" w:hAnsiTheme="majorEastAsia" w:eastAsiaTheme="majorEastAsia" w:cstheme="majorEastAsia"/>
        </w:rPr>
        <w:t>。</w:t>
      </w:r>
    </w:p>
    <w:p w14:paraId="5950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活动过程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：</w:t>
      </w:r>
    </w:p>
    <w:p w14:paraId="6EE0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故事导入，了解友好的秘诀。</w:t>
      </w:r>
    </w:p>
    <w:p w14:paraId="349F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1.结合</w:t>
      </w:r>
      <w:r>
        <w:rPr>
          <w:rFonts w:hint="eastAsia" w:asciiTheme="majorEastAsia" w:hAnsiTheme="majorEastAsia" w:eastAsiaTheme="majorEastAsia" w:cstheme="majorEastAsia"/>
          <w:b/>
          <w:bCs/>
        </w:rPr>
        <w:t>图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片视频、引出主题。</w:t>
      </w:r>
    </w:p>
    <w:p w14:paraId="6C81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爆米花是这个农场里最友好的小鸡，为什么说它最友好呢？</w:t>
      </w:r>
    </w:p>
    <w:p w14:paraId="7FE06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2.运用</w:t>
      </w:r>
      <w:r>
        <w:rPr>
          <w:rFonts w:hint="eastAsia" w:asciiTheme="majorEastAsia" w:hAnsiTheme="majorEastAsia" w:eastAsiaTheme="majorEastAsia" w:cstheme="majorEastAsia"/>
          <w:b/>
          <w:bCs/>
        </w:rPr>
        <w:t>思维导图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b/>
          <w:bCs/>
        </w:rPr>
        <w:t>小结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。</w:t>
      </w:r>
    </w:p>
    <w:p w14:paraId="46BB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教师：爆米花得到大家的喜欢，它的心情怎么样？小动物们每天跟超棒的朋友在一起，它们的心情怎样？</w:t>
      </w:r>
    </w:p>
    <w:p w14:paraId="4F78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分析原因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对比</w:t>
      </w:r>
      <w:r>
        <w:rPr>
          <w:rFonts w:hint="eastAsia"/>
          <w:b/>
          <w:bCs/>
          <w:lang w:val="en-US" w:eastAsia="zh-CN"/>
        </w:rPr>
        <w:t>前后的变化。</w:t>
      </w:r>
    </w:p>
    <w:p w14:paraId="10FA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观看视频，引出朋友制造机。</w:t>
      </w:r>
    </w:p>
    <w:p w14:paraId="7B869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教师：这个</w:t>
      </w:r>
      <w:r>
        <w:rPr>
          <w:rFonts w:hint="eastAsia" w:asciiTheme="majorEastAsia" w:hAnsiTheme="majorEastAsia" w:eastAsiaTheme="majorEastAsia" w:cstheme="majorEastAsia"/>
        </w:rPr>
        <w:t>朋友制造机到底是什么</w:t>
      </w:r>
      <w:r>
        <w:rPr>
          <w:rFonts w:hint="eastAsia" w:asciiTheme="majorEastAsia" w:hAnsiTheme="majorEastAsia" w:eastAsiaTheme="majorEastAsia" w:cstheme="majorEastAsia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</w:rPr>
        <w:t>你们用手机和朋友聊过天吗</w:t>
      </w:r>
      <w:r>
        <w:rPr>
          <w:rFonts w:hint="eastAsia" w:asciiTheme="majorEastAsia" w:hAnsiTheme="majorEastAsia" w:eastAsiaTheme="majorEastAsia" w:cstheme="majorEastAsia"/>
          <w:lang w:eastAsia="zh-CN"/>
        </w:rPr>
        <w:t>？</w:t>
      </w:r>
    </w:p>
    <w:p w14:paraId="6A79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对比</w:t>
      </w:r>
      <w:r>
        <w:rPr>
          <w:rFonts w:hint="eastAsia" w:asciiTheme="majorEastAsia" w:hAnsiTheme="majorEastAsia" w:eastAsiaTheme="majorEastAsia" w:cstheme="majorEastAsia"/>
          <w:b/>
          <w:bCs/>
        </w:rPr>
        <w:t>图片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观察前后的变化。</w:t>
      </w:r>
    </w:p>
    <w:p w14:paraId="1B4A1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</w:rPr>
        <w:t>爆米花变了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它到底有哪些变化？请你和好朋友拿出书袋里的图片，仔细看一看。</w:t>
      </w:r>
    </w:p>
    <w:p w14:paraId="415D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3.分析讲述，厘清变化原因。</w:t>
      </w:r>
    </w:p>
    <w:p w14:paraId="2D59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</w:rPr>
        <w:t>它怎么会变成现在这个样子</w:t>
      </w:r>
      <w:r>
        <w:rPr>
          <w:rFonts w:hint="eastAsia" w:asciiTheme="majorEastAsia" w:hAnsiTheme="majorEastAsia" w:eastAsiaTheme="majorEastAsia" w:cstheme="majorEastAsia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你觉得现在爆米花每天开心吗？那它的老朋友开心吗？</w:t>
      </w:r>
    </w:p>
    <w:p w14:paraId="2FD2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、讲述结尾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想象讨论分析</w:t>
      </w:r>
      <w:r>
        <w:rPr>
          <w:rFonts w:hint="eastAsia"/>
          <w:b/>
          <w:bCs/>
          <w:lang w:eastAsia="zh-CN"/>
        </w:rPr>
        <w:t>。</w:t>
      </w:r>
    </w:p>
    <w:p w14:paraId="4388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尾声事件，感受情绪。</w:t>
      </w:r>
    </w:p>
    <w:p w14:paraId="3ACF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教师：爆米花为了见新朋友，做了哪些准备？看，</w:t>
      </w:r>
      <w:r>
        <w:rPr>
          <w:rFonts w:hint="eastAsia" w:asciiTheme="majorEastAsia" w:hAnsiTheme="majorEastAsia" w:eastAsiaTheme="majorEastAsia" w:cstheme="majorEastAsia"/>
        </w:rPr>
        <w:t>谁来了</w:t>
      </w:r>
      <w:r>
        <w:rPr>
          <w:rFonts w:hint="eastAsia" w:asciiTheme="majorEastAsia" w:hAnsiTheme="majorEastAsia" w:eastAsiaTheme="majorEastAsia" w:cstheme="majorEastAsia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</w:rPr>
        <w:t>发生了什么事</w:t>
      </w:r>
      <w:r>
        <w:rPr>
          <w:rFonts w:hint="eastAsia" w:asciiTheme="majorEastAsia" w:hAnsiTheme="majorEastAsia" w:eastAsiaTheme="majorEastAsia" w:cstheme="majorEastAsia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</w:rPr>
        <w:t>结果怎么样呢</w:t>
      </w:r>
      <w:r>
        <w:rPr>
          <w:rFonts w:hint="eastAsia" w:asciiTheme="majorEastAsia" w:hAnsiTheme="majorEastAsia" w:eastAsiaTheme="majorEastAsia" w:cstheme="majorEastAsia"/>
          <w:lang w:eastAsia="zh-CN"/>
        </w:rPr>
        <w:t>？</w:t>
      </w:r>
    </w:p>
    <w:p w14:paraId="64B13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教师：爆米花的心情是怎样的？朋友们的心情是怎样的？</w:t>
      </w:r>
    </w:p>
    <w:p w14:paraId="2BF29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2.分析讨论，讲述理由。</w:t>
      </w:r>
    </w:p>
    <w:p w14:paraId="1163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808080" w:themeColor="background1" w:themeShade="8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教师：你们觉得现在的爆米花还需要“朋友制造机”吗？为什么？</w:t>
      </w:r>
    </w:p>
    <w:p w14:paraId="6F9F40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情感提升，了解交友攻略。</w:t>
      </w:r>
    </w:p>
    <w:p w14:paraId="50BEE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1.问题呈现，办法支招。</w:t>
      </w:r>
    </w:p>
    <w:p w14:paraId="52C4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2.分享方法，拓展经验。</w:t>
      </w:r>
    </w:p>
    <w:p w14:paraId="5A7A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/>
          <w:bCs/>
        </w:rPr>
        <w:t>欣赏视频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提升情感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。</w:t>
      </w:r>
    </w:p>
    <w:p w14:paraId="1D95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b/>
          <w:bCs/>
        </w:rPr>
        <w:t>结束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语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看来，学会和不同的人相处，让自己成为一个好朋友的样子。有朋友真好，</w:t>
      </w:r>
      <w:r>
        <w:rPr>
          <w:rFonts w:hint="eastAsia" w:asciiTheme="majorEastAsia" w:hAnsiTheme="majorEastAsia" w:eastAsiaTheme="majorEastAsia" w:cstheme="majorEastAsia"/>
        </w:rPr>
        <w:t>相信以后你们还会有更多更好的朋友。</w:t>
      </w:r>
    </w:p>
    <w:p w14:paraId="7C6E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活动延伸：</w:t>
      </w:r>
    </w:p>
    <w:p w14:paraId="6672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区域活动：在语言区制作交友小书。</w:t>
      </w:r>
    </w:p>
    <w:p w14:paraId="28F5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日常生活：在生活中尝试用交友小妙招交到更多的好朋友。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7220E"/>
    <w:multiLevelType w:val="singleLevel"/>
    <w:tmpl w:val="3307220E"/>
    <w:lvl w:ilvl="0" w:tentative="0">
      <w:start w:val="4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2477318"/>
    <w:rsid w:val="047B0EB3"/>
    <w:rsid w:val="0594474B"/>
    <w:rsid w:val="06F14112"/>
    <w:rsid w:val="07533FDE"/>
    <w:rsid w:val="086E49EA"/>
    <w:rsid w:val="0B1306DF"/>
    <w:rsid w:val="0EA004DC"/>
    <w:rsid w:val="0FAA7130"/>
    <w:rsid w:val="1045133B"/>
    <w:rsid w:val="1145536B"/>
    <w:rsid w:val="128F6D70"/>
    <w:rsid w:val="1B4916C1"/>
    <w:rsid w:val="1D2247B2"/>
    <w:rsid w:val="23071D69"/>
    <w:rsid w:val="278B6FE6"/>
    <w:rsid w:val="28A60BF0"/>
    <w:rsid w:val="2A224043"/>
    <w:rsid w:val="2C3E171C"/>
    <w:rsid w:val="2D3A7BE5"/>
    <w:rsid w:val="2F45690C"/>
    <w:rsid w:val="2F9F1973"/>
    <w:rsid w:val="364636A3"/>
    <w:rsid w:val="39575859"/>
    <w:rsid w:val="3B5B3E48"/>
    <w:rsid w:val="40E439A9"/>
    <w:rsid w:val="41B24C4F"/>
    <w:rsid w:val="45975055"/>
    <w:rsid w:val="4A1435A7"/>
    <w:rsid w:val="4C3A5628"/>
    <w:rsid w:val="501651BE"/>
    <w:rsid w:val="503A35E5"/>
    <w:rsid w:val="547C241E"/>
    <w:rsid w:val="54ED10CD"/>
    <w:rsid w:val="569577C7"/>
    <w:rsid w:val="5A5E5D69"/>
    <w:rsid w:val="5D5757D7"/>
    <w:rsid w:val="5E952CD9"/>
    <w:rsid w:val="6048777B"/>
    <w:rsid w:val="626E5665"/>
    <w:rsid w:val="68EA4822"/>
    <w:rsid w:val="6A7F55D2"/>
    <w:rsid w:val="6E2773A2"/>
    <w:rsid w:val="71FC4BC8"/>
    <w:rsid w:val="7448374D"/>
    <w:rsid w:val="75982BF7"/>
    <w:rsid w:val="767D5E56"/>
    <w:rsid w:val="772B0384"/>
    <w:rsid w:val="781C51FB"/>
    <w:rsid w:val="78492D77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4052</Words>
  <Characters>4156</Characters>
  <Lines>0</Lines>
  <Paragraphs>0</Paragraphs>
  <TotalTime>0</TotalTime>
  <ScaleCrop>false</ScaleCrop>
  <LinksUpToDate>false</LinksUpToDate>
  <CharactersWithSpaces>4165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2023-10-20T02:29:00Z</dcterms:created>
  <dc:creator>GY</dc:creator>
  <cp:lastModifiedBy>糖果鼠</cp:lastModifiedBy>
  <dcterms:modified xsi:type="dcterms:W3CDTF">2024-11-26T06:14:27Z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82C7091415C84A1DBCC1F58F7EB152B3_12</vt:lpwstr>
  </property>
</Properties>
</file>