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9A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E61E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录用人员名单（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名）</w:t>
      </w:r>
    </w:p>
    <w:bookmarkEnd w:id="0"/>
    <w:tbl>
      <w:tblPr>
        <w:tblStyle w:val="6"/>
        <w:tblpPr w:leftFromText="180" w:rightFromText="180" w:vertAnchor="text" w:horzAnchor="page" w:tblpX="850" w:tblpY="608"/>
        <w:tblOverlap w:val="never"/>
        <w:tblW w:w="10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71"/>
        <w:gridCol w:w="2290"/>
        <w:gridCol w:w="1182"/>
        <w:gridCol w:w="1144"/>
        <w:gridCol w:w="1386"/>
        <w:gridCol w:w="2010"/>
        <w:gridCol w:w="579"/>
      </w:tblGrid>
      <w:tr w14:paraId="33EDE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6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B35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后勤人员（电教）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A012025005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朱秋楠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8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崇真中学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85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AD8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后勤人员（电教）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A022025024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欧阳小泉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梁丰高级中学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B1A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59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3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后勤人员（化工仓库管理员）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A032025051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俞家兴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中等专业学校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5C6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DEA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后勤人员（勤杂）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A042025067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第二职业高级中学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3E2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97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D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后勤人员（勤杂）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A052025083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刘金花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2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179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1D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后勤人员（勤杂）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A062025107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洪晨琛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万红小学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639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74B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后勤人员（水电）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A082025123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F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李顺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E57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77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后勤人员（宿管）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A102025131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赵海燕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崇真中学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DDC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415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后勤人员（宿管）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A102025135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张星蕾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崇真中学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9FF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BF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后勤人员（宿管）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A112025143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袁春香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第三职业高级中学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E24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DA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后勤人员（宿管）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A122025162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塘桥高级中学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75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BA3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8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A132025194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薛雅雯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沙洲中学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B9B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07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E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A152025222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侯子安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塘桥高级中学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074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ACD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F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A162025227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张一斌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张家港开放大学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036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30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A162025240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范佳波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张家港开放大学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91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27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1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A172025263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张欣怡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第三职业高级中学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F5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AF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D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A182025276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周田虹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锦阳幼儿园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1D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3D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4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A192025297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唐雅婷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307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138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F0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A192025284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葛轶博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D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0DE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0D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A192025289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刘玲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7ED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27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A20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A202025315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张亦萱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大专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万红幼儿园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F13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1D5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A21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校医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A212025316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朱颖艳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0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西溪幼儿园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8E1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F7A306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100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5F51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5F51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NWU3NWM1ZjU5ZDhiMjg1YzRmMjQ1NDE1MzhkYWMifQ=="/>
  </w:docVars>
  <w:rsids>
    <w:rsidRoot w:val="00000000"/>
    <w:rsid w:val="0FF87F84"/>
    <w:rsid w:val="155A1E23"/>
    <w:rsid w:val="1AF24AD3"/>
    <w:rsid w:val="2A7F3244"/>
    <w:rsid w:val="46CB3641"/>
    <w:rsid w:val="495C7707"/>
    <w:rsid w:val="5BB701E0"/>
    <w:rsid w:val="68BE2BAE"/>
    <w:rsid w:val="6F493619"/>
    <w:rsid w:val="78F3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951</Characters>
  <Lines>0</Lines>
  <Paragraphs>0</Paragraphs>
  <TotalTime>6</TotalTime>
  <ScaleCrop>false</ScaleCrop>
  <LinksUpToDate>false</LinksUpToDate>
  <CharactersWithSpaces>998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2024-04-01T06:15:00Z</dcterms:created>
  <dc:creator>zjghgc</dc:creator>
  <cp:lastModifiedBy>Gloria</cp:lastModifiedBy>
  <cp:lastPrinted>2025-12-01T01:28:00Z</cp:lastPrinted>
  <dcterms:modified xsi:type="dcterms:W3CDTF">2025-12-01T09:11:32Z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3B7F4A42E9734192A341EA3C8CFA5A60_13</vt:lpwstr>
  </property>
  <property fmtid="{D5CDD505-2E9C-101B-9397-08002B2CF9AE}" pid="4" name="KSOTemplateDocerSaveRecord">
    <vt:lpwstr>eyJoZGlkIjoiNWRiMWU4YzQ1N2EwZGI5ZTk2ODQyNjU0Y2VkYzIxZGEiLCJ1c2VySWQiOiIyNTUyMzQ1MTMifQ==</vt:lpwstr>
  </property>
</Properties>
</file>